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63360" behindDoc="0" locked="0" layoutInCell="1" allowOverlap="1" wp14:anchorId="060829AC" wp14:editId="02336496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0135" cy="1080135"/>
            <wp:effectExtent l="0" t="0" r="571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1F6122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3B2DFF" w:rsidRPr="003B2DFF" w:rsidRDefault="003B2DFF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C12595" w:rsidRPr="00364F68" w:rsidRDefault="00C12595" w:rsidP="00C1259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SEMANA DEL </w:t>
      </w:r>
      <w:r>
        <w:rPr>
          <w:rFonts w:ascii="Bahnschrift SemiBold SemiConden" w:hAnsi="Bahnschrift SemiBold SemiConden"/>
          <w:b/>
          <w:sz w:val="28"/>
          <w:szCs w:val="28"/>
          <w:lang w:val="es-MX"/>
        </w:rPr>
        <w:t>26 AL 30 DE OCTUBRE DE 2020</w:t>
      </w:r>
    </w:p>
    <w:p w:rsidR="001F6122" w:rsidRPr="003B2DFF" w:rsidRDefault="001F6122" w:rsidP="001F6122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8211E" w:rsidRPr="003B2DFF" w:rsidRDefault="00D8211E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A54494" w:rsidRPr="003B2DFF" w:rsidRDefault="00A54494" w:rsidP="00A544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A54494" w:rsidRPr="003B2DFF" w:rsidRDefault="00A54494" w:rsidP="00A5449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92CA3" w:rsidRDefault="003B2DFF" w:rsidP="008A29C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561FBF9" wp14:editId="4B0C88BA">
            <wp:extent cx="3218623" cy="3574415"/>
            <wp:effectExtent l="0" t="0" r="1270" b="6985"/>
            <wp:docPr id="3" name="Imagen 3" descr="http://misionerasdelsantisimosacramento.org/wp-content/gallery/dibujos/Imag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4" cy="35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733" w:rsidRPr="003B2DFF" w:rsidRDefault="0029673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1F6122" w:rsidRPr="003B2DFF" w:rsidRDefault="001F6122" w:rsidP="001F612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LUNES </w:t>
      </w:r>
      <w:r w:rsidR="00C12595">
        <w:rPr>
          <w:rFonts w:ascii="Bahnschrift SemiBold SemiConden" w:hAnsi="Bahnschrift SemiBold SemiConden"/>
          <w:b/>
          <w:sz w:val="28"/>
          <w:szCs w:val="28"/>
          <w:lang w:val="es-MX"/>
        </w:rPr>
        <w:t>26 DE OCTUBRE</w:t>
      </w:r>
      <w:r w:rsidR="00C1259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11F14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12-1p.m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.)</w:t>
      </w:r>
    </w:p>
    <w:p w:rsidR="001F6122" w:rsidRPr="003B2DFF" w:rsidRDefault="001F6122" w:rsidP="008A29C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 </w:t>
      </w:r>
    </w:p>
    <w:p w:rsidR="001F6122" w:rsidRPr="003466E5" w:rsidRDefault="001F6122" w:rsidP="003466E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302063">
        <w:rPr>
          <w:rFonts w:ascii="Bahnschrift SemiBold SemiConden" w:hAnsi="Bahnschrift SemiBold SemiConden" w:cs="Arial"/>
          <w:b/>
          <w:color w:val="92D050"/>
          <w:sz w:val="28"/>
          <w:szCs w:val="28"/>
        </w:rPr>
        <w:t xml:space="preserve"> </w:t>
      </w:r>
      <w:r w:rsidR="004B1D98" w:rsidRPr="004B1D9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LITERATURA DEL SIGLO XX EN ESPAÑA</w:t>
      </w:r>
    </w:p>
    <w:p w:rsidR="001F6122" w:rsidRPr="003B2DFF" w:rsidRDefault="001F6122" w:rsidP="001F612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081E26" w:rsidRPr="003B2DFF" w:rsidRDefault="001D578F" w:rsidP="001D578F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466E5" w:rsidRDefault="003B2DFF" w:rsidP="000759B2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B1D98" w:rsidRPr="000759B2" w:rsidRDefault="004B1D98" w:rsidP="000759B2">
      <w:pPr>
        <w:pStyle w:val="Prrafodelista"/>
        <w:numPr>
          <w:ilvl w:val="0"/>
          <w:numId w:val="29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Conceptualización. Páginas 209. 210, 211, 212 y 213</w:t>
      </w:r>
    </w:p>
    <w:p w:rsidR="001D578F" w:rsidRPr="003B2DFF" w:rsidRDefault="001D578F" w:rsidP="001D578F">
      <w:pPr>
        <w:pStyle w:val="Prrafodelista"/>
        <w:ind w:left="1440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3B2DFF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397FEC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C12595">
        <w:rPr>
          <w:rFonts w:ascii="Bahnschrift SemiBold SemiConden" w:hAnsi="Bahnschrift SemiBold SemiConden"/>
          <w:b/>
          <w:sz w:val="28"/>
          <w:szCs w:val="28"/>
          <w:lang w:val="es-MX"/>
        </w:rPr>
        <w:t>28 DE OCTUBRE</w:t>
      </w:r>
      <w:r w:rsidR="00C1259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(4</w:t>
      </w:r>
      <w:r w:rsidR="003C713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ta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10:30-11:30 </w:t>
      </w:r>
      <w:r w:rsidR="00281069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40289D" w:rsidRPr="003B2DFF" w:rsidRDefault="0040289D" w:rsidP="0040289D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encuentr</w:t>
      </w:r>
      <w:r w:rsidR="00C22B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o del día de hoy es sincrónico </w:t>
      </w:r>
    </w:p>
    <w:p w:rsidR="00CF10C1" w:rsidRPr="003B2DFF" w:rsidRDefault="0034075C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4B1D9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COMPRENSIÓN LECTORA</w:t>
      </w:r>
    </w:p>
    <w:p w:rsidR="0034075C" w:rsidRPr="003B2DFF" w:rsidRDefault="006563F0" w:rsidP="0034075C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</w:t>
      </w:r>
      <w:r w:rsidR="000759B2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:</w:t>
      </w:r>
    </w:p>
    <w:p w:rsidR="004B1D98" w:rsidRPr="004B1D98" w:rsidRDefault="00377AE6" w:rsidP="004B1D98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296733" w:rsidRDefault="00296733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B1D98" w:rsidRDefault="004B1D98" w:rsidP="00377AE6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de comprensión lectora. Páginas 202, 203, 204, 205, 206 y 207</w:t>
      </w:r>
    </w:p>
    <w:p w:rsidR="00397FEC" w:rsidRPr="003B2DFF" w:rsidRDefault="00397FEC" w:rsidP="00397FEC">
      <w:pPr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</w:pPr>
    </w:p>
    <w:p w:rsidR="005A6A8D" w:rsidRPr="003B2DFF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0631A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C12595">
        <w:rPr>
          <w:rFonts w:ascii="Bahnschrift SemiBold SemiConden" w:hAnsi="Bahnschrift SemiBold SemiConden"/>
          <w:b/>
          <w:sz w:val="28"/>
          <w:szCs w:val="28"/>
          <w:lang w:val="es-MX"/>
        </w:rPr>
        <w:t>29 DE OCTUBRE</w:t>
      </w:r>
      <w:r w:rsidR="00C1259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6T</w:t>
      </w:r>
      <w:r w:rsidR="00D06382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1-2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3A1983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p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5A6A8D" w:rsidRPr="003B2DFF" w:rsidRDefault="0040289D" w:rsidP="00D4235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</w:t>
      </w:r>
      <w:r w:rsidR="00C940D4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es sincrónico </w:t>
      </w:r>
    </w:p>
    <w:p w:rsidR="000759B2" w:rsidRDefault="00610E05" w:rsidP="00610E0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4B1D9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COMPRENSIÓN LECTORA</w:t>
      </w:r>
    </w:p>
    <w:p w:rsidR="00610E05" w:rsidRPr="00640266" w:rsidRDefault="00610E05" w:rsidP="00610E0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610E05" w:rsidRDefault="00610E05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610E05" w:rsidRDefault="00610E05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4B1D98" w:rsidRDefault="004B1D98" w:rsidP="00610E05">
      <w:pPr>
        <w:pStyle w:val="Prrafodelista"/>
        <w:numPr>
          <w:ilvl w:val="0"/>
          <w:numId w:val="30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Página 216 y 217</w:t>
      </w:r>
    </w:p>
    <w:p w:rsidR="005377C0" w:rsidRDefault="005377C0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B1D98" w:rsidRDefault="004B1D98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B1D98" w:rsidRDefault="004B1D98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B1D98" w:rsidRDefault="004B1D98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B1D98" w:rsidRDefault="004B1D98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4B1D98" w:rsidRPr="003B2DFF" w:rsidRDefault="004B1D98" w:rsidP="001312A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C12595">
        <w:rPr>
          <w:rFonts w:ascii="Bahnschrift SemiBold SemiConden" w:hAnsi="Bahnschrift SemiBold SemiConden"/>
          <w:b/>
          <w:sz w:val="28"/>
          <w:szCs w:val="28"/>
          <w:lang w:val="es-MX"/>
        </w:rPr>
        <w:t>30 DE OCTUBRE</w:t>
      </w:r>
      <w:r w:rsidR="00C12595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(3r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>a hora 9:30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</w:t>
      </w:r>
      <w:r w:rsidR="001D578F"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10:30</w:t>
      </w:r>
      <w:r w:rsidRPr="003B2DFF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p.m.)</w:t>
      </w:r>
    </w:p>
    <w:p w:rsidR="00296733" w:rsidRPr="003B2DFF" w:rsidRDefault="003B2DFF" w:rsidP="00296733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Hoy nuestro encuentro</w:t>
      </w:r>
      <w:r w:rsidR="00296733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</w:t>
      </w:r>
      <w:r w:rsidR="006563F0" w:rsidRPr="003B2DFF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es </w:t>
      </w:r>
      <w:r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asincrónico</w:t>
      </w:r>
    </w:p>
    <w:p w:rsidR="000759B2" w:rsidRPr="00412C5E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0759B2" w:rsidRPr="00364F68" w:rsidRDefault="000759B2" w:rsidP="000759B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759B2" w:rsidRDefault="000759B2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0759B2" w:rsidRDefault="004B1D98" w:rsidP="000759B2">
      <w:pPr>
        <w:pStyle w:val="Prrafodelista"/>
        <w:numPr>
          <w:ilvl w:val="0"/>
          <w:numId w:val="30"/>
        </w:numPr>
        <w:ind w:left="720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Bahnschrift SemiBold SemiConden" w:hAnsi="Bahnschrift SemiBold SemiConden"/>
          <w:b/>
          <w:sz w:val="28"/>
          <w:szCs w:val="28"/>
          <w:lang w:val="es-MX"/>
        </w:rPr>
        <w:t>C</w:t>
      </w:r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>lassroom</w:t>
      </w:r>
      <w:proofErr w:type="spellEnd"/>
      <w:r w:rsidR="000759B2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el envío de evidencias y la actividad del día. </w:t>
      </w:r>
    </w:p>
    <w:p w:rsidR="000759B2" w:rsidRPr="003B2DFF" w:rsidRDefault="000759B2" w:rsidP="00A7223B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Pr="004B1D98" w:rsidRDefault="00296733" w:rsidP="003B2DFF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3B2DFF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56F36" w:rsidRDefault="00256F36" w:rsidP="00256F36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</w:pP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Para finalizar este mes misionero las invito a ver esta historia en comic del gran misionero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Javier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, 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también</w:t>
      </w:r>
      <w:r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conocido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 como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Francisco Xavier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, quien fue un religioso y misionero </w:t>
      </w:r>
      <w:hyperlink r:id="rId7" w:tooltip="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navarro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de la </w:t>
      </w:r>
      <w:hyperlink r:id="rId8" w:tooltip="Compañía de Jesús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Compañía de Jesús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nacido en la localidad de </w:t>
      </w:r>
      <w:hyperlink r:id="rId9" w:tooltip="Javier (Navarra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Javier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0" w:tooltip="Reino de Navarr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Reino de Navarra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) y fallecido en la </w:t>
      </w:r>
      <w:hyperlink r:id="rId11" w:tooltip="Isla Shangchuan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 xml:space="preserve">isla </w:t>
        </w:r>
        <w:proofErr w:type="spellStart"/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Shangchuan</w:t>
        </w:r>
        <w:proofErr w:type="spellEnd"/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(</w:t>
      </w:r>
      <w:hyperlink r:id="rId12" w:tooltip="China (región)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China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 xml:space="preserve">). </w:t>
      </w:r>
    </w:p>
    <w:p w:rsidR="00256F36" w:rsidRPr="007A26BF" w:rsidRDefault="00256F36" w:rsidP="00256F36">
      <w:pPr>
        <w:jc w:val="both"/>
        <w:rPr>
          <w:rFonts w:ascii="Bahnschrift SemiBold SemiConden" w:hAnsi="Bahnschrift SemiBold SemiConden" w:cs="Arial"/>
          <w:sz w:val="28"/>
          <w:szCs w:val="28"/>
          <w:shd w:val="clear" w:color="auto" w:fill="FFFFFF"/>
          <w:vertAlign w:val="superscript"/>
        </w:rPr>
      </w:pP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Fue </w:t>
      </w:r>
      <w:hyperlink r:id="rId13" w:tooltip="Canonizado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canonizado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por la </w:t>
      </w:r>
      <w:hyperlink r:id="rId14" w:tooltip="Iglesia católica" w:history="1">
        <w:r w:rsidRPr="007A26BF">
          <w:rPr>
            <w:rStyle w:val="Hipervnculo"/>
            <w:rFonts w:ascii="Bahnschrift SemiBold SemiConden" w:hAnsi="Bahnschrift SemiBold SemiConden" w:cs="Arial"/>
            <w:color w:val="auto"/>
            <w:sz w:val="28"/>
            <w:szCs w:val="28"/>
            <w:u w:val="none"/>
            <w:shd w:val="clear" w:color="auto" w:fill="FFFFFF"/>
          </w:rPr>
          <w:t>Iglesia católica</w:t>
        </w:r>
      </w:hyperlink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 con el nombre de </w:t>
      </w:r>
      <w:r w:rsidRPr="007A26BF">
        <w:rPr>
          <w:rFonts w:ascii="Bahnschrift SemiBold SemiConden" w:hAnsi="Bahnschrift SemiBold SemiConden" w:cs="Arial"/>
          <w:b/>
          <w:bCs/>
          <w:sz w:val="28"/>
          <w:szCs w:val="28"/>
          <w:shd w:val="clear" w:color="auto" w:fill="FFFFFF"/>
        </w:rPr>
        <w:t>san Francisco Javier</w:t>
      </w:r>
      <w:r w:rsidRPr="007A26BF">
        <w:rPr>
          <w:rFonts w:ascii="Bahnschrift SemiBold SemiConden" w:hAnsi="Bahnschrift SemiBold SemiConden" w:cs="Arial"/>
          <w:sz w:val="28"/>
          <w:szCs w:val="28"/>
          <w:shd w:val="clear" w:color="auto" w:fill="FFFFFF"/>
        </w:rPr>
        <w:t>.</w:t>
      </w:r>
    </w:p>
    <w:p w:rsidR="00256F36" w:rsidRDefault="004B1D98" w:rsidP="00256F36">
      <w:pPr>
        <w:jc w:val="both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hyperlink r:id="rId15" w:history="1">
        <w:r w:rsidR="00256F36" w:rsidRPr="00FF3545">
          <w:rPr>
            <w:rStyle w:val="Hipervnculo"/>
            <w:rFonts w:ascii="Bahnschrift SemiBold SemiConden" w:hAnsi="Bahnschrift SemiBold SemiConden"/>
            <w:b/>
            <w:sz w:val="28"/>
            <w:szCs w:val="28"/>
            <w:lang w:val="es-MX"/>
          </w:rPr>
          <w:t>https://www.youtube.com/watch?v=82Yuc-B_Xmk</w:t>
        </w:r>
      </w:hyperlink>
      <w:r w:rsidR="00256F36" w:rsidRPr="000D7D04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 </w:t>
      </w:r>
    </w:p>
    <w:p w:rsidR="00256F36" w:rsidRDefault="00256F36" w:rsidP="00256F36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56F36" w:rsidRPr="000D7D04" w:rsidRDefault="00256F36" w:rsidP="00256F36">
      <w:pPr>
        <w:jc w:val="center"/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>
        <w:rPr>
          <w:noProof/>
          <w:lang w:eastAsia="es-419"/>
        </w:rPr>
        <w:drawing>
          <wp:inline distT="0" distB="0" distL="0" distR="0" wp14:anchorId="3303E334" wp14:editId="37301DC1">
            <wp:extent cx="1333500" cy="1940042"/>
            <wp:effectExtent l="0" t="0" r="0" b="3175"/>
            <wp:docPr id="2" name="Imagen 2" descr="Francisco Javie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isco Javie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60" cy="194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7B" w:rsidRDefault="00C3287B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B82F5A" w:rsidRPr="00364F68" w:rsidRDefault="00B82F5A" w:rsidP="003B2DFF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96733" w:rsidRPr="003B2DFF" w:rsidRDefault="00296733" w:rsidP="00296733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3B2DFF">
        <w:rPr>
          <w:rFonts w:ascii="Bahnschrift SemiBold SemiConden" w:hAnsi="Bahnschrift SemiBold SemiConden"/>
          <w:noProof/>
          <w:lang w:eastAsia="es-419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9D634" wp14:editId="387B69B3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733" w:rsidRPr="002210DC" w:rsidRDefault="00296733" w:rsidP="00296733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D63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81.5pt;margin-top:29.95pt;width:303.6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    <v:textbox>
                  <w:txbxContent>
                    <w:p w:rsidR="00296733" w:rsidRPr="002210DC" w:rsidRDefault="00296733" w:rsidP="00296733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3B2DFF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7192C593" wp14:editId="26B29888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96733" w:rsidRPr="003B2DFF" w:rsidRDefault="00296733" w:rsidP="0029673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B2DFF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AA1552" w:rsidRPr="003B2DFF" w:rsidRDefault="00AA1552" w:rsidP="00397FEC">
      <w:pPr>
        <w:rPr>
          <w:rFonts w:ascii="Bahnschrift SemiBold SemiConden" w:hAnsi="Bahnschrift SemiBold SemiConden"/>
          <w:b/>
          <w:sz w:val="28"/>
          <w:szCs w:val="28"/>
        </w:rPr>
      </w:pPr>
      <w:bookmarkStart w:id="0" w:name="_GoBack"/>
      <w:bookmarkEnd w:id="0"/>
    </w:p>
    <w:sectPr w:rsidR="00AA1552" w:rsidRPr="003B2DFF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008"/>
    <w:multiLevelType w:val="hybridMultilevel"/>
    <w:tmpl w:val="BAD88F2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202"/>
    <w:multiLevelType w:val="hybridMultilevel"/>
    <w:tmpl w:val="26BC80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DB8"/>
    <w:multiLevelType w:val="hybridMultilevel"/>
    <w:tmpl w:val="8894FFBA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D0EE9"/>
    <w:multiLevelType w:val="hybridMultilevel"/>
    <w:tmpl w:val="032CE95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0FE6"/>
    <w:multiLevelType w:val="hybridMultilevel"/>
    <w:tmpl w:val="4E44DF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784"/>
    <w:multiLevelType w:val="hybridMultilevel"/>
    <w:tmpl w:val="41EA205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FB2"/>
    <w:multiLevelType w:val="hybridMultilevel"/>
    <w:tmpl w:val="32AC4D3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D31B3"/>
    <w:multiLevelType w:val="hybridMultilevel"/>
    <w:tmpl w:val="B0D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22D13"/>
    <w:multiLevelType w:val="hybridMultilevel"/>
    <w:tmpl w:val="EE362C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54375"/>
    <w:multiLevelType w:val="hybridMultilevel"/>
    <w:tmpl w:val="087E256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55E4E"/>
    <w:multiLevelType w:val="hybridMultilevel"/>
    <w:tmpl w:val="648A784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421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AB"/>
    <w:multiLevelType w:val="hybridMultilevel"/>
    <w:tmpl w:val="13DA0594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E6C63"/>
    <w:multiLevelType w:val="hybridMultilevel"/>
    <w:tmpl w:val="CEAC2770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E39A1"/>
    <w:multiLevelType w:val="hybridMultilevel"/>
    <w:tmpl w:val="30BAD408"/>
    <w:lvl w:ilvl="0" w:tplc="D3E0E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22227"/>
    <w:multiLevelType w:val="hybridMultilevel"/>
    <w:tmpl w:val="C01EC2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D5C43"/>
    <w:multiLevelType w:val="hybridMultilevel"/>
    <w:tmpl w:val="9FF88E76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A4333"/>
    <w:multiLevelType w:val="hybridMultilevel"/>
    <w:tmpl w:val="68DE7C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32070"/>
    <w:multiLevelType w:val="hybridMultilevel"/>
    <w:tmpl w:val="1CAC57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B5E2A"/>
    <w:multiLevelType w:val="hybridMultilevel"/>
    <w:tmpl w:val="9B382F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096A"/>
    <w:multiLevelType w:val="hybridMultilevel"/>
    <w:tmpl w:val="8D0806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0122"/>
    <w:multiLevelType w:val="hybridMultilevel"/>
    <w:tmpl w:val="464E926E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5"/>
  </w:num>
  <w:num w:numId="5">
    <w:abstractNumId w:val="22"/>
  </w:num>
  <w:num w:numId="6">
    <w:abstractNumId w:val="27"/>
  </w:num>
  <w:num w:numId="7">
    <w:abstractNumId w:val="26"/>
  </w:num>
  <w:num w:numId="8">
    <w:abstractNumId w:val="16"/>
  </w:num>
  <w:num w:numId="9">
    <w:abstractNumId w:val="21"/>
  </w:num>
  <w:num w:numId="10">
    <w:abstractNumId w:val="10"/>
  </w:num>
  <w:num w:numId="11">
    <w:abstractNumId w:val="18"/>
  </w:num>
  <w:num w:numId="12">
    <w:abstractNumId w:val="20"/>
  </w:num>
  <w:num w:numId="13">
    <w:abstractNumId w:val="8"/>
  </w:num>
  <w:num w:numId="14">
    <w:abstractNumId w:val="29"/>
  </w:num>
  <w:num w:numId="15">
    <w:abstractNumId w:val="6"/>
  </w:num>
  <w:num w:numId="16">
    <w:abstractNumId w:val="23"/>
  </w:num>
  <w:num w:numId="17">
    <w:abstractNumId w:val="12"/>
  </w:num>
  <w:num w:numId="18">
    <w:abstractNumId w:val="30"/>
  </w:num>
  <w:num w:numId="19">
    <w:abstractNumId w:val="19"/>
  </w:num>
  <w:num w:numId="20">
    <w:abstractNumId w:val="3"/>
  </w:num>
  <w:num w:numId="21">
    <w:abstractNumId w:val="17"/>
  </w:num>
  <w:num w:numId="22">
    <w:abstractNumId w:val="24"/>
  </w:num>
  <w:num w:numId="23">
    <w:abstractNumId w:val="14"/>
  </w:num>
  <w:num w:numId="24">
    <w:abstractNumId w:val="28"/>
  </w:num>
  <w:num w:numId="25">
    <w:abstractNumId w:val="4"/>
  </w:num>
  <w:num w:numId="26">
    <w:abstractNumId w:val="31"/>
  </w:num>
  <w:num w:numId="27">
    <w:abstractNumId w:val="25"/>
  </w:num>
  <w:num w:numId="28">
    <w:abstractNumId w:val="2"/>
  </w:num>
  <w:num w:numId="29">
    <w:abstractNumId w:val="0"/>
  </w:num>
  <w:num w:numId="30">
    <w:abstractNumId w:val="5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7B0B"/>
    <w:rsid w:val="00044F59"/>
    <w:rsid w:val="000759B2"/>
    <w:rsid w:val="00080CD6"/>
    <w:rsid w:val="00081E26"/>
    <w:rsid w:val="00084636"/>
    <w:rsid w:val="000B2D0B"/>
    <w:rsid w:val="000C042F"/>
    <w:rsid w:val="000C3275"/>
    <w:rsid w:val="000C5341"/>
    <w:rsid w:val="000D0B65"/>
    <w:rsid w:val="000E08CA"/>
    <w:rsid w:val="000F570B"/>
    <w:rsid w:val="00122FF3"/>
    <w:rsid w:val="00124DD2"/>
    <w:rsid w:val="001312AF"/>
    <w:rsid w:val="00150712"/>
    <w:rsid w:val="00150EF7"/>
    <w:rsid w:val="00182739"/>
    <w:rsid w:val="001B17B3"/>
    <w:rsid w:val="001B1CC7"/>
    <w:rsid w:val="001D1E44"/>
    <w:rsid w:val="001D578F"/>
    <w:rsid w:val="001D5B9F"/>
    <w:rsid w:val="001F6122"/>
    <w:rsid w:val="00243EBA"/>
    <w:rsid w:val="00253256"/>
    <w:rsid w:val="00256F36"/>
    <w:rsid w:val="002603C6"/>
    <w:rsid w:val="002611EE"/>
    <w:rsid w:val="0026300D"/>
    <w:rsid w:val="002662D6"/>
    <w:rsid w:val="00281069"/>
    <w:rsid w:val="00296733"/>
    <w:rsid w:val="002F765D"/>
    <w:rsid w:val="00300498"/>
    <w:rsid w:val="00302063"/>
    <w:rsid w:val="00311F14"/>
    <w:rsid w:val="00330637"/>
    <w:rsid w:val="0034075C"/>
    <w:rsid w:val="003466E5"/>
    <w:rsid w:val="00377AE6"/>
    <w:rsid w:val="00392CA3"/>
    <w:rsid w:val="00397FEC"/>
    <w:rsid w:val="003A1983"/>
    <w:rsid w:val="003A746F"/>
    <w:rsid w:val="003B2DFF"/>
    <w:rsid w:val="003C7135"/>
    <w:rsid w:val="0040289D"/>
    <w:rsid w:val="00467582"/>
    <w:rsid w:val="004B1D98"/>
    <w:rsid w:val="00516247"/>
    <w:rsid w:val="00524599"/>
    <w:rsid w:val="005377C0"/>
    <w:rsid w:val="00542B5B"/>
    <w:rsid w:val="005430A4"/>
    <w:rsid w:val="0055124D"/>
    <w:rsid w:val="00580427"/>
    <w:rsid w:val="005A6A8D"/>
    <w:rsid w:val="005D4484"/>
    <w:rsid w:val="00610E05"/>
    <w:rsid w:val="00624C51"/>
    <w:rsid w:val="006563F0"/>
    <w:rsid w:val="006645FB"/>
    <w:rsid w:val="00677D74"/>
    <w:rsid w:val="00684397"/>
    <w:rsid w:val="006E029B"/>
    <w:rsid w:val="006E0D51"/>
    <w:rsid w:val="00727B63"/>
    <w:rsid w:val="00740CC5"/>
    <w:rsid w:val="00742D9C"/>
    <w:rsid w:val="00770B99"/>
    <w:rsid w:val="00785B83"/>
    <w:rsid w:val="00786AE0"/>
    <w:rsid w:val="007A2997"/>
    <w:rsid w:val="007E756E"/>
    <w:rsid w:val="008176CF"/>
    <w:rsid w:val="00883AED"/>
    <w:rsid w:val="008A0645"/>
    <w:rsid w:val="008A29C9"/>
    <w:rsid w:val="008D5E99"/>
    <w:rsid w:val="008E18E0"/>
    <w:rsid w:val="008F67D8"/>
    <w:rsid w:val="00902CE7"/>
    <w:rsid w:val="00921287"/>
    <w:rsid w:val="009323FD"/>
    <w:rsid w:val="009A05C4"/>
    <w:rsid w:val="009B5A53"/>
    <w:rsid w:val="00A54494"/>
    <w:rsid w:val="00A7223B"/>
    <w:rsid w:val="00A8544C"/>
    <w:rsid w:val="00A90B90"/>
    <w:rsid w:val="00AA1552"/>
    <w:rsid w:val="00B249B0"/>
    <w:rsid w:val="00B262D2"/>
    <w:rsid w:val="00B6372A"/>
    <w:rsid w:val="00B82F5A"/>
    <w:rsid w:val="00B92DB5"/>
    <w:rsid w:val="00BA520E"/>
    <w:rsid w:val="00BD780A"/>
    <w:rsid w:val="00BF1BD1"/>
    <w:rsid w:val="00C0631A"/>
    <w:rsid w:val="00C12595"/>
    <w:rsid w:val="00C22BF0"/>
    <w:rsid w:val="00C3287B"/>
    <w:rsid w:val="00C875CB"/>
    <w:rsid w:val="00C926E5"/>
    <w:rsid w:val="00C940D4"/>
    <w:rsid w:val="00C949C4"/>
    <w:rsid w:val="00CB3197"/>
    <w:rsid w:val="00CB362A"/>
    <w:rsid w:val="00CD385C"/>
    <w:rsid w:val="00CE6837"/>
    <w:rsid w:val="00CF10C1"/>
    <w:rsid w:val="00D03679"/>
    <w:rsid w:val="00D06382"/>
    <w:rsid w:val="00D13AA8"/>
    <w:rsid w:val="00D42354"/>
    <w:rsid w:val="00D7057A"/>
    <w:rsid w:val="00D74A62"/>
    <w:rsid w:val="00D8211E"/>
    <w:rsid w:val="00D9050D"/>
    <w:rsid w:val="00D93335"/>
    <w:rsid w:val="00DC31EB"/>
    <w:rsid w:val="00DC3353"/>
    <w:rsid w:val="00DD1CB3"/>
    <w:rsid w:val="00E30B53"/>
    <w:rsid w:val="00E666F0"/>
    <w:rsid w:val="00EB5F5D"/>
    <w:rsid w:val="00EB7A2B"/>
    <w:rsid w:val="00F4570F"/>
    <w:rsid w:val="00F64619"/>
    <w:rsid w:val="00F93129"/>
    <w:rsid w:val="00F96396"/>
    <w:rsid w:val="00FA4F00"/>
    <w:rsid w:val="00FB34DE"/>
    <w:rsid w:val="00FC5C00"/>
    <w:rsid w:val="00FD72F1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CDE50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77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77AE6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mpa%C3%B1%C3%ADa_de_Jes%C3%BAs" TargetMode="External"/><Relationship Id="rId13" Type="http://schemas.openxmlformats.org/officeDocument/2006/relationships/hyperlink" Target="https://es.wikipedia.org/wiki/Canonizad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Navarra" TargetMode="External"/><Relationship Id="rId12" Type="http://schemas.openxmlformats.org/officeDocument/2006/relationships/hyperlink" Target="https://es.wikipedia.org/wiki/China_(regi%C3%B3n)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.wikipedia.org/wiki/Isla_Shangchua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82Yuc-B_Xmk" TargetMode="External"/><Relationship Id="rId10" Type="http://schemas.openxmlformats.org/officeDocument/2006/relationships/hyperlink" Target="https://es.wikipedia.org/wiki/Reino_de_Navarr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Javier_(Navarra)" TargetMode="External"/><Relationship Id="rId14" Type="http://schemas.openxmlformats.org/officeDocument/2006/relationships/hyperlink" Target="https://es.wikipedia.org/wiki/Iglesia_cat%C3%B3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4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53</cp:revision>
  <dcterms:created xsi:type="dcterms:W3CDTF">2020-04-19T02:41:00Z</dcterms:created>
  <dcterms:modified xsi:type="dcterms:W3CDTF">2020-10-23T14:41:00Z</dcterms:modified>
</cp:coreProperties>
</file>