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122" w:rsidRPr="003B2DFF" w:rsidRDefault="001F6122" w:rsidP="001F612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63360" behindDoc="0" locked="0" layoutInCell="1" allowOverlap="1" wp14:anchorId="060829AC" wp14:editId="02336496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1080135" cy="1080135"/>
            <wp:effectExtent l="0" t="0" r="5715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1F6122" w:rsidRPr="003B2DFF" w:rsidRDefault="001F6122" w:rsidP="001F612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ÁREA DE HUMANIDADES, LENGUA CASTELLANA</w:t>
      </w:r>
    </w:p>
    <w:p w:rsidR="001F6122" w:rsidRDefault="001F6122" w:rsidP="001F612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DOCENTE: MARIA ISABEL MAZO ARANGO</w:t>
      </w:r>
    </w:p>
    <w:p w:rsidR="00775658" w:rsidRDefault="003B2DFF" w:rsidP="001F612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CORREO: </w:t>
      </w:r>
      <w:r w:rsidR="00775658">
        <w:rPr>
          <w:rFonts w:ascii="Bahnschrift SemiBold SemiConden" w:hAnsi="Bahnschrift SemiBold SemiConden"/>
          <w:b/>
          <w:sz w:val="28"/>
          <w:szCs w:val="28"/>
          <w:lang w:val="es-MX"/>
        </w:rPr>
        <w:t>isamaran@gmail.com</w:t>
      </w:r>
      <w:r w:rsidR="00775658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</w:p>
    <w:p w:rsidR="001F6122" w:rsidRPr="003B2DFF" w:rsidRDefault="000D40DE" w:rsidP="001F612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bookmarkStart w:id="0" w:name="_GoBack"/>
      <w:bookmarkEnd w:id="0"/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GUÍAS DE APRENDIZAJE EN CASA. SEMANA DEL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3 AL 6 DE NOVIEMBRE DE 2020</w:t>
      </w:r>
    </w:p>
    <w:p w:rsidR="00D8211E" w:rsidRPr="003B2DFF" w:rsidRDefault="00D8211E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A54494" w:rsidRPr="003B2DFF" w:rsidRDefault="00A54494" w:rsidP="00A5449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A54494" w:rsidRPr="003B2DFF" w:rsidRDefault="00A54494" w:rsidP="00A5449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54494" w:rsidRPr="003B2DFF" w:rsidRDefault="00A54494" w:rsidP="00A5449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54494" w:rsidRPr="003B2DFF" w:rsidRDefault="00A54494" w:rsidP="00A5449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A54494" w:rsidRPr="003B2DFF" w:rsidRDefault="00A54494" w:rsidP="00A5449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02AFC" w:rsidRPr="00364F68" w:rsidRDefault="00D02AFC" w:rsidP="00D02AFC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551E6BF8" wp14:editId="0B20F7EB">
            <wp:extent cx="2850950" cy="3276600"/>
            <wp:effectExtent l="0" t="0" r="6985" b="0"/>
            <wp:docPr id="2" name="Imagen 2" descr="http://misionerasdelsantisimosacramento.org/wp-content/gallery/dibujos/Imag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76"/>
                    <a:stretch/>
                  </pic:blipFill>
                  <pic:spPr bwMode="auto">
                    <a:xfrm>
                      <a:off x="0" y="0"/>
                      <a:ext cx="2855238" cy="328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2AFC" w:rsidRDefault="00D02AFC" w:rsidP="00D02AFC">
      <w:pPr>
        <w:jc w:val="center"/>
        <w:rPr>
          <w:rFonts w:ascii="Bahnschrift SemiBold SemiConden" w:hAnsi="Bahnschrift SemiBold SemiConden"/>
          <w:noProof/>
          <w:lang w:eastAsia="es-419"/>
        </w:rPr>
      </w:pPr>
    </w:p>
    <w:p w:rsidR="00D02AFC" w:rsidRDefault="00D02AFC" w:rsidP="00D02AFC">
      <w:pPr>
        <w:jc w:val="center"/>
        <w:rPr>
          <w:rFonts w:ascii="Bahnschrift SemiBold SemiConden" w:hAnsi="Bahnschrift SemiBold SemiConden"/>
          <w:noProof/>
          <w:lang w:eastAsia="es-419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D3984A" wp14:editId="7285FEE9">
                <wp:simplePos x="0" y="0"/>
                <wp:positionH relativeFrom="column">
                  <wp:posOffset>1005840</wp:posOffset>
                </wp:positionH>
                <wp:positionV relativeFrom="paragraph">
                  <wp:posOffset>85090</wp:posOffset>
                </wp:positionV>
                <wp:extent cx="1828800" cy="18288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02AFC" w:rsidRPr="003C5A9E" w:rsidRDefault="00D02AFC" w:rsidP="00D02AFC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noProof/>
                                <w:sz w:val="72"/>
                                <w:szCs w:val="72"/>
                                <w:lang w:val="es-MX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noProof/>
                                <w:sz w:val="72"/>
                                <w:szCs w:val="72"/>
                                <w:lang w:val="es-MX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Valor de la lealtad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D3984A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79.2pt;margin-top:6.7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" filled="f" stroked="f">
                <v:textbox style="mso-fit-shape-to-text:t">
                  <w:txbxContent>
                    <w:p w:rsidR="00D02AFC" w:rsidRPr="003C5A9E" w:rsidRDefault="00D02AFC" w:rsidP="00D02AFC">
                      <w:pPr>
                        <w:jc w:val="center"/>
                        <w:rPr>
                          <w:rFonts w:ascii="Ink Free" w:hAnsi="Ink Free"/>
                          <w:b/>
                          <w:noProof/>
                          <w:sz w:val="72"/>
                          <w:szCs w:val="72"/>
                          <w:lang w:val="es-MX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Ink Free" w:hAnsi="Ink Free"/>
                          <w:b/>
                          <w:noProof/>
                          <w:sz w:val="72"/>
                          <w:szCs w:val="72"/>
                          <w:lang w:val="es-MX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Valor de la lealtad</w:t>
                      </w:r>
                    </w:p>
                  </w:txbxContent>
                </v:textbox>
              </v:shape>
            </w:pict>
          </mc:Fallback>
        </mc:AlternateContent>
      </w:r>
    </w:p>
    <w:p w:rsidR="00296733" w:rsidRPr="003B2DFF" w:rsidRDefault="00296733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B02609" w:rsidRPr="00412C5E" w:rsidRDefault="00B02609" w:rsidP="00B02609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4 DE NOVIEMBRE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(1ra hora: 7-8 p.m.)</w:t>
      </w:r>
    </w:p>
    <w:p w:rsidR="00B02609" w:rsidRPr="00412C5E" w:rsidRDefault="00B02609" w:rsidP="00B02609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día de hoy tendremos encuentro sincrónico </w:t>
      </w:r>
    </w:p>
    <w:p w:rsidR="00B02609" w:rsidRPr="00412C5E" w:rsidRDefault="00B02609" w:rsidP="00B02609">
      <w:pPr>
        <w:rPr>
          <w:rFonts w:ascii="Bahnschrift SemiBold SemiConden" w:hAnsi="Bahnschrift SemiBold SemiConden" w:cs="Arial"/>
          <w:color w:val="7030A0"/>
          <w:sz w:val="18"/>
          <w:szCs w:val="18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PRUEBA DE LOS TRES EDITORES</w:t>
      </w:r>
    </w:p>
    <w:p w:rsidR="00B02609" w:rsidRDefault="00B02609" w:rsidP="00B02609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DESARROLLO: </w:t>
      </w:r>
    </w:p>
    <w:p w:rsidR="00B02609" w:rsidRDefault="00B02609" w:rsidP="00B02609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B02609" w:rsidRDefault="00B02609" w:rsidP="00B02609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B02609" w:rsidRDefault="00B02609" w:rsidP="00B02609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Estaremos en la presentación de la prueba de los Tres Editores</w:t>
      </w:r>
    </w:p>
    <w:p w:rsidR="00B02609" w:rsidRPr="0020129E" w:rsidRDefault="00B02609" w:rsidP="00B02609">
      <w:pPr>
        <w:pStyle w:val="Prrafodelista"/>
        <w:ind w:left="144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B02609" w:rsidRPr="00412C5E" w:rsidRDefault="00B02609" w:rsidP="00B02609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JUEVES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5 DE NOVIEMRE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(3ra hora: 9:30-10:30 a.m.)</w:t>
      </w:r>
    </w:p>
    <w:p w:rsidR="00B02609" w:rsidRPr="00412C5E" w:rsidRDefault="00B02609" w:rsidP="00B02609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día de hoy tendremos encuentro sincrónico </w:t>
      </w:r>
    </w:p>
    <w:p w:rsidR="00B02609" w:rsidRDefault="00B02609" w:rsidP="00B02609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PRUEBA DE LOS TRES EDITORES</w:t>
      </w:r>
    </w:p>
    <w:p w:rsidR="00B02609" w:rsidRDefault="00B02609" w:rsidP="00B02609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B02609" w:rsidRDefault="00B02609" w:rsidP="00B02609">
      <w:pPr>
        <w:pStyle w:val="Prrafodelista"/>
        <w:numPr>
          <w:ilvl w:val="0"/>
          <w:numId w:val="30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B02609" w:rsidRDefault="00B02609" w:rsidP="00B02609">
      <w:pPr>
        <w:pStyle w:val="Prrafodelista"/>
        <w:numPr>
          <w:ilvl w:val="0"/>
          <w:numId w:val="30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B02609" w:rsidRPr="005261D6" w:rsidRDefault="00B02609" w:rsidP="00B02609">
      <w:pPr>
        <w:pStyle w:val="Prrafodelista"/>
        <w:numPr>
          <w:ilvl w:val="0"/>
          <w:numId w:val="30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5261D6">
        <w:rPr>
          <w:rFonts w:ascii="Bahnschrift SemiBold SemiConden" w:hAnsi="Bahnschrift SemiBold SemiConden"/>
          <w:b/>
          <w:sz w:val="28"/>
          <w:szCs w:val="28"/>
          <w:lang w:val="es-MX"/>
        </w:rPr>
        <w:t>Estaremos en la presentación de la prueba de los Tres Editores</w:t>
      </w:r>
    </w:p>
    <w:p w:rsidR="00B02609" w:rsidRPr="00855C47" w:rsidRDefault="00B02609" w:rsidP="00B02609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B02609" w:rsidRPr="00412C5E" w:rsidRDefault="00B02609" w:rsidP="00B02609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VIERNES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6 DE NOVIEMBRE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(4ta hora: 1 a 2 p.m.)</w:t>
      </w:r>
    </w:p>
    <w:p w:rsidR="00B02609" w:rsidRPr="00412C5E" w:rsidRDefault="00B02609" w:rsidP="00B02609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nuestra clase es asincrónica </w:t>
      </w:r>
    </w:p>
    <w:p w:rsidR="00B02609" w:rsidRDefault="00B02609" w:rsidP="00B02609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ENTREGA DE EVIDENCIAS DE APRENDIZAJE DE LA SEMANA. </w:t>
      </w:r>
    </w:p>
    <w:p w:rsidR="00B02609" w:rsidRPr="00412C5E" w:rsidRDefault="00B02609" w:rsidP="00B02609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B02609" w:rsidRPr="00412C5E" w:rsidRDefault="00B02609" w:rsidP="00B02609">
      <w:pPr>
        <w:pStyle w:val="Prrafodelista"/>
        <w:numPr>
          <w:ilvl w:val="0"/>
          <w:numId w:val="30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B02609" w:rsidRPr="00412C5E" w:rsidRDefault="00B02609" w:rsidP="00B02609">
      <w:pPr>
        <w:pStyle w:val="Prrafodelista"/>
        <w:numPr>
          <w:ilvl w:val="0"/>
          <w:numId w:val="30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 publicará en </w:t>
      </w:r>
      <w:proofErr w:type="spellStart"/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Classroom</w:t>
      </w:r>
      <w:proofErr w:type="spellEnd"/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la actividad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de entrega de evidencias y la actividad del día.</w:t>
      </w:r>
    </w:p>
    <w:p w:rsidR="00B02609" w:rsidRDefault="00B02609" w:rsidP="00B02609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02AFC" w:rsidRDefault="00D02AFC" w:rsidP="00D02AFC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B02609" w:rsidRDefault="00B02609" w:rsidP="00D02AFC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B02609" w:rsidRDefault="00B02609" w:rsidP="00D02AFC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B02609" w:rsidRDefault="00B02609" w:rsidP="00D02AFC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759B2" w:rsidRPr="003B2DFF" w:rsidRDefault="000759B2" w:rsidP="00A7223B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96733" w:rsidRPr="003B2DFF" w:rsidRDefault="00296733" w:rsidP="00296733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C50929" w:rsidRDefault="00C50929" w:rsidP="00C50929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3C5A9E">
        <w:rPr>
          <w:rFonts w:ascii="Bahnschrift SemiBold SemiConden" w:hAnsi="Bahnschrift SemiBold SemiConden"/>
          <w:b/>
          <w:sz w:val="28"/>
          <w:szCs w:val="28"/>
          <w:lang w:val="es-MX"/>
        </w:rPr>
        <w:lastRenderedPageBreak/>
        <w:t xml:space="preserve">Este mes haremos un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especial reconocimiento al valor de la lealtad. Entendemos este valor como el sentimiento de respeto y fidelidad hacia los principios morales, a los compromisos establecidos o hacia alguien. Te invito para que realices el rompecabezas del enlace adjunto que trae un lindo mensaje sobre la lealtad. </w:t>
      </w:r>
      <w:r w:rsidRPr="00614845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Si te tomas una foto al lado del computador con la actividad resuelta y me la envías al </w:t>
      </w:r>
      <w:proofErr w:type="spellStart"/>
      <w:r w:rsidRPr="00614845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WhappApp</w:t>
      </w:r>
      <w:proofErr w:type="spellEnd"/>
      <w:r w:rsidRPr="00614845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 tendrás un cinco. </w:t>
      </w:r>
    </w:p>
    <w:p w:rsidR="00C50929" w:rsidRPr="00614845" w:rsidRDefault="00C50929" w:rsidP="00C50929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</w:p>
    <w:p w:rsidR="00C50929" w:rsidRDefault="00775658" w:rsidP="00C50929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hyperlink r:id="rId7" w:history="1">
        <w:r w:rsidR="00C50929" w:rsidRPr="00970474">
          <w:rPr>
            <w:rStyle w:val="Hipervnculo"/>
            <w:rFonts w:ascii="Bahnschrift SemiBold SemiConden" w:hAnsi="Bahnschrift SemiBold SemiConden"/>
            <w:b/>
            <w:sz w:val="28"/>
            <w:szCs w:val="28"/>
            <w:lang w:val="es-MX"/>
          </w:rPr>
          <w:t>https://www.jigsawplanet.com/?rc=play&amp;pid=14f7591f48b3</w:t>
        </w:r>
      </w:hyperlink>
    </w:p>
    <w:p w:rsidR="00B82F5A" w:rsidRDefault="00B82F5A" w:rsidP="003B2D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3287B" w:rsidRDefault="00C3287B" w:rsidP="003B2D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B82F5A" w:rsidRPr="00364F68" w:rsidRDefault="00B82F5A" w:rsidP="003B2D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96733" w:rsidRPr="003B2DFF" w:rsidRDefault="00296733" w:rsidP="00296733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3B2DFF">
        <w:rPr>
          <w:rFonts w:ascii="Bahnschrift SemiBold SemiConden" w:hAnsi="Bahnschrift SemiBold SemiConden"/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59D634" wp14:editId="387B69B3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733" w:rsidRPr="002210DC" w:rsidRDefault="00296733" w:rsidP="00296733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9D634" id="Cuadro de texto 7" o:spid="_x0000_s1027" type="#_x0000_t202" style="position:absolute;left:0;text-align:left;margin-left:81.5pt;margin-top:29.95pt;width:303.6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" filled="f" stroked="f" strokeweight=".5pt">
                <v:textbox>
                  <w:txbxContent>
                    <w:p w:rsidR="00296733" w:rsidRPr="002210DC" w:rsidRDefault="00296733" w:rsidP="00296733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 w:rsidRPr="003B2DFF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7192C593" wp14:editId="26B29888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B2DFF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296733" w:rsidRPr="003B2DFF" w:rsidRDefault="00296733" w:rsidP="00296733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AA1552" w:rsidRPr="003B2DFF" w:rsidRDefault="00AA1552" w:rsidP="00397FEC">
      <w:pPr>
        <w:rPr>
          <w:rFonts w:ascii="Bahnschrift SemiBold SemiConden" w:hAnsi="Bahnschrift SemiBold SemiConden"/>
          <w:b/>
          <w:sz w:val="28"/>
          <w:szCs w:val="28"/>
        </w:rPr>
      </w:pPr>
    </w:p>
    <w:sectPr w:rsidR="00AA1552" w:rsidRPr="003B2DFF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008"/>
    <w:multiLevelType w:val="hybridMultilevel"/>
    <w:tmpl w:val="BAD88F2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32285"/>
    <w:multiLevelType w:val="hybridMultilevel"/>
    <w:tmpl w:val="E75A1A7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202"/>
    <w:multiLevelType w:val="hybridMultilevel"/>
    <w:tmpl w:val="26BC803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B4DB8"/>
    <w:multiLevelType w:val="hybridMultilevel"/>
    <w:tmpl w:val="8894FFBA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ED0EE9"/>
    <w:multiLevelType w:val="hybridMultilevel"/>
    <w:tmpl w:val="032CE95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80FE6"/>
    <w:multiLevelType w:val="hybridMultilevel"/>
    <w:tmpl w:val="4E44DFC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36784"/>
    <w:multiLevelType w:val="hybridMultilevel"/>
    <w:tmpl w:val="41EA205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F4FB2"/>
    <w:multiLevelType w:val="hybridMultilevel"/>
    <w:tmpl w:val="32AC4D3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D31B3"/>
    <w:multiLevelType w:val="hybridMultilevel"/>
    <w:tmpl w:val="B0D2D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22D13"/>
    <w:multiLevelType w:val="hybridMultilevel"/>
    <w:tmpl w:val="EE362C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54375"/>
    <w:multiLevelType w:val="hybridMultilevel"/>
    <w:tmpl w:val="087E256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55E4E"/>
    <w:multiLevelType w:val="hybridMultilevel"/>
    <w:tmpl w:val="648A78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4218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7E7DAB"/>
    <w:multiLevelType w:val="hybridMultilevel"/>
    <w:tmpl w:val="13DA05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E6C63"/>
    <w:multiLevelType w:val="hybridMultilevel"/>
    <w:tmpl w:val="CEAC277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3E39A1"/>
    <w:multiLevelType w:val="hybridMultilevel"/>
    <w:tmpl w:val="30BAD40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22227"/>
    <w:multiLevelType w:val="hybridMultilevel"/>
    <w:tmpl w:val="C01EC2F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D5C43"/>
    <w:multiLevelType w:val="hybridMultilevel"/>
    <w:tmpl w:val="9FF88E7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FA4333"/>
    <w:multiLevelType w:val="hybridMultilevel"/>
    <w:tmpl w:val="68DE7CB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32070"/>
    <w:multiLevelType w:val="hybridMultilevel"/>
    <w:tmpl w:val="1CAC571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B5E2A"/>
    <w:multiLevelType w:val="hybridMultilevel"/>
    <w:tmpl w:val="9B382F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4096A"/>
    <w:multiLevelType w:val="hybridMultilevel"/>
    <w:tmpl w:val="8D0806A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30122"/>
    <w:multiLevelType w:val="hybridMultilevel"/>
    <w:tmpl w:val="464E926E"/>
    <w:lvl w:ilvl="0" w:tplc="5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15"/>
  </w:num>
  <w:num w:numId="5">
    <w:abstractNumId w:val="22"/>
  </w:num>
  <w:num w:numId="6">
    <w:abstractNumId w:val="27"/>
  </w:num>
  <w:num w:numId="7">
    <w:abstractNumId w:val="26"/>
  </w:num>
  <w:num w:numId="8">
    <w:abstractNumId w:val="16"/>
  </w:num>
  <w:num w:numId="9">
    <w:abstractNumId w:val="21"/>
  </w:num>
  <w:num w:numId="10">
    <w:abstractNumId w:val="10"/>
  </w:num>
  <w:num w:numId="11">
    <w:abstractNumId w:val="18"/>
  </w:num>
  <w:num w:numId="12">
    <w:abstractNumId w:val="20"/>
  </w:num>
  <w:num w:numId="13">
    <w:abstractNumId w:val="8"/>
  </w:num>
  <w:num w:numId="14">
    <w:abstractNumId w:val="29"/>
  </w:num>
  <w:num w:numId="15">
    <w:abstractNumId w:val="6"/>
  </w:num>
  <w:num w:numId="16">
    <w:abstractNumId w:val="23"/>
  </w:num>
  <w:num w:numId="17">
    <w:abstractNumId w:val="12"/>
  </w:num>
  <w:num w:numId="18">
    <w:abstractNumId w:val="30"/>
  </w:num>
  <w:num w:numId="19">
    <w:abstractNumId w:val="19"/>
  </w:num>
  <w:num w:numId="20">
    <w:abstractNumId w:val="3"/>
  </w:num>
  <w:num w:numId="21">
    <w:abstractNumId w:val="17"/>
  </w:num>
  <w:num w:numId="22">
    <w:abstractNumId w:val="24"/>
  </w:num>
  <w:num w:numId="23">
    <w:abstractNumId w:val="14"/>
  </w:num>
  <w:num w:numId="24">
    <w:abstractNumId w:val="28"/>
  </w:num>
  <w:num w:numId="25">
    <w:abstractNumId w:val="4"/>
  </w:num>
  <w:num w:numId="26">
    <w:abstractNumId w:val="31"/>
  </w:num>
  <w:num w:numId="27">
    <w:abstractNumId w:val="25"/>
  </w:num>
  <w:num w:numId="28">
    <w:abstractNumId w:val="2"/>
  </w:num>
  <w:num w:numId="29">
    <w:abstractNumId w:val="0"/>
  </w:num>
  <w:num w:numId="30">
    <w:abstractNumId w:val="5"/>
  </w:num>
  <w:num w:numId="31">
    <w:abstractNumId w:val="7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7B0B"/>
    <w:rsid w:val="00044F59"/>
    <w:rsid w:val="000759B2"/>
    <w:rsid w:val="00080CD6"/>
    <w:rsid w:val="00081E26"/>
    <w:rsid w:val="00084636"/>
    <w:rsid w:val="000B2D0B"/>
    <w:rsid w:val="000C042F"/>
    <w:rsid w:val="000C3275"/>
    <w:rsid w:val="000C5341"/>
    <w:rsid w:val="000D0B65"/>
    <w:rsid w:val="000D40DE"/>
    <w:rsid w:val="000E08CA"/>
    <w:rsid w:val="000F570B"/>
    <w:rsid w:val="00122FF3"/>
    <w:rsid w:val="00124DD2"/>
    <w:rsid w:val="001312AF"/>
    <w:rsid w:val="00150712"/>
    <w:rsid w:val="00150EF7"/>
    <w:rsid w:val="00182739"/>
    <w:rsid w:val="001B17B3"/>
    <w:rsid w:val="001B1CC7"/>
    <w:rsid w:val="001D1E44"/>
    <w:rsid w:val="001D578F"/>
    <w:rsid w:val="001D5B9F"/>
    <w:rsid w:val="001F6122"/>
    <w:rsid w:val="00243EBA"/>
    <w:rsid w:val="00253256"/>
    <w:rsid w:val="002603C6"/>
    <w:rsid w:val="002611EE"/>
    <w:rsid w:val="0026300D"/>
    <w:rsid w:val="002662D6"/>
    <w:rsid w:val="00281069"/>
    <w:rsid w:val="00296733"/>
    <w:rsid w:val="002F765D"/>
    <w:rsid w:val="00300498"/>
    <w:rsid w:val="00302063"/>
    <w:rsid w:val="00311F14"/>
    <w:rsid w:val="00330637"/>
    <w:rsid w:val="0034075C"/>
    <w:rsid w:val="003466E5"/>
    <w:rsid w:val="00377AE6"/>
    <w:rsid w:val="00392CA3"/>
    <w:rsid w:val="00397FEC"/>
    <w:rsid w:val="003A1983"/>
    <w:rsid w:val="003A746F"/>
    <w:rsid w:val="003B2DFF"/>
    <w:rsid w:val="003C7135"/>
    <w:rsid w:val="0040289D"/>
    <w:rsid w:val="00467582"/>
    <w:rsid w:val="00516247"/>
    <w:rsid w:val="00524599"/>
    <w:rsid w:val="005377C0"/>
    <w:rsid w:val="00542B5B"/>
    <w:rsid w:val="005430A4"/>
    <w:rsid w:val="0055124D"/>
    <w:rsid w:val="00580427"/>
    <w:rsid w:val="005A6A8D"/>
    <w:rsid w:val="005D4484"/>
    <w:rsid w:val="00610E05"/>
    <w:rsid w:val="00624C51"/>
    <w:rsid w:val="006563F0"/>
    <w:rsid w:val="006645FB"/>
    <w:rsid w:val="00677D74"/>
    <w:rsid w:val="00684397"/>
    <w:rsid w:val="006E029B"/>
    <w:rsid w:val="006E0D51"/>
    <w:rsid w:val="00727B63"/>
    <w:rsid w:val="00740CC5"/>
    <w:rsid w:val="00742D9C"/>
    <w:rsid w:val="00770B99"/>
    <w:rsid w:val="00775658"/>
    <w:rsid w:val="00785B83"/>
    <w:rsid w:val="00786AE0"/>
    <w:rsid w:val="007A2997"/>
    <w:rsid w:val="007E756E"/>
    <w:rsid w:val="008176CF"/>
    <w:rsid w:val="00883AED"/>
    <w:rsid w:val="008A0645"/>
    <w:rsid w:val="008A29C9"/>
    <w:rsid w:val="008D5E99"/>
    <w:rsid w:val="008E18E0"/>
    <w:rsid w:val="008F67D8"/>
    <w:rsid w:val="00902CE7"/>
    <w:rsid w:val="00921287"/>
    <w:rsid w:val="009323FD"/>
    <w:rsid w:val="009A05C4"/>
    <w:rsid w:val="009B5A53"/>
    <w:rsid w:val="00A54494"/>
    <w:rsid w:val="00A7223B"/>
    <w:rsid w:val="00A8544C"/>
    <w:rsid w:val="00A90B90"/>
    <w:rsid w:val="00AA1552"/>
    <w:rsid w:val="00B02609"/>
    <w:rsid w:val="00B249B0"/>
    <w:rsid w:val="00B262D2"/>
    <w:rsid w:val="00B6372A"/>
    <w:rsid w:val="00B82F5A"/>
    <w:rsid w:val="00B92DB5"/>
    <w:rsid w:val="00BA520E"/>
    <w:rsid w:val="00BD780A"/>
    <w:rsid w:val="00BF1BD1"/>
    <w:rsid w:val="00C0631A"/>
    <w:rsid w:val="00C22BF0"/>
    <w:rsid w:val="00C3287B"/>
    <w:rsid w:val="00C50929"/>
    <w:rsid w:val="00C875CB"/>
    <w:rsid w:val="00C926E5"/>
    <w:rsid w:val="00C940D4"/>
    <w:rsid w:val="00C949C4"/>
    <w:rsid w:val="00CB3197"/>
    <w:rsid w:val="00CB362A"/>
    <w:rsid w:val="00CD385C"/>
    <w:rsid w:val="00CE6837"/>
    <w:rsid w:val="00CF10C1"/>
    <w:rsid w:val="00D02AFC"/>
    <w:rsid w:val="00D03679"/>
    <w:rsid w:val="00D06382"/>
    <w:rsid w:val="00D13AA8"/>
    <w:rsid w:val="00D42354"/>
    <w:rsid w:val="00D7057A"/>
    <w:rsid w:val="00D74A62"/>
    <w:rsid w:val="00D8211E"/>
    <w:rsid w:val="00D9050D"/>
    <w:rsid w:val="00D93335"/>
    <w:rsid w:val="00DC31EB"/>
    <w:rsid w:val="00DC3353"/>
    <w:rsid w:val="00DD1CB3"/>
    <w:rsid w:val="00E30B53"/>
    <w:rsid w:val="00E666F0"/>
    <w:rsid w:val="00EB5F5D"/>
    <w:rsid w:val="00EB7A2B"/>
    <w:rsid w:val="00F4570F"/>
    <w:rsid w:val="00F64619"/>
    <w:rsid w:val="00F93129"/>
    <w:rsid w:val="00F96396"/>
    <w:rsid w:val="00FA4F00"/>
    <w:rsid w:val="00FB34DE"/>
    <w:rsid w:val="00FC5C00"/>
    <w:rsid w:val="00FD72F1"/>
    <w:rsid w:val="00F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ABC481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377A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77AE6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styleId="Hipervnculovisitado">
    <w:name w:val="FollowedHyperlink"/>
    <w:basedOn w:val="Fuentedeprrafopredeter"/>
    <w:uiPriority w:val="99"/>
    <w:semiHidden/>
    <w:unhideWhenUsed/>
    <w:rsid w:val="00C509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jigsawplanet.com/?rc=play&amp;pid=14f7591f48b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3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53</cp:revision>
  <dcterms:created xsi:type="dcterms:W3CDTF">2020-04-19T02:41:00Z</dcterms:created>
  <dcterms:modified xsi:type="dcterms:W3CDTF">2020-10-30T14:10:00Z</dcterms:modified>
</cp:coreProperties>
</file>