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CD1E4" w14:textId="0F62017C" w:rsidR="00DA7C7E" w:rsidRPr="00DA7C7E" w:rsidRDefault="00DA7C7E" w:rsidP="00C963D4">
      <w:pPr>
        <w:pStyle w:val="Sinespaciado"/>
        <w:ind w:left="720"/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noProof/>
          <w:color w:val="FF0000"/>
          <w:sz w:val="20"/>
          <w:szCs w:val="20"/>
          <w:lang w:eastAsia="es-CO"/>
        </w:rPr>
        <w:drawing>
          <wp:anchor distT="0" distB="0" distL="114300" distR="114300" simplePos="0" relativeHeight="251660288" behindDoc="0" locked="0" layoutInCell="1" allowOverlap="1" wp14:anchorId="1ED09567" wp14:editId="59C66E8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02385" cy="2409825"/>
            <wp:effectExtent l="0" t="0" r="0" b="9525"/>
            <wp:wrapThrough wrapText="bothSides">
              <wp:wrapPolygon edited="0">
                <wp:start x="0" y="0"/>
                <wp:lineTo x="0" y="21515"/>
                <wp:lineTo x="21168" y="21515"/>
                <wp:lineTo x="21168" y="0"/>
                <wp:lineTo x="0" y="0"/>
              </wp:wrapPolygon>
            </wp:wrapThrough>
            <wp:docPr id="2" name="Imagen 2" descr="Resultado de imagen para melonheadz para colorear nume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elonheadz para colorear numer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C7E">
        <w:rPr>
          <w:rFonts w:ascii="Comic Sans MS" w:hAnsi="Comic Sans MS" w:cs="Arial"/>
          <w:color w:val="FF0000"/>
          <w:sz w:val="20"/>
          <w:szCs w:val="20"/>
        </w:rPr>
        <w:t xml:space="preserve">MATEMATICAS </w:t>
      </w:r>
    </w:p>
    <w:p w14:paraId="67C3A7F9" w14:textId="25FA537F" w:rsidR="005E2952" w:rsidRPr="00DA7C7E" w:rsidRDefault="005E2952" w:rsidP="005E2952">
      <w:pPr>
        <w:pStyle w:val="Sinespaciado"/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>Temas:</w:t>
      </w:r>
      <w:r w:rsidRPr="00DA7C7E">
        <w:rPr>
          <w:rFonts w:ascii="Comic Sans MS" w:hAnsi="Comic Sans MS" w:cs="Arial"/>
          <w:noProof/>
          <w:sz w:val="20"/>
          <w:szCs w:val="20"/>
          <w:lang w:eastAsia="es-CO"/>
        </w:rPr>
        <w:t xml:space="preserve"> </w:t>
      </w:r>
    </w:p>
    <w:p w14:paraId="580FDE83" w14:textId="4AB1D1D9" w:rsidR="00C963D4" w:rsidRPr="00DA7C7E" w:rsidRDefault="001649B3" w:rsidP="00DA7C7E">
      <w:pPr>
        <w:pStyle w:val="Sinespaciado"/>
        <w:numPr>
          <w:ilvl w:val="0"/>
          <w:numId w:val="28"/>
        </w:numPr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 xml:space="preserve">Multiplicación y </w:t>
      </w:r>
      <w:r w:rsidR="00C963D4" w:rsidRPr="00DA7C7E">
        <w:rPr>
          <w:rFonts w:ascii="Comic Sans MS" w:hAnsi="Comic Sans MS" w:cs="Arial"/>
          <w:sz w:val="20"/>
          <w:szCs w:val="20"/>
        </w:rPr>
        <w:t>La división</w:t>
      </w:r>
    </w:p>
    <w:p w14:paraId="606E4F06" w14:textId="77777777" w:rsidR="00C963D4" w:rsidRPr="00DA7C7E" w:rsidRDefault="00C963D4" w:rsidP="00DA7C7E">
      <w:pPr>
        <w:pStyle w:val="Sinespaciado"/>
        <w:numPr>
          <w:ilvl w:val="0"/>
          <w:numId w:val="28"/>
        </w:numPr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>Perímetro y área</w:t>
      </w:r>
    </w:p>
    <w:p w14:paraId="02DA8023" w14:textId="77777777" w:rsidR="00C963D4" w:rsidRPr="00DA7C7E" w:rsidRDefault="00C963D4" w:rsidP="00DA7C7E">
      <w:pPr>
        <w:pStyle w:val="Sinespaciado"/>
        <w:numPr>
          <w:ilvl w:val="0"/>
          <w:numId w:val="28"/>
        </w:numPr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>Gráficos de barras y pictogramas</w:t>
      </w:r>
    </w:p>
    <w:p w14:paraId="137261DC" w14:textId="77777777" w:rsidR="005E2952" w:rsidRPr="00DA7C7E" w:rsidRDefault="00C963D4" w:rsidP="00DA7C7E">
      <w:pPr>
        <w:pStyle w:val="Prrafodelista"/>
        <w:numPr>
          <w:ilvl w:val="0"/>
          <w:numId w:val="28"/>
        </w:numPr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>Secuencias numéricas. Geométricas y de tiempo</w:t>
      </w:r>
    </w:p>
    <w:p w14:paraId="2620EFAB" w14:textId="77777777" w:rsidR="00C963D4" w:rsidRPr="00DA7C7E" w:rsidRDefault="005E2952" w:rsidP="00C963D4">
      <w:pPr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>Desempeños:</w:t>
      </w:r>
    </w:p>
    <w:p w14:paraId="58974D2F" w14:textId="77777777" w:rsidR="00C963D4" w:rsidRPr="00DA7C7E" w:rsidRDefault="00C963D4" w:rsidP="00620721">
      <w:pPr>
        <w:pStyle w:val="Sinespaciado"/>
        <w:numPr>
          <w:ilvl w:val="0"/>
          <w:numId w:val="7"/>
        </w:numPr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>Reconozco propiedades de los números (ser par, impar etc.) en diferentes contextos.</w:t>
      </w:r>
    </w:p>
    <w:p w14:paraId="1CCED5B2" w14:textId="77777777" w:rsidR="00C963D4" w:rsidRPr="00DA7C7E" w:rsidRDefault="00C963D4" w:rsidP="00620721">
      <w:pPr>
        <w:pStyle w:val="Sinespaciado"/>
        <w:numPr>
          <w:ilvl w:val="0"/>
          <w:numId w:val="7"/>
        </w:numPr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>Comparo y ordeno objetos respecto a atributos medibles.</w:t>
      </w:r>
    </w:p>
    <w:p w14:paraId="45E8DD03" w14:textId="77777777" w:rsidR="00C963D4" w:rsidRPr="00DA7C7E" w:rsidRDefault="00C963D4" w:rsidP="00620721">
      <w:pPr>
        <w:pStyle w:val="Sinespaciado"/>
        <w:numPr>
          <w:ilvl w:val="0"/>
          <w:numId w:val="7"/>
        </w:numPr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>Represento datos relativos a mi entorno usando objetos concretos, pictogramas y diagramas de barras.</w:t>
      </w:r>
    </w:p>
    <w:p w14:paraId="22BE6C88" w14:textId="77777777" w:rsidR="008C5D14" w:rsidRPr="00DA7C7E" w:rsidRDefault="008C5D14" w:rsidP="00DA7C7E">
      <w:pPr>
        <w:rPr>
          <w:rFonts w:ascii="Comic Sans MS" w:hAnsi="Comic Sans MS" w:cs="Arial"/>
          <w:sz w:val="20"/>
          <w:szCs w:val="20"/>
        </w:rPr>
      </w:pPr>
    </w:p>
    <w:p w14:paraId="505B79DF" w14:textId="1D29976A" w:rsidR="00DA7C7E" w:rsidRPr="00DA7C7E" w:rsidRDefault="00DA7C7E" w:rsidP="00DA7C7E">
      <w:pPr>
        <w:pStyle w:val="Prrafodelista"/>
        <w:rPr>
          <w:rFonts w:ascii="Comic Sans MS" w:hAnsi="Comic Sans MS" w:cs="Arial"/>
          <w:color w:val="FF0000"/>
          <w:sz w:val="20"/>
          <w:szCs w:val="20"/>
        </w:rPr>
      </w:pPr>
      <w:r w:rsidRPr="00DA7C7E">
        <w:rPr>
          <w:rFonts w:ascii="Comic Sans MS" w:hAnsi="Comic Sans MS"/>
          <w:noProof/>
          <w:sz w:val="20"/>
          <w:szCs w:val="20"/>
          <w:lang w:eastAsia="es-CO"/>
        </w:rPr>
        <w:drawing>
          <wp:anchor distT="0" distB="0" distL="114300" distR="114300" simplePos="0" relativeHeight="251718656" behindDoc="0" locked="0" layoutInCell="1" allowOverlap="1" wp14:anchorId="1FC2585E" wp14:editId="67797EFF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562735" cy="2095500"/>
            <wp:effectExtent l="0" t="0" r="0" b="0"/>
            <wp:wrapThrough wrapText="bothSides">
              <wp:wrapPolygon edited="0">
                <wp:start x="0" y="0"/>
                <wp:lineTo x="0" y="21404"/>
                <wp:lineTo x="21328" y="21404"/>
                <wp:lineTo x="21328" y="0"/>
                <wp:lineTo x="0" y="0"/>
              </wp:wrapPolygon>
            </wp:wrapThrough>
            <wp:docPr id="11" name="Imagen 11" descr="Resultado de imagen para melonheadz LEYEND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elonheadz LEYENDO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0" r="5970"/>
                    <a:stretch/>
                  </pic:blipFill>
                  <pic:spPr bwMode="auto">
                    <a:xfrm>
                      <a:off x="0" y="0"/>
                      <a:ext cx="156273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A7C7E">
        <w:rPr>
          <w:rFonts w:ascii="Comic Sans MS" w:hAnsi="Comic Sans MS" w:cs="Arial"/>
          <w:color w:val="FF0000"/>
          <w:sz w:val="20"/>
          <w:szCs w:val="20"/>
        </w:rPr>
        <w:t>LENGUA CASTELLANA</w:t>
      </w:r>
    </w:p>
    <w:p w14:paraId="399D2379" w14:textId="4D6E6D5D" w:rsidR="00811505" w:rsidRPr="00DA7C7E" w:rsidRDefault="00DA7C7E" w:rsidP="00811505">
      <w:pPr>
        <w:pStyle w:val="Sinespaciado"/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 xml:space="preserve">Temas </w:t>
      </w:r>
    </w:p>
    <w:p w14:paraId="5C66A66E" w14:textId="3CFAE695" w:rsidR="00811505" w:rsidRPr="00DA7C7E" w:rsidRDefault="00811505" w:rsidP="00620721">
      <w:pPr>
        <w:pStyle w:val="Sinespaciado"/>
        <w:numPr>
          <w:ilvl w:val="0"/>
          <w:numId w:val="8"/>
        </w:numPr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>Mitos y leyendas</w:t>
      </w:r>
    </w:p>
    <w:p w14:paraId="690BC31E" w14:textId="77777777" w:rsidR="00811505" w:rsidRPr="00DA7C7E" w:rsidRDefault="00811505" w:rsidP="00620721">
      <w:pPr>
        <w:pStyle w:val="Sinespaciado"/>
        <w:numPr>
          <w:ilvl w:val="0"/>
          <w:numId w:val="8"/>
        </w:numPr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>Mayúsculas y minúsculas.</w:t>
      </w:r>
    </w:p>
    <w:p w14:paraId="03494B17" w14:textId="77777777" w:rsidR="00811505" w:rsidRPr="00DA7C7E" w:rsidRDefault="00811505" w:rsidP="00620721">
      <w:pPr>
        <w:pStyle w:val="Sinespaciado"/>
        <w:numPr>
          <w:ilvl w:val="0"/>
          <w:numId w:val="8"/>
        </w:numPr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 xml:space="preserve">Adjetivo y sustantivo </w:t>
      </w:r>
    </w:p>
    <w:p w14:paraId="2DD26821" w14:textId="77777777" w:rsidR="00811505" w:rsidRPr="00DA7C7E" w:rsidRDefault="00811505" w:rsidP="00620721">
      <w:pPr>
        <w:pStyle w:val="Sinespaciado"/>
        <w:numPr>
          <w:ilvl w:val="0"/>
          <w:numId w:val="8"/>
        </w:numPr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 xml:space="preserve">El teatro. </w:t>
      </w:r>
      <w:r w:rsidRPr="00DA7C7E">
        <w:rPr>
          <w:rFonts w:ascii="Comic Sans MS" w:hAnsi="Comic Sans MS" w:cs="Arial"/>
          <w:b/>
          <w:i/>
          <w:sz w:val="20"/>
          <w:szCs w:val="20"/>
        </w:rPr>
        <w:t>(Actividad transversal al proyecto artes escénicas)</w:t>
      </w:r>
    </w:p>
    <w:p w14:paraId="7BF18B5C" w14:textId="77777777" w:rsidR="00811505" w:rsidRPr="00DA7C7E" w:rsidRDefault="00811505" w:rsidP="00620721">
      <w:pPr>
        <w:pStyle w:val="Sinespaciado"/>
        <w:numPr>
          <w:ilvl w:val="0"/>
          <w:numId w:val="8"/>
        </w:numPr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>Palabras simples y compuestas.</w:t>
      </w:r>
    </w:p>
    <w:p w14:paraId="7C7C434D" w14:textId="77777777" w:rsidR="00811505" w:rsidRPr="00DA7C7E" w:rsidRDefault="00811505" w:rsidP="00620721">
      <w:pPr>
        <w:pStyle w:val="Sinespaciado"/>
        <w:numPr>
          <w:ilvl w:val="0"/>
          <w:numId w:val="8"/>
        </w:numPr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>Anuncio publicitario y la infografía.</w:t>
      </w:r>
    </w:p>
    <w:p w14:paraId="462EDCFB" w14:textId="77777777" w:rsidR="00811505" w:rsidRPr="00DA7C7E" w:rsidRDefault="00811505" w:rsidP="00620721">
      <w:pPr>
        <w:pStyle w:val="Sinespaciado"/>
        <w:numPr>
          <w:ilvl w:val="0"/>
          <w:numId w:val="8"/>
        </w:numPr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>Catedra de la paz: se respetar el espacio público.</w:t>
      </w:r>
    </w:p>
    <w:p w14:paraId="0EE05457" w14:textId="77777777" w:rsidR="00811505" w:rsidRPr="00DA7C7E" w:rsidRDefault="00811505" w:rsidP="00620721">
      <w:pPr>
        <w:pStyle w:val="Sinespaciado"/>
        <w:numPr>
          <w:ilvl w:val="0"/>
          <w:numId w:val="8"/>
        </w:numPr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 xml:space="preserve">Presunción de inocencia </w:t>
      </w:r>
      <w:proofErr w:type="gramStart"/>
      <w:r w:rsidRPr="00DA7C7E">
        <w:rPr>
          <w:rFonts w:ascii="Comic Sans MS" w:hAnsi="Comic Sans MS" w:cs="Arial"/>
          <w:b/>
          <w:i/>
          <w:sz w:val="20"/>
          <w:szCs w:val="20"/>
        </w:rPr>
        <w:t>( Actividad</w:t>
      </w:r>
      <w:proofErr w:type="gramEnd"/>
      <w:r w:rsidRPr="00DA7C7E">
        <w:rPr>
          <w:rFonts w:ascii="Comic Sans MS" w:hAnsi="Comic Sans MS" w:cs="Arial"/>
          <w:b/>
          <w:i/>
          <w:sz w:val="20"/>
          <w:szCs w:val="20"/>
        </w:rPr>
        <w:t xml:space="preserve"> transversal al proyecto bullyng) </w:t>
      </w:r>
    </w:p>
    <w:p w14:paraId="4F104833" w14:textId="77777777" w:rsidR="00811505" w:rsidRPr="00DA7C7E" w:rsidRDefault="00811505" w:rsidP="00811505">
      <w:pPr>
        <w:pStyle w:val="Sinespaciado"/>
        <w:ind w:left="1080"/>
        <w:rPr>
          <w:rFonts w:ascii="Comic Sans MS" w:hAnsi="Comic Sans MS" w:cs="Arial"/>
          <w:sz w:val="20"/>
          <w:szCs w:val="20"/>
        </w:rPr>
      </w:pPr>
    </w:p>
    <w:p w14:paraId="3EAEA804" w14:textId="77777777" w:rsidR="00811505" w:rsidRPr="00DA7C7E" w:rsidRDefault="00811505" w:rsidP="00811505">
      <w:pPr>
        <w:pStyle w:val="Sinespaciado"/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>DESEMPEÑOS</w:t>
      </w:r>
    </w:p>
    <w:p w14:paraId="4D7072FA" w14:textId="77777777" w:rsidR="00811505" w:rsidRPr="00DA7C7E" w:rsidRDefault="00811505" w:rsidP="00620721">
      <w:pPr>
        <w:pStyle w:val="Sinespaciado"/>
        <w:numPr>
          <w:ilvl w:val="0"/>
          <w:numId w:val="10"/>
        </w:numPr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>Participo en la elaboración de guiones para teatro de títeres.</w:t>
      </w:r>
    </w:p>
    <w:p w14:paraId="6DF7AC45" w14:textId="77777777" w:rsidR="00811505" w:rsidRPr="00DA7C7E" w:rsidRDefault="00811505" w:rsidP="00620721">
      <w:pPr>
        <w:pStyle w:val="Sinespaciado"/>
        <w:numPr>
          <w:ilvl w:val="0"/>
          <w:numId w:val="10"/>
        </w:numPr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>Elaboro y socializo hipótesis predictivas acerca del contenido de los textos.</w:t>
      </w:r>
    </w:p>
    <w:p w14:paraId="5198CFE5" w14:textId="77777777" w:rsidR="00811505" w:rsidRPr="00DA7C7E" w:rsidRDefault="00811505" w:rsidP="00620721">
      <w:pPr>
        <w:pStyle w:val="Sinespaciado"/>
        <w:numPr>
          <w:ilvl w:val="0"/>
          <w:numId w:val="10"/>
        </w:numPr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>Elijo el tipo de texto que requiere mi propósito comunicativo.</w:t>
      </w:r>
    </w:p>
    <w:p w14:paraId="6E6C75B5" w14:textId="77777777" w:rsidR="00811505" w:rsidRPr="00DA7C7E" w:rsidRDefault="00811505" w:rsidP="00620721">
      <w:pPr>
        <w:pStyle w:val="Sinespaciado"/>
        <w:numPr>
          <w:ilvl w:val="0"/>
          <w:numId w:val="10"/>
        </w:numPr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>Busco información en distintas fuentes: personas, medios de comunicación y libros, entre otras.</w:t>
      </w:r>
    </w:p>
    <w:p w14:paraId="51EC81B6" w14:textId="77777777" w:rsidR="008C5D14" w:rsidRPr="00DA7C7E" w:rsidRDefault="00811505" w:rsidP="00620721">
      <w:pPr>
        <w:pStyle w:val="Sinespaciado"/>
        <w:numPr>
          <w:ilvl w:val="0"/>
          <w:numId w:val="10"/>
        </w:numPr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 xml:space="preserve">Reconozco los principales elementos constitutivos de un proceso de comunicación: interlocutores, código, </w:t>
      </w:r>
    </w:p>
    <w:p w14:paraId="7938FEC0" w14:textId="77777777" w:rsidR="00811505" w:rsidRPr="00DA7C7E" w:rsidRDefault="00811505" w:rsidP="008C5D14">
      <w:pPr>
        <w:pStyle w:val="Sinespaciado"/>
        <w:ind w:left="720"/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>canal, texto y situación comunicativa.</w:t>
      </w:r>
    </w:p>
    <w:p w14:paraId="446EB0D4" w14:textId="658284E3" w:rsidR="00DA7C7E" w:rsidRPr="00DA7C7E" w:rsidRDefault="00DA7C7E" w:rsidP="00DA7C7E">
      <w:pPr>
        <w:rPr>
          <w:rFonts w:ascii="Comic Sans MS" w:hAnsi="Comic Sans MS" w:cs="Arial"/>
          <w:sz w:val="20"/>
          <w:szCs w:val="20"/>
        </w:rPr>
      </w:pPr>
    </w:p>
    <w:p w14:paraId="5B30EA6E" w14:textId="758E255C" w:rsidR="00DA7C7E" w:rsidRPr="00DA7C7E" w:rsidRDefault="00DA7C7E" w:rsidP="00DA7C7E">
      <w:pPr>
        <w:rPr>
          <w:rFonts w:ascii="Comic Sans MS" w:hAnsi="Comic Sans MS" w:cs="Arial"/>
          <w:color w:val="FF0000"/>
          <w:sz w:val="20"/>
          <w:szCs w:val="20"/>
        </w:rPr>
      </w:pPr>
      <w:r w:rsidRPr="00DA7C7E">
        <w:rPr>
          <w:rFonts w:ascii="Comic Sans MS" w:hAnsi="Comic Sans MS" w:cs="Arial"/>
          <w:color w:val="FF0000"/>
          <w:sz w:val="20"/>
          <w:szCs w:val="20"/>
        </w:rPr>
        <w:t>RELIGIÓN</w:t>
      </w:r>
    </w:p>
    <w:p w14:paraId="4530B74F" w14:textId="77777777" w:rsidR="00DA7C7E" w:rsidRDefault="00BF08E6" w:rsidP="00DA7C7E">
      <w:pPr>
        <w:pStyle w:val="Prrafodelista"/>
        <w:rPr>
          <w:rFonts w:ascii="Comic Sans MS" w:hAnsi="Comic Sans MS" w:cs="Arial"/>
          <w:noProof/>
          <w:sz w:val="20"/>
          <w:szCs w:val="20"/>
          <w:lang w:eastAsia="es-CO"/>
        </w:rPr>
      </w:pPr>
      <w:r w:rsidRPr="00DA7C7E">
        <w:rPr>
          <w:rFonts w:ascii="Comic Sans MS" w:hAnsi="Comic Sans MS" w:cs="Arial"/>
          <w:sz w:val="20"/>
          <w:szCs w:val="20"/>
        </w:rPr>
        <w:t>TEMAS:</w:t>
      </w:r>
      <w:r w:rsidRPr="00DA7C7E">
        <w:rPr>
          <w:rFonts w:ascii="Comic Sans MS" w:hAnsi="Comic Sans MS" w:cs="Arial"/>
          <w:noProof/>
          <w:sz w:val="20"/>
          <w:szCs w:val="20"/>
          <w:lang w:eastAsia="es-CO"/>
        </w:rPr>
        <w:t xml:space="preserve"> </w:t>
      </w:r>
    </w:p>
    <w:p w14:paraId="10A5B0FD" w14:textId="01D78C5F" w:rsidR="0051398F" w:rsidRPr="00DA7C7E" w:rsidRDefault="0051398F" w:rsidP="00DA7C7E">
      <w:pPr>
        <w:pStyle w:val="Sinespaciado"/>
        <w:numPr>
          <w:ilvl w:val="0"/>
          <w:numId w:val="30"/>
        </w:numPr>
        <w:rPr>
          <w:rFonts w:ascii="Comic Sans MS" w:hAnsi="Comic Sans MS"/>
          <w:sz w:val="20"/>
          <w:szCs w:val="20"/>
        </w:rPr>
      </w:pPr>
      <w:r w:rsidRPr="00DA7C7E">
        <w:rPr>
          <w:rFonts w:ascii="Comic Sans MS" w:hAnsi="Comic Sans MS"/>
          <w:sz w:val="20"/>
          <w:szCs w:val="20"/>
          <w:lang w:eastAsia="es-CO"/>
        </w:rPr>
        <w:t>La inmaculada concepción</w:t>
      </w:r>
    </w:p>
    <w:p w14:paraId="3F838106" w14:textId="6C4B7880" w:rsidR="0051398F" w:rsidRPr="00DA7C7E" w:rsidRDefault="00DA7C7E" w:rsidP="00DA7C7E">
      <w:pPr>
        <w:pStyle w:val="Sinespaciado"/>
        <w:numPr>
          <w:ilvl w:val="0"/>
          <w:numId w:val="30"/>
        </w:numPr>
        <w:rPr>
          <w:rFonts w:ascii="Comic Sans MS" w:hAnsi="Comic Sans MS"/>
          <w:sz w:val="20"/>
          <w:szCs w:val="20"/>
          <w:lang w:eastAsia="es-CO"/>
        </w:rPr>
      </w:pPr>
      <w:r w:rsidRPr="00DA7C7E">
        <w:rPr>
          <w:rFonts w:ascii="Comic Sans MS" w:hAnsi="Comic Sans MS"/>
          <w:noProof/>
          <w:sz w:val="20"/>
          <w:szCs w:val="20"/>
          <w:lang w:eastAsia="es-CO"/>
        </w:rPr>
        <w:drawing>
          <wp:anchor distT="0" distB="0" distL="114300" distR="114300" simplePos="0" relativeHeight="251670528" behindDoc="0" locked="0" layoutInCell="1" allowOverlap="1" wp14:anchorId="566B2EF8" wp14:editId="265AB792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2031365" cy="1876425"/>
            <wp:effectExtent l="0" t="0" r="6985" b="9525"/>
            <wp:wrapThrough wrapText="bothSides">
              <wp:wrapPolygon edited="0">
                <wp:start x="0" y="0"/>
                <wp:lineTo x="0" y="21490"/>
                <wp:lineTo x="21472" y="21490"/>
                <wp:lineTo x="21472" y="0"/>
                <wp:lineTo x="0" y="0"/>
              </wp:wrapPolygon>
            </wp:wrapThrough>
            <wp:docPr id="8" name="Imagen 8" descr="Resultado de imagen para melon head angelit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elon head angelitos para colore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36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398F" w:rsidRPr="00DA7C7E">
        <w:rPr>
          <w:rFonts w:ascii="Comic Sans MS" w:hAnsi="Comic Sans MS"/>
          <w:sz w:val="20"/>
          <w:szCs w:val="20"/>
          <w:lang w:eastAsia="es-CO"/>
        </w:rPr>
        <w:t>El nacimiento de Jesús y su epifanía</w:t>
      </w:r>
    </w:p>
    <w:p w14:paraId="32F995FA" w14:textId="77777777" w:rsidR="0051398F" w:rsidRPr="00DA7C7E" w:rsidRDefault="0051398F" w:rsidP="00DA7C7E">
      <w:pPr>
        <w:pStyle w:val="Sinespaciado"/>
        <w:numPr>
          <w:ilvl w:val="0"/>
          <w:numId w:val="30"/>
        </w:numPr>
        <w:rPr>
          <w:rFonts w:ascii="Comic Sans MS" w:hAnsi="Comic Sans MS"/>
          <w:sz w:val="20"/>
          <w:szCs w:val="20"/>
          <w:lang w:eastAsia="es-CO"/>
        </w:rPr>
      </w:pPr>
      <w:r w:rsidRPr="00DA7C7E">
        <w:rPr>
          <w:rFonts w:ascii="Comic Sans MS" w:hAnsi="Comic Sans MS"/>
          <w:sz w:val="20"/>
          <w:szCs w:val="20"/>
          <w:lang w:eastAsia="es-CO"/>
        </w:rPr>
        <w:t>Los evangelios</w:t>
      </w:r>
    </w:p>
    <w:p w14:paraId="2BFB66A5" w14:textId="77777777" w:rsidR="0051398F" w:rsidRPr="00DA7C7E" w:rsidRDefault="0051398F" w:rsidP="00DA7C7E">
      <w:pPr>
        <w:pStyle w:val="Sinespaciado"/>
        <w:numPr>
          <w:ilvl w:val="0"/>
          <w:numId w:val="30"/>
        </w:numPr>
        <w:rPr>
          <w:rFonts w:ascii="Comic Sans MS" w:hAnsi="Comic Sans MS"/>
          <w:sz w:val="20"/>
          <w:szCs w:val="20"/>
          <w:lang w:eastAsia="es-CO"/>
        </w:rPr>
      </w:pPr>
      <w:r w:rsidRPr="00DA7C7E">
        <w:rPr>
          <w:rFonts w:ascii="Comic Sans MS" w:hAnsi="Comic Sans MS"/>
          <w:sz w:val="20"/>
          <w:szCs w:val="20"/>
          <w:lang w:eastAsia="es-CO"/>
        </w:rPr>
        <w:t>Las parábolas y milagros de Jesús</w:t>
      </w:r>
      <w:r w:rsidR="00EF5B88" w:rsidRPr="00DA7C7E">
        <w:rPr>
          <w:rFonts w:ascii="Comic Sans MS" w:hAnsi="Comic Sans MS"/>
          <w:sz w:val="20"/>
          <w:szCs w:val="20"/>
          <w:lang w:eastAsia="es-CO"/>
        </w:rPr>
        <w:t>.</w:t>
      </w:r>
    </w:p>
    <w:p w14:paraId="669DA513" w14:textId="77777777" w:rsidR="00EF5B88" w:rsidRPr="00DA7C7E" w:rsidRDefault="00EF5B88" w:rsidP="0051398F">
      <w:pPr>
        <w:pStyle w:val="Sinespaciado"/>
        <w:ind w:left="720"/>
        <w:rPr>
          <w:rFonts w:ascii="Comic Sans MS" w:hAnsi="Comic Sans MS" w:cs="Arial"/>
          <w:sz w:val="20"/>
          <w:szCs w:val="20"/>
          <w:lang w:eastAsia="es-CO"/>
        </w:rPr>
      </w:pPr>
    </w:p>
    <w:p w14:paraId="48D2C1A3" w14:textId="77777777" w:rsidR="0051398F" w:rsidRPr="00DA7C7E" w:rsidRDefault="0051398F" w:rsidP="0051398F">
      <w:pPr>
        <w:pStyle w:val="Sinespaciado"/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>Desempeños:</w:t>
      </w:r>
    </w:p>
    <w:p w14:paraId="585B6E18" w14:textId="77777777" w:rsidR="0051398F" w:rsidRPr="00DA7C7E" w:rsidRDefault="0051398F" w:rsidP="00620721">
      <w:pPr>
        <w:pStyle w:val="Sinespaciado"/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>Conozco el significado de algunas fiestas religiosas y me intereso por saber de qué manera son celebradas por el pueblo católico.</w:t>
      </w:r>
      <w:r w:rsidRPr="00DA7C7E">
        <w:rPr>
          <w:rFonts w:ascii="Comic Sans MS" w:hAnsi="Comic Sans MS" w:cs="Arial"/>
          <w:b/>
          <w:sz w:val="20"/>
          <w:szCs w:val="20"/>
        </w:rPr>
        <w:t xml:space="preserve"> </w:t>
      </w:r>
    </w:p>
    <w:p w14:paraId="469B6D6E" w14:textId="77777777" w:rsidR="0051398F" w:rsidRPr="00DA7C7E" w:rsidRDefault="0051398F" w:rsidP="001649B3">
      <w:pPr>
        <w:pStyle w:val="Sinespaciado"/>
        <w:numPr>
          <w:ilvl w:val="0"/>
          <w:numId w:val="13"/>
        </w:numPr>
        <w:rPr>
          <w:rFonts w:ascii="Comic Sans MS" w:hAnsi="Comic Sans MS" w:cs="Arial"/>
          <w:b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>Entiende que la biblia está compuesta por varios libros que narran la historia de la amistad de Dios con la humanidad</w:t>
      </w:r>
      <w:r w:rsidRPr="00DA7C7E">
        <w:rPr>
          <w:rFonts w:ascii="Comic Sans MS" w:hAnsi="Comic Sans MS" w:cs="Arial"/>
          <w:b/>
          <w:sz w:val="20"/>
          <w:szCs w:val="20"/>
        </w:rPr>
        <w:t>.</w:t>
      </w:r>
    </w:p>
    <w:p w14:paraId="53C1DF37" w14:textId="77777777" w:rsidR="0051398F" w:rsidRPr="00DA7C7E" w:rsidRDefault="0051398F" w:rsidP="00620721">
      <w:pPr>
        <w:pStyle w:val="Sinespaciado"/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>Reconozco a María como modelo de amistad con Dios.</w:t>
      </w:r>
    </w:p>
    <w:p w14:paraId="59235B92" w14:textId="77777777" w:rsidR="008C5D14" w:rsidRPr="00DA7C7E" w:rsidRDefault="008C5D14" w:rsidP="008C5D14">
      <w:pPr>
        <w:pStyle w:val="Sinespaciado"/>
        <w:rPr>
          <w:rFonts w:ascii="Comic Sans MS" w:hAnsi="Comic Sans MS" w:cs="Arial"/>
          <w:sz w:val="20"/>
          <w:szCs w:val="20"/>
        </w:rPr>
      </w:pPr>
    </w:p>
    <w:p w14:paraId="7EF51B1D" w14:textId="17347237" w:rsidR="00FB372D" w:rsidRPr="00DA7C7E" w:rsidRDefault="00DA7C7E" w:rsidP="00DA7C7E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DA7C7E">
        <w:rPr>
          <w:noProof/>
          <w:color w:val="FF0000"/>
          <w:sz w:val="20"/>
          <w:szCs w:val="20"/>
          <w:lang w:eastAsia="es-CO"/>
        </w:rPr>
        <w:lastRenderedPageBreak/>
        <w:drawing>
          <wp:anchor distT="0" distB="0" distL="114300" distR="114300" simplePos="0" relativeHeight="251683840" behindDoc="0" locked="0" layoutInCell="1" allowOverlap="1" wp14:anchorId="2503114F" wp14:editId="39995A88">
            <wp:simplePos x="0" y="0"/>
            <wp:positionH relativeFrom="column">
              <wp:posOffset>5145405</wp:posOffset>
            </wp:positionH>
            <wp:positionV relativeFrom="paragraph">
              <wp:posOffset>121920</wp:posOffset>
            </wp:positionV>
            <wp:extent cx="1798955" cy="2037715"/>
            <wp:effectExtent l="0" t="0" r="0" b="635"/>
            <wp:wrapThrough wrapText="bothSides">
              <wp:wrapPolygon edited="0">
                <wp:start x="0" y="0"/>
                <wp:lineTo x="0" y="21405"/>
                <wp:lineTo x="21272" y="21405"/>
                <wp:lineTo x="21272" y="0"/>
                <wp:lineTo x="0" y="0"/>
              </wp:wrapPolygon>
            </wp:wrapThrough>
            <wp:docPr id="16" name="Imagen 16" descr="Resultado de imagen para melonheadz social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elonheadz sociales para colore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20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A7C7E">
        <w:rPr>
          <w:rFonts w:ascii="Comic Sans MS" w:hAnsi="Comic Sans MS" w:cs="Arial"/>
          <w:color w:val="FF0000"/>
          <w:sz w:val="20"/>
          <w:szCs w:val="20"/>
        </w:rPr>
        <w:t>SOCIALES</w:t>
      </w:r>
      <w:r w:rsidRPr="00DA7C7E">
        <w:rPr>
          <w:rFonts w:ascii="Comic Sans MS" w:hAnsi="Comic Sans MS" w:cs="Arial"/>
          <w:sz w:val="20"/>
          <w:szCs w:val="20"/>
        </w:rPr>
        <w:t xml:space="preserve"> </w:t>
      </w:r>
    </w:p>
    <w:p w14:paraId="520E6C50" w14:textId="77777777" w:rsidR="00DA7C7E" w:rsidRPr="00DA7C7E" w:rsidRDefault="00DA7C7E" w:rsidP="00DA7C7E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1C1E227F" w14:textId="357DAFEE" w:rsidR="0015356B" w:rsidRPr="00DA7C7E" w:rsidRDefault="0015356B" w:rsidP="0015356B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 w:rsidRPr="00DA7C7E">
        <w:rPr>
          <w:rFonts w:ascii="Comic Sans MS" w:hAnsi="Comic Sans MS" w:cs="Arial"/>
          <w:b/>
          <w:sz w:val="20"/>
          <w:szCs w:val="20"/>
        </w:rPr>
        <w:t>TEMAS:</w:t>
      </w:r>
    </w:p>
    <w:p w14:paraId="4B1E1876" w14:textId="77777777" w:rsidR="0015356B" w:rsidRPr="00DA7C7E" w:rsidRDefault="0015356B" w:rsidP="00620721">
      <w:pPr>
        <w:pStyle w:val="Sinespaciado"/>
        <w:numPr>
          <w:ilvl w:val="0"/>
          <w:numId w:val="16"/>
        </w:numPr>
        <w:rPr>
          <w:rFonts w:ascii="Comic Sans MS" w:hAnsi="Comic Sans MS" w:cs="Arial"/>
          <w:color w:val="FF0000"/>
          <w:sz w:val="20"/>
          <w:szCs w:val="20"/>
        </w:rPr>
      </w:pPr>
      <w:r w:rsidRPr="00DA7C7E">
        <w:rPr>
          <w:rFonts w:ascii="Comic Sans MS" w:hAnsi="Comic Sans MS" w:cs="Arial"/>
          <w:color w:val="FF0000"/>
          <w:sz w:val="20"/>
          <w:szCs w:val="20"/>
        </w:rPr>
        <w:t>Historia de mi país</w:t>
      </w:r>
    </w:p>
    <w:p w14:paraId="5C9D34CB" w14:textId="77777777" w:rsidR="0015356B" w:rsidRPr="00DA7C7E" w:rsidRDefault="0015356B" w:rsidP="00620721">
      <w:pPr>
        <w:pStyle w:val="Sinespaciado"/>
        <w:numPr>
          <w:ilvl w:val="0"/>
          <w:numId w:val="15"/>
        </w:numPr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>El tiempo y sus cambios</w:t>
      </w:r>
    </w:p>
    <w:p w14:paraId="15FF25FE" w14:textId="77777777" w:rsidR="0015356B" w:rsidRPr="00DA7C7E" w:rsidRDefault="0015356B" w:rsidP="0015356B">
      <w:pPr>
        <w:pStyle w:val="Prrafodelista"/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14:paraId="7861375E" w14:textId="77777777" w:rsidR="0015356B" w:rsidRPr="00DA7C7E" w:rsidRDefault="0015356B" w:rsidP="0015356B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 w:rsidRPr="00DA7C7E">
        <w:rPr>
          <w:rFonts w:ascii="Comic Sans MS" w:hAnsi="Comic Sans MS" w:cs="Arial"/>
          <w:b/>
          <w:sz w:val="20"/>
          <w:szCs w:val="20"/>
        </w:rPr>
        <w:t>DESEMPEÑOS:</w:t>
      </w:r>
    </w:p>
    <w:p w14:paraId="449616E5" w14:textId="77777777" w:rsidR="0015356B" w:rsidRPr="00DA7C7E" w:rsidRDefault="0015356B" w:rsidP="00620721">
      <w:pPr>
        <w:pStyle w:val="Sinespaciado"/>
        <w:numPr>
          <w:ilvl w:val="0"/>
          <w:numId w:val="17"/>
        </w:numPr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>Reconozco en mi entorno cercano las huellas que dejaron las comunidades que lo ocuparon en el pasado (monumentos, museos, sitios de conservación histórica…).</w:t>
      </w:r>
    </w:p>
    <w:p w14:paraId="4CF931DF" w14:textId="77777777" w:rsidR="0015356B" w:rsidRPr="00DA7C7E" w:rsidRDefault="0015356B" w:rsidP="00620721">
      <w:pPr>
        <w:pStyle w:val="Sinespaciado"/>
        <w:numPr>
          <w:ilvl w:val="0"/>
          <w:numId w:val="17"/>
        </w:numPr>
        <w:rPr>
          <w:rFonts w:ascii="Comic Sans MS" w:hAnsi="Comic Sans MS" w:cs="Arial"/>
          <w:b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>Identifico formas de medir el tiempo (horas, días, años...) y las relaciono con las actividades de las personas</w:t>
      </w:r>
      <w:r w:rsidRPr="00DA7C7E">
        <w:rPr>
          <w:rFonts w:ascii="Comic Sans MS" w:hAnsi="Comic Sans MS" w:cs="Arial"/>
          <w:b/>
          <w:sz w:val="20"/>
          <w:szCs w:val="20"/>
        </w:rPr>
        <w:t>.</w:t>
      </w:r>
    </w:p>
    <w:p w14:paraId="0EFB1A52" w14:textId="77777777" w:rsidR="0015356B" w:rsidRPr="00DA7C7E" w:rsidRDefault="0015356B" w:rsidP="00620721">
      <w:pPr>
        <w:pStyle w:val="Sinespaciado"/>
        <w:numPr>
          <w:ilvl w:val="0"/>
          <w:numId w:val="17"/>
        </w:numPr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>Identifico factores que generan cooperación y conflicto en las organizaciones sociales y políticas de mi entorno y explico por qué lo hacen.</w:t>
      </w:r>
    </w:p>
    <w:p w14:paraId="522D7B41" w14:textId="5A1CDB06" w:rsidR="00FB372D" w:rsidRDefault="00FB372D" w:rsidP="0015356B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200B6341" w14:textId="77777777" w:rsidR="00DA7C7E" w:rsidRPr="00DA7C7E" w:rsidRDefault="00DA7C7E" w:rsidP="0015356B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6A70D3B3" w14:textId="6FEB7892" w:rsidR="00DA7C7E" w:rsidRDefault="00DA7C7E" w:rsidP="00FB372D">
      <w:pPr>
        <w:pStyle w:val="Sinespaciado"/>
        <w:rPr>
          <w:rFonts w:ascii="Comic Sans MS" w:hAnsi="Comic Sans MS" w:cs="Arial"/>
          <w:bCs/>
          <w:color w:val="FF0000"/>
          <w:sz w:val="20"/>
          <w:szCs w:val="20"/>
        </w:rPr>
      </w:pPr>
      <w:r w:rsidRPr="00DA7C7E">
        <w:rPr>
          <w:rFonts w:ascii="Comic Sans MS" w:hAnsi="Comic Sans MS" w:cs="Arial"/>
          <w:bCs/>
          <w:color w:val="FF0000"/>
          <w:sz w:val="20"/>
          <w:szCs w:val="20"/>
        </w:rPr>
        <w:t xml:space="preserve">CIENCIAS NATURALES </w:t>
      </w:r>
    </w:p>
    <w:p w14:paraId="377D6F94" w14:textId="77777777" w:rsidR="00DA7C7E" w:rsidRPr="00DA7C7E" w:rsidRDefault="00DA7C7E" w:rsidP="00FB372D">
      <w:pPr>
        <w:pStyle w:val="Sinespaciado"/>
        <w:rPr>
          <w:rFonts w:ascii="Comic Sans MS" w:hAnsi="Comic Sans MS" w:cs="Arial"/>
          <w:bCs/>
          <w:color w:val="FF0000"/>
          <w:sz w:val="20"/>
          <w:szCs w:val="20"/>
        </w:rPr>
      </w:pPr>
    </w:p>
    <w:p w14:paraId="1ACFDA4C" w14:textId="1788D9CD" w:rsidR="00FB372D" w:rsidRPr="00DA7C7E" w:rsidRDefault="00FB372D" w:rsidP="00FB372D">
      <w:pPr>
        <w:pStyle w:val="Sinespaciado"/>
        <w:rPr>
          <w:rFonts w:ascii="Comic Sans MS" w:hAnsi="Comic Sans MS" w:cs="Arial"/>
          <w:b/>
          <w:sz w:val="20"/>
          <w:szCs w:val="20"/>
        </w:rPr>
      </w:pPr>
      <w:r w:rsidRPr="00DA7C7E">
        <w:rPr>
          <w:rFonts w:ascii="Comic Sans MS" w:hAnsi="Comic Sans MS" w:cs="Arial"/>
          <w:b/>
          <w:sz w:val="20"/>
          <w:szCs w:val="20"/>
        </w:rPr>
        <w:t>TEMAS:</w:t>
      </w:r>
    </w:p>
    <w:p w14:paraId="32F6640F" w14:textId="7818521B" w:rsidR="00FB372D" w:rsidRPr="00DA7C7E" w:rsidRDefault="00DA7C7E" w:rsidP="00BC3BE0">
      <w:pPr>
        <w:pStyle w:val="Sinespaciado"/>
        <w:tabs>
          <w:tab w:val="left" w:pos="1862"/>
        </w:tabs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/>
          <w:noProof/>
          <w:sz w:val="20"/>
          <w:szCs w:val="20"/>
          <w:lang w:eastAsia="es-CO"/>
        </w:rPr>
        <w:drawing>
          <wp:anchor distT="0" distB="0" distL="114300" distR="114300" simplePos="0" relativeHeight="251691008" behindDoc="0" locked="0" layoutInCell="1" allowOverlap="1" wp14:anchorId="7CEF942D" wp14:editId="7CD5C002">
            <wp:simplePos x="0" y="0"/>
            <wp:positionH relativeFrom="column">
              <wp:posOffset>5200650</wp:posOffset>
            </wp:positionH>
            <wp:positionV relativeFrom="paragraph">
              <wp:posOffset>29845</wp:posOffset>
            </wp:positionV>
            <wp:extent cx="1896745" cy="2418715"/>
            <wp:effectExtent l="0" t="0" r="8255" b="635"/>
            <wp:wrapThrough wrapText="bothSides">
              <wp:wrapPolygon edited="0">
                <wp:start x="7593" y="0"/>
                <wp:lineTo x="4990" y="1531"/>
                <wp:lineTo x="3688" y="2552"/>
                <wp:lineTo x="3471" y="3573"/>
                <wp:lineTo x="4339" y="5444"/>
                <wp:lineTo x="4556" y="7145"/>
                <wp:lineTo x="5640" y="8676"/>
                <wp:lineTo x="5857" y="10888"/>
                <wp:lineTo x="868" y="16332"/>
                <wp:lineTo x="0" y="18373"/>
                <wp:lineTo x="0" y="20585"/>
                <wp:lineTo x="2386" y="21265"/>
                <wp:lineTo x="8461" y="21436"/>
                <wp:lineTo x="13667" y="21436"/>
                <wp:lineTo x="21477" y="20925"/>
                <wp:lineTo x="21477" y="20075"/>
                <wp:lineTo x="21260" y="17012"/>
                <wp:lineTo x="21043" y="16332"/>
                <wp:lineTo x="18440" y="13610"/>
                <wp:lineTo x="15403" y="10888"/>
                <wp:lineTo x="14318" y="8846"/>
                <wp:lineTo x="13884" y="8166"/>
                <wp:lineTo x="15403" y="8166"/>
                <wp:lineTo x="16704" y="6805"/>
                <wp:lineTo x="16704" y="5444"/>
                <wp:lineTo x="15620" y="3573"/>
                <wp:lineTo x="14969" y="2722"/>
                <wp:lineTo x="10413" y="0"/>
                <wp:lineTo x="7593" y="0"/>
              </wp:wrapPolygon>
            </wp:wrapThrough>
            <wp:docPr id="20" name="Imagen 20" descr="Resultado de imagen para melonheadz CIENCI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melonheadz CIENCIAS PARA COLORE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24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372D" w:rsidRPr="00DA7C7E">
        <w:rPr>
          <w:rFonts w:ascii="Comic Sans MS" w:hAnsi="Comic Sans MS" w:cs="Arial"/>
          <w:sz w:val="20"/>
          <w:szCs w:val="20"/>
        </w:rPr>
        <w:t>.</w:t>
      </w:r>
      <w:r w:rsidR="00FB372D" w:rsidRPr="00DA7C7E">
        <w:rPr>
          <w:rFonts w:ascii="Comic Sans MS" w:hAnsi="Comic Sans MS" w:cs="Arial"/>
          <w:sz w:val="20"/>
          <w:szCs w:val="20"/>
        </w:rPr>
        <w:tab/>
      </w:r>
    </w:p>
    <w:p w14:paraId="3169741C" w14:textId="77777777" w:rsidR="00BC3BE0" w:rsidRPr="00DA7C7E" w:rsidRDefault="00BC3BE0" w:rsidP="00620721">
      <w:pPr>
        <w:pStyle w:val="Sinespaciado"/>
        <w:numPr>
          <w:ilvl w:val="0"/>
          <w:numId w:val="2"/>
        </w:numPr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>La tierra y el ambi</w:t>
      </w:r>
      <w:r w:rsidR="001649B3" w:rsidRPr="00DA7C7E">
        <w:rPr>
          <w:rFonts w:ascii="Comic Sans MS" w:hAnsi="Comic Sans MS" w:cs="Arial"/>
          <w:sz w:val="20"/>
          <w:szCs w:val="20"/>
        </w:rPr>
        <w:t>ente: el tiempo</w:t>
      </w:r>
    </w:p>
    <w:p w14:paraId="359815C9" w14:textId="0422E408" w:rsidR="00BC3BE0" w:rsidRPr="00DA7C7E" w:rsidRDefault="00BC3BE0" w:rsidP="00620721">
      <w:pPr>
        <w:pStyle w:val="Sinespaciado"/>
        <w:numPr>
          <w:ilvl w:val="0"/>
          <w:numId w:val="2"/>
        </w:numPr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 xml:space="preserve">El trabajo </w:t>
      </w:r>
      <w:r w:rsidR="00DA7C7E" w:rsidRPr="00DA7C7E">
        <w:rPr>
          <w:rFonts w:ascii="Comic Sans MS" w:hAnsi="Comic Sans MS" w:cs="Arial"/>
          <w:sz w:val="20"/>
          <w:szCs w:val="20"/>
        </w:rPr>
        <w:t>(energía</w:t>
      </w:r>
      <w:r w:rsidRPr="00DA7C7E">
        <w:rPr>
          <w:rFonts w:ascii="Comic Sans MS" w:hAnsi="Comic Sans MS" w:cs="Arial"/>
          <w:sz w:val="20"/>
          <w:szCs w:val="20"/>
        </w:rPr>
        <w:t xml:space="preserve"> y maquinas)</w:t>
      </w:r>
    </w:p>
    <w:p w14:paraId="2688A207" w14:textId="77777777" w:rsidR="00BC3BE0" w:rsidRPr="00DA7C7E" w:rsidRDefault="00BC3BE0" w:rsidP="00BC3BE0">
      <w:pPr>
        <w:pStyle w:val="Sinespaciado"/>
        <w:rPr>
          <w:rFonts w:ascii="Comic Sans MS" w:hAnsi="Comic Sans MS" w:cs="Arial"/>
          <w:b/>
          <w:sz w:val="20"/>
          <w:szCs w:val="20"/>
        </w:rPr>
      </w:pPr>
    </w:p>
    <w:p w14:paraId="62BCB07F" w14:textId="77777777" w:rsidR="00BC3BE0" w:rsidRPr="00DA7C7E" w:rsidRDefault="00BC3BE0" w:rsidP="00BC3BE0">
      <w:pPr>
        <w:pStyle w:val="Sinespaciado"/>
        <w:rPr>
          <w:rFonts w:ascii="Comic Sans MS" w:hAnsi="Comic Sans MS" w:cs="Arial"/>
          <w:b/>
          <w:sz w:val="20"/>
          <w:szCs w:val="20"/>
        </w:rPr>
      </w:pPr>
      <w:r w:rsidRPr="00DA7C7E">
        <w:rPr>
          <w:rFonts w:ascii="Comic Sans MS" w:hAnsi="Comic Sans MS" w:cs="Arial"/>
          <w:b/>
          <w:sz w:val="20"/>
          <w:szCs w:val="20"/>
        </w:rPr>
        <w:t>DESEMPEÑOS:</w:t>
      </w:r>
    </w:p>
    <w:p w14:paraId="7BCBDCB0" w14:textId="77777777" w:rsidR="00BC3BE0" w:rsidRPr="00DA7C7E" w:rsidRDefault="00BC3BE0" w:rsidP="00BC3BE0">
      <w:pPr>
        <w:pStyle w:val="Sinespaciado"/>
        <w:rPr>
          <w:rFonts w:ascii="Comic Sans MS" w:hAnsi="Comic Sans MS" w:cs="Arial"/>
          <w:b/>
          <w:sz w:val="20"/>
          <w:szCs w:val="20"/>
        </w:rPr>
      </w:pPr>
    </w:p>
    <w:p w14:paraId="56DE42FF" w14:textId="77777777" w:rsidR="00BC3BE0" w:rsidRPr="00DA7C7E" w:rsidRDefault="00BC3BE0" w:rsidP="00620721">
      <w:pPr>
        <w:pStyle w:val="Sinespaciado"/>
        <w:numPr>
          <w:ilvl w:val="0"/>
          <w:numId w:val="4"/>
        </w:numPr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>Formulo preguntas sobre objetos, organismos y fenómenos de mi entorno y exploro posibles respuestas.</w:t>
      </w:r>
    </w:p>
    <w:p w14:paraId="27BD229B" w14:textId="77777777" w:rsidR="00BC3BE0" w:rsidRPr="00DA7C7E" w:rsidRDefault="00BC3BE0" w:rsidP="00620721">
      <w:pPr>
        <w:pStyle w:val="Sinespaciado"/>
        <w:numPr>
          <w:ilvl w:val="0"/>
          <w:numId w:val="4"/>
        </w:numPr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>Identifico tipos de movimiento en seres vivos y objetos, y las fuerzas que los producen</w:t>
      </w:r>
    </w:p>
    <w:p w14:paraId="1DE5525A" w14:textId="77777777" w:rsidR="00BC3BE0" w:rsidRPr="00DA7C7E" w:rsidRDefault="00BC3BE0" w:rsidP="00620721">
      <w:pPr>
        <w:pStyle w:val="Sinespaciado"/>
        <w:numPr>
          <w:ilvl w:val="0"/>
          <w:numId w:val="4"/>
        </w:numPr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>Identifico aparatos que utilizamos hoy y que no se utilizaban en épocas pasadas.</w:t>
      </w:r>
    </w:p>
    <w:p w14:paraId="4EE5F4B4" w14:textId="2559D141" w:rsidR="00D10B5B" w:rsidRDefault="00D10B5B" w:rsidP="00DA7C7E">
      <w:pPr>
        <w:pStyle w:val="Sinespaciado"/>
        <w:rPr>
          <w:rFonts w:ascii="Comic Sans MS" w:hAnsi="Comic Sans MS"/>
          <w:sz w:val="20"/>
          <w:szCs w:val="20"/>
        </w:rPr>
      </w:pPr>
    </w:p>
    <w:p w14:paraId="01BD66C9" w14:textId="77777777" w:rsidR="00DA7C7E" w:rsidRPr="00DA7C7E" w:rsidRDefault="00DA7C7E" w:rsidP="00DA7C7E">
      <w:pPr>
        <w:pStyle w:val="Sinespaciado"/>
        <w:rPr>
          <w:rFonts w:ascii="Comic Sans MS" w:hAnsi="Comic Sans MS"/>
          <w:sz w:val="20"/>
          <w:szCs w:val="20"/>
        </w:rPr>
      </w:pPr>
    </w:p>
    <w:p w14:paraId="0DCF0334" w14:textId="0A6CDBDB" w:rsidR="00DA7C7E" w:rsidRPr="00DA7C7E" w:rsidRDefault="00DA7C7E" w:rsidP="00137E7C">
      <w:pPr>
        <w:pStyle w:val="Sinespaciado"/>
        <w:rPr>
          <w:rFonts w:ascii="Comic Sans MS" w:hAnsi="Comic Sans MS" w:cs="Arial"/>
          <w:color w:val="FF0000"/>
          <w:sz w:val="20"/>
          <w:szCs w:val="20"/>
        </w:rPr>
      </w:pPr>
      <w:r w:rsidRPr="00DA7C7E">
        <w:rPr>
          <w:rFonts w:ascii="Comic Sans MS" w:hAnsi="Comic Sans MS" w:cs="Arial"/>
          <w:color w:val="FF0000"/>
          <w:sz w:val="20"/>
          <w:szCs w:val="20"/>
        </w:rPr>
        <w:t xml:space="preserve">ARTISTICA </w:t>
      </w:r>
    </w:p>
    <w:p w14:paraId="65321221" w14:textId="0D3B1337" w:rsidR="00DA7C7E" w:rsidRPr="00DA7C7E" w:rsidRDefault="00DA7C7E" w:rsidP="00137E7C">
      <w:pPr>
        <w:pStyle w:val="Sinespaciado"/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/>
          <w:noProof/>
          <w:color w:val="FF0000"/>
          <w:sz w:val="20"/>
          <w:szCs w:val="20"/>
          <w:lang w:eastAsia="es-CO"/>
        </w:rPr>
        <w:drawing>
          <wp:anchor distT="0" distB="0" distL="114300" distR="114300" simplePos="0" relativeHeight="251698176" behindDoc="0" locked="0" layoutInCell="1" allowOverlap="1" wp14:anchorId="7EABAE72" wp14:editId="056DDE50">
            <wp:simplePos x="0" y="0"/>
            <wp:positionH relativeFrom="margin">
              <wp:posOffset>5190490</wp:posOffset>
            </wp:positionH>
            <wp:positionV relativeFrom="paragraph">
              <wp:posOffset>176530</wp:posOffset>
            </wp:positionV>
            <wp:extent cx="1764665" cy="2536190"/>
            <wp:effectExtent l="0" t="0" r="6985" b="0"/>
            <wp:wrapThrough wrapText="bothSides">
              <wp:wrapPolygon edited="0">
                <wp:start x="8394" y="0"/>
                <wp:lineTo x="6063" y="324"/>
                <wp:lineTo x="3731" y="1785"/>
                <wp:lineTo x="3264" y="5192"/>
                <wp:lineTo x="0" y="10059"/>
                <wp:lineTo x="0" y="11519"/>
                <wp:lineTo x="1632" y="12979"/>
                <wp:lineTo x="1632" y="14926"/>
                <wp:lineTo x="2332" y="15575"/>
                <wp:lineTo x="4664" y="15575"/>
                <wp:lineTo x="4197" y="17198"/>
                <wp:lineTo x="4430" y="17847"/>
                <wp:lineTo x="6063" y="18171"/>
                <wp:lineTo x="4197" y="19145"/>
                <wp:lineTo x="2798" y="20280"/>
                <wp:lineTo x="2798" y="21254"/>
                <wp:lineTo x="8628" y="21416"/>
                <wp:lineTo x="18421" y="21416"/>
                <wp:lineTo x="20986" y="21416"/>
                <wp:lineTo x="17488" y="18820"/>
                <wp:lineTo x="16322" y="18171"/>
                <wp:lineTo x="17255" y="18171"/>
                <wp:lineTo x="17721" y="16873"/>
                <wp:lineTo x="17255" y="15575"/>
                <wp:lineTo x="19354" y="15575"/>
                <wp:lineTo x="20520" y="14602"/>
                <wp:lineTo x="20286" y="12979"/>
                <wp:lineTo x="21452" y="11195"/>
                <wp:lineTo x="21452" y="9897"/>
                <wp:lineTo x="18421" y="5192"/>
                <wp:lineTo x="19354" y="4381"/>
                <wp:lineTo x="19354" y="3245"/>
                <wp:lineTo x="18421" y="2271"/>
                <wp:lineTo x="13991" y="0"/>
                <wp:lineTo x="13058" y="0"/>
                <wp:lineTo x="8394" y="0"/>
              </wp:wrapPolygon>
            </wp:wrapThrough>
            <wp:docPr id="25" name="Imagen 25" descr="Resultado de imagen para melonheadz artistic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melonheadz artistica para colore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E98AA2" w14:textId="59BA8FF8" w:rsidR="00137E7C" w:rsidRPr="00DA7C7E" w:rsidRDefault="00137E7C" w:rsidP="00137E7C">
      <w:pPr>
        <w:pStyle w:val="Sinespaciado"/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>TEMAS:</w:t>
      </w:r>
    </w:p>
    <w:p w14:paraId="2878629D" w14:textId="77777777" w:rsidR="00D10B5B" w:rsidRPr="00DA7C7E" w:rsidRDefault="00D10B5B" w:rsidP="00620721">
      <w:pPr>
        <w:pStyle w:val="Sinespaciado"/>
        <w:numPr>
          <w:ilvl w:val="0"/>
          <w:numId w:val="18"/>
        </w:numPr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>Lenguajes artísticos: formas gráficas y dibujos del mundo.</w:t>
      </w:r>
    </w:p>
    <w:p w14:paraId="2D6BDAE2" w14:textId="77777777" w:rsidR="00D10B5B" w:rsidRPr="00DA7C7E" w:rsidRDefault="00D10B5B" w:rsidP="00620721">
      <w:pPr>
        <w:pStyle w:val="Sinespaciado"/>
        <w:numPr>
          <w:ilvl w:val="0"/>
          <w:numId w:val="18"/>
        </w:numPr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>Historia del arte local.</w:t>
      </w:r>
    </w:p>
    <w:p w14:paraId="1DB8CC45" w14:textId="1BE2C056" w:rsidR="00D10B5B" w:rsidRPr="00DA7C7E" w:rsidRDefault="00D10B5B" w:rsidP="00620721">
      <w:pPr>
        <w:pStyle w:val="Sinespaciado"/>
        <w:numPr>
          <w:ilvl w:val="0"/>
          <w:numId w:val="18"/>
        </w:numPr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 xml:space="preserve">Danza y Teatro </w:t>
      </w:r>
      <w:r w:rsidR="00DA7C7E" w:rsidRPr="00DA7C7E">
        <w:rPr>
          <w:rFonts w:ascii="Comic Sans MS" w:hAnsi="Comic Sans MS" w:cs="Arial"/>
          <w:sz w:val="20"/>
          <w:szCs w:val="20"/>
        </w:rPr>
        <w:t>(proyecto</w:t>
      </w:r>
      <w:r w:rsidRPr="00DA7C7E">
        <w:rPr>
          <w:rFonts w:ascii="Comic Sans MS" w:hAnsi="Comic Sans MS" w:cs="Arial"/>
          <w:sz w:val="20"/>
          <w:szCs w:val="20"/>
        </w:rPr>
        <w:t xml:space="preserve"> artes escénicas) </w:t>
      </w:r>
    </w:p>
    <w:p w14:paraId="5581476F" w14:textId="77777777" w:rsidR="00137E7C" w:rsidRPr="00DA7C7E" w:rsidRDefault="00137E7C" w:rsidP="00137E7C">
      <w:pPr>
        <w:pStyle w:val="Sinespaciado"/>
        <w:ind w:left="720"/>
        <w:rPr>
          <w:rFonts w:ascii="Comic Sans MS" w:hAnsi="Comic Sans MS" w:cs="Arial"/>
          <w:sz w:val="20"/>
          <w:szCs w:val="20"/>
        </w:rPr>
      </w:pPr>
    </w:p>
    <w:p w14:paraId="5B9E5B64" w14:textId="77777777" w:rsidR="00137E7C" w:rsidRPr="00DA7C7E" w:rsidRDefault="00137E7C" w:rsidP="00137E7C">
      <w:pPr>
        <w:pStyle w:val="Sinespaciado"/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>DESEMPEÑOS:</w:t>
      </w:r>
    </w:p>
    <w:p w14:paraId="65250502" w14:textId="77777777" w:rsidR="00D10B5B" w:rsidRPr="00DA7C7E" w:rsidRDefault="00D10B5B" w:rsidP="001649B3">
      <w:pPr>
        <w:pStyle w:val="Sinespaciado"/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>.</w:t>
      </w:r>
    </w:p>
    <w:p w14:paraId="0311739F" w14:textId="77777777" w:rsidR="00D10B5B" w:rsidRPr="00DA7C7E" w:rsidRDefault="00D10B5B" w:rsidP="00620721">
      <w:pPr>
        <w:pStyle w:val="Sinespaciado"/>
        <w:numPr>
          <w:ilvl w:val="0"/>
          <w:numId w:val="20"/>
        </w:numPr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>Empleo con creatividad y recursividad diferentes elementos propios de las prácticas artísticas.</w:t>
      </w:r>
    </w:p>
    <w:p w14:paraId="4F8D3FA0" w14:textId="77777777" w:rsidR="00D10B5B" w:rsidRPr="00DA7C7E" w:rsidRDefault="00D10B5B" w:rsidP="00620721">
      <w:pPr>
        <w:pStyle w:val="Sinespaciado"/>
        <w:numPr>
          <w:ilvl w:val="0"/>
          <w:numId w:val="20"/>
        </w:numPr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>Utilizo elementos de las expresiones Artísticas para interpretar su entorno.</w:t>
      </w:r>
    </w:p>
    <w:p w14:paraId="78CEC50D" w14:textId="77777777" w:rsidR="00137E7C" w:rsidRPr="00DA7C7E" w:rsidRDefault="00137E7C" w:rsidP="00137E7C">
      <w:pPr>
        <w:pStyle w:val="Sinespaciado"/>
        <w:rPr>
          <w:rFonts w:ascii="Comic Sans MS" w:hAnsi="Comic Sans MS"/>
          <w:b/>
          <w:sz w:val="20"/>
          <w:szCs w:val="20"/>
        </w:rPr>
      </w:pPr>
    </w:p>
    <w:p w14:paraId="2F6A7218" w14:textId="622E4207" w:rsidR="008E1405" w:rsidRDefault="008E1405" w:rsidP="008E1405">
      <w:pPr>
        <w:pStyle w:val="Sinespaciado"/>
        <w:rPr>
          <w:rFonts w:ascii="Comic Sans MS" w:hAnsi="Comic Sans MS"/>
          <w:sz w:val="20"/>
          <w:szCs w:val="20"/>
        </w:rPr>
      </w:pPr>
    </w:p>
    <w:p w14:paraId="23A7E867" w14:textId="7B8B736F" w:rsidR="00DA7C7E" w:rsidRDefault="00DA7C7E" w:rsidP="008E1405">
      <w:pPr>
        <w:pStyle w:val="Sinespaciado"/>
        <w:rPr>
          <w:rFonts w:ascii="Comic Sans MS" w:hAnsi="Comic Sans MS"/>
          <w:sz w:val="20"/>
          <w:szCs w:val="20"/>
        </w:rPr>
      </w:pPr>
    </w:p>
    <w:p w14:paraId="2FD8561F" w14:textId="196CB336" w:rsidR="00DA7C7E" w:rsidRDefault="00DA7C7E" w:rsidP="008E1405">
      <w:pPr>
        <w:pStyle w:val="Sinespaciado"/>
        <w:rPr>
          <w:rFonts w:ascii="Comic Sans MS" w:hAnsi="Comic Sans MS"/>
          <w:sz w:val="20"/>
          <w:szCs w:val="20"/>
        </w:rPr>
      </w:pPr>
    </w:p>
    <w:p w14:paraId="7A23F12F" w14:textId="4FE89EB8" w:rsidR="00DA7C7E" w:rsidRDefault="00DA7C7E" w:rsidP="008E1405">
      <w:pPr>
        <w:pStyle w:val="Sinespaciado"/>
        <w:rPr>
          <w:rFonts w:ascii="Comic Sans MS" w:hAnsi="Comic Sans MS"/>
          <w:sz w:val="20"/>
          <w:szCs w:val="20"/>
        </w:rPr>
      </w:pPr>
    </w:p>
    <w:p w14:paraId="2A1DE26B" w14:textId="77777777" w:rsidR="00DA7C7E" w:rsidRPr="00DA7C7E" w:rsidRDefault="00DA7C7E" w:rsidP="008E1405">
      <w:pPr>
        <w:pStyle w:val="Sinespaciado"/>
        <w:rPr>
          <w:rFonts w:ascii="Comic Sans MS" w:hAnsi="Comic Sans MS"/>
          <w:sz w:val="20"/>
          <w:szCs w:val="20"/>
        </w:rPr>
      </w:pPr>
    </w:p>
    <w:p w14:paraId="0B7EC70E" w14:textId="5A01E75D" w:rsidR="008E1405" w:rsidRPr="00DA7C7E" w:rsidRDefault="00DA7C7E" w:rsidP="008E1405">
      <w:pPr>
        <w:pStyle w:val="Sinespaciado"/>
        <w:rPr>
          <w:rFonts w:ascii="Comic Sans MS" w:hAnsi="Comic Sans MS"/>
          <w:color w:val="FF0000"/>
          <w:sz w:val="20"/>
          <w:szCs w:val="20"/>
        </w:rPr>
      </w:pPr>
      <w:r w:rsidRPr="00DA7C7E">
        <w:rPr>
          <w:rFonts w:ascii="Comic Sans MS" w:hAnsi="Comic Sans MS"/>
          <w:color w:val="FF0000"/>
          <w:sz w:val="20"/>
          <w:szCs w:val="20"/>
        </w:rPr>
        <w:lastRenderedPageBreak/>
        <w:t>ETICA:</w:t>
      </w:r>
    </w:p>
    <w:p w14:paraId="1615B1B4" w14:textId="77777777" w:rsidR="00DA7C7E" w:rsidRPr="00DA7C7E" w:rsidRDefault="00DA7C7E" w:rsidP="008E1405">
      <w:pPr>
        <w:pStyle w:val="Sinespaciado"/>
        <w:rPr>
          <w:rFonts w:ascii="Comic Sans MS" w:hAnsi="Comic Sans MS"/>
          <w:sz w:val="20"/>
          <w:szCs w:val="20"/>
        </w:rPr>
      </w:pPr>
    </w:p>
    <w:p w14:paraId="19A7188A" w14:textId="6B121BD8" w:rsidR="00F06700" w:rsidRPr="00DA7C7E" w:rsidRDefault="00405C36" w:rsidP="00F06700">
      <w:pPr>
        <w:pStyle w:val="Sinespaciado"/>
        <w:ind w:right="531"/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>TEMAS:</w:t>
      </w:r>
      <w:r w:rsidR="00DA7C7E" w:rsidRPr="00DA7C7E">
        <w:rPr>
          <w:rFonts w:ascii="Comic Sans MS" w:hAnsi="Comic Sans MS" w:cs="Arial"/>
          <w:sz w:val="20"/>
          <w:szCs w:val="20"/>
        </w:rPr>
        <w:t xml:space="preserve"> </w:t>
      </w:r>
      <w:r w:rsidR="00DA7C7E" w:rsidRPr="00DA7C7E">
        <w:rPr>
          <w:rFonts w:ascii="Comic Sans MS" w:hAnsi="Comic Sans MS" w:cs="Arial"/>
          <w:color w:val="FF0000"/>
          <w:sz w:val="20"/>
          <w:szCs w:val="20"/>
        </w:rPr>
        <w:t>PROYECTO AMAR</w:t>
      </w:r>
    </w:p>
    <w:p w14:paraId="3A651F4E" w14:textId="7BCA07E7" w:rsidR="00622E6D" w:rsidRPr="00DA7C7E" w:rsidRDefault="00622E6D" w:rsidP="00620721">
      <w:pPr>
        <w:pStyle w:val="Sinespaciado"/>
        <w:numPr>
          <w:ilvl w:val="0"/>
          <w:numId w:val="1"/>
        </w:numPr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>La sana convivencia</w:t>
      </w:r>
    </w:p>
    <w:p w14:paraId="546EBD84" w14:textId="3A31F40C" w:rsidR="00622E6D" w:rsidRPr="00DA7C7E" w:rsidRDefault="00622E6D" w:rsidP="00620721">
      <w:pPr>
        <w:pStyle w:val="Sinespaciado"/>
        <w:numPr>
          <w:ilvl w:val="0"/>
          <w:numId w:val="1"/>
        </w:numPr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>Normas de cortesía.</w:t>
      </w:r>
    </w:p>
    <w:p w14:paraId="3769440D" w14:textId="30C31F83" w:rsidR="00622E6D" w:rsidRPr="00DA7C7E" w:rsidRDefault="00DA7C7E" w:rsidP="00620721">
      <w:pPr>
        <w:pStyle w:val="Sinespaciado"/>
        <w:numPr>
          <w:ilvl w:val="0"/>
          <w:numId w:val="1"/>
        </w:numPr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noProof/>
          <w:sz w:val="20"/>
          <w:szCs w:val="20"/>
          <w:lang w:eastAsia="es-CO"/>
        </w:rPr>
        <w:drawing>
          <wp:anchor distT="0" distB="0" distL="114300" distR="114300" simplePos="0" relativeHeight="251703296" behindDoc="0" locked="0" layoutInCell="1" allowOverlap="1" wp14:anchorId="6F66C11D" wp14:editId="0EA5B2EA">
            <wp:simplePos x="0" y="0"/>
            <wp:positionH relativeFrom="column">
              <wp:posOffset>5288915</wp:posOffset>
            </wp:positionH>
            <wp:positionV relativeFrom="paragraph">
              <wp:posOffset>11430</wp:posOffset>
            </wp:positionV>
            <wp:extent cx="1582420" cy="1771650"/>
            <wp:effectExtent l="0" t="0" r="0" b="0"/>
            <wp:wrapThrough wrapText="bothSides">
              <wp:wrapPolygon edited="0">
                <wp:start x="0" y="0"/>
                <wp:lineTo x="0" y="21368"/>
                <wp:lineTo x="21323" y="21368"/>
                <wp:lineTo x="21323" y="0"/>
                <wp:lineTo x="0" y="0"/>
              </wp:wrapPolygon>
            </wp:wrapThrough>
            <wp:docPr id="23" name="Imagen 2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2E6D" w:rsidRPr="00DA7C7E">
        <w:rPr>
          <w:rFonts w:ascii="Comic Sans MS" w:hAnsi="Comic Sans MS" w:cs="Arial"/>
          <w:sz w:val="20"/>
          <w:szCs w:val="20"/>
        </w:rPr>
        <w:t>Sentido de pertenencia.</w:t>
      </w:r>
    </w:p>
    <w:p w14:paraId="2E271751" w14:textId="77777777" w:rsidR="00622E6D" w:rsidRPr="00DA7C7E" w:rsidRDefault="00622E6D" w:rsidP="00622E6D">
      <w:pPr>
        <w:pStyle w:val="Sinespaciado"/>
        <w:ind w:left="360" w:right="531"/>
        <w:rPr>
          <w:rFonts w:ascii="Comic Sans MS" w:hAnsi="Comic Sans MS" w:cs="Arial"/>
          <w:sz w:val="20"/>
          <w:szCs w:val="20"/>
        </w:rPr>
      </w:pPr>
    </w:p>
    <w:p w14:paraId="2CB65438" w14:textId="77777777" w:rsidR="008E1405" w:rsidRPr="00DA7C7E" w:rsidRDefault="00137E7C" w:rsidP="008E1405">
      <w:pPr>
        <w:pStyle w:val="Sinespaciado"/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>DESEMPEÑOS:</w:t>
      </w:r>
    </w:p>
    <w:p w14:paraId="69C9C15B" w14:textId="77777777" w:rsidR="00622E6D" w:rsidRPr="00DA7C7E" w:rsidRDefault="00622E6D" w:rsidP="00620721">
      <w:pPr>
        <w:pStyle w:val="Sinespaciado"/>
        <w:numPr>
          <w:ilvl w:val="0"/>
          <w:numId w:val="21"/>
        </w:numPr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>Comprendo la importancia de valores básicos de convivencia ciudadana, reconozco que pertenezco a diversos grupos y entiendo que eso hace parte de mi identidad.</w:t>
      </w:r>
    </w:p>
    <w:p w14:paraId="7C0BB82A" w14:textId="77777777" w:rsidR="00622E6D" w:rsidRPr="00DA7C7E" w:rsidRDefault="00622E6D" w:rsidP="00620721">
      <w:pPr>
        <w:pStyle w:val="Sinespaciado"/>
        <w:numPr>
          <w:ilvl w:val="0"/>
          <w:numId w:val="21"/>
        </w:numPr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>Me pregunto por la historia, el presente y la evolución de las tradiciones culturales, los personajes y la vida de las comunidades a las que pertenezco.</w:t>
      </w:r>
    </w:p>
    <w:p w14:paraId="68A529FA" w14:textId="77777777" w:rsidR="00622E6D" w:rsidRPr="00DA7C7E" w:rsidRDefault="00622E6D" w:rsidP="00620721">
      <w:pPr>
        <w:pStyle w:val="Sinespaciado"/>
        <w:numPr>
          <w:ilvl w:val="0"/>
          <w:numId w:val="21"/>
        </w:numPr>
        <w:rPr>
          <w:rFonts w:ascii="Comic Sans MS" w:hAnsi="Comic Sans MS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>Descubro mis deberes que ayudan a construir el logro de metas comunes en mi grupo.</w:t>
      </w:r>
    </w:p>
    <w:p w14:paraId="018FCE6B" w14:textId="77777777" w:rsidR="00DA7C7E" w:rsidRPr="00DA7C7E" w:rsidRDefault="00DA7C7E" w:rsidP="00DA7C7E">
      <w:pPr>
        <w:pStyle w:val="Sinespaciado"/>
        <w:rPr>
          <w:rFonts w:ascii="Comic Sans MS" w:hAnsi="Comic Sans MS"/>
          <w:sz w:val="20"/>
          <w:szCs w:val="20"/>
        </w:rPr>
      </w:pPr>
    </w:p>
    <w:p w14:paraId="498820CF" w14:textId="4CD09044" w:rsidR="00620721" w:rsidRPr="00DA7C7E" w:rsidRDefault="00DA7C7E" w:rsidP="00DA7C7E">
      <w:pPr>
        <w:pStyle w:val="Sinespaciado"/>
        <w:rPr>
          <w:rFonts w:ascii="Comic Sans MS" w:hAnsi="Comic Sans MS" w:cs="Arial"/>
          <w:color w:val="FF0000"/>
          <w:sz w:val="20"/>
          <w:szCs w:val="20"/>
        </w:rPr>
      </w:pPr>
      <w:r w:rsidRPr="00DA7C7E">
        <w:rPr>
          <w:rFonts w:ascii="Comic Sans MS" w:hAnsi="Comic Sans MS"/>
          <w:color w:val="FF0000"/>
          <w:sz w:val="20"/>
          <w:szCs w:val="20"/>
        </w:rPr>
        <w:t>URBANIDAD</w:t>
      </w:r>
    </w:p>
    <w:p w14:paraId="541E9F3B" w14:textId="77777777" w:rsidR="00620721" w:rsidRPr="00DA7C7E" w:rsidRDefault="00620721" w:rsidP="00DA7C7E">
      <w:pPr>
        <w:pStyle w:val="Sinespaciado"/>
        <w:rPr>
          <w:rFonts w:ascii="Comic Sans MS" w:hAnsi="Comic Sans MS"/>
          <w:sz w:val="20"/>
          <w:szCs w:val="20"/>
        </w:rPr>
      </w:pPr>
    </w:p>
    <w:p w14:paraId="35CF78EB" w14:textId="3756DE40" w:rsidR="00F06700" w:rsidRPr="00DA7C7E" w:rsidRDefault="00F06700" w:rsidP="008E1405">
      <w:pPr>
        <w:pStyle w:val="Sinespaciado"/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>TEMAS:</w:t>
      </w:r>
    </w:p>
    <w:p w14:paraId="735EAB15" w14:textId="63BD5753" w:rsidR="00620721" w:rsidRPr="00DA7C7E" w:rsidRDefault="00620721" w:rsidP="00620721">
      <w:pPr>
        <w:pStyle w:val="Sinespaciado"/>
        <w:numPr>
          <w:ilvl w:val="0"/>
          <w:numId w:val="24"/>
        </w:numPr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>Respeto por los mayores</w:t>
      </w:r>
    </w:p>
    <w:p w14:paraId="11D62B0F" w14:textId="62F647B3" w:rsidR="00620721" w:rsidRPr="00DA7C7E" w:rsidRDefault="00DA7C7E" w:rsidP="001649B3">
      <w:pPr>
        <w:pStyle w:val="Sinespaciado"/>
        <w:numPr>
          <w:ilvl w:val="0"/>
          <w:numId w:val="24"/>
        </w:numPr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/>
          <w:noProof/>
          <w:sz w:val="20"/>
          <w:szCs w:val="20"/>
          <w:lang w:eastAsia="es-CO"/>
        </w:rPr>
        <w:drawing>
          <wp:anchor distT="0" distB="0" distL="114300" distR="114300" simplePos="0" relativeHeight="251710464" behindDoc="0" locked="0" layoutInCell="1" allowOverlap="1" wp14:anchorId="59E9FE6A" wp14:editId="7D42E898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981200" cy="2182495"/>
            <wp:effectExtent l="0" t="0" r="0" b="8255"/>
            <wp:wrapThrough wrapText="bothSides">
              <wp:wrapPolygon edited="0">
                <wp:start x="9554" y="0"/>
                <wp:lineTo x="8100" y="189"/>
                <wp:lineTo x="6646" y="1885"/>
                <wp:lineTo x="6646" y="3017"/>
                <wp:lineTo x="4154" y="4336"/>
                <wp:lineTo x="2908" y="5468"/>
                <wp:lineTo x="2700" y="6787"/>
                <wp:lineTo x="2700" y="12066"/>
                <wp:lineTo x="1454" y="12632"/>
                <wp:lineTo x="415" y="14140"/>
                <wp:lineTo x="0" y="19042"/>
                <wp:lineTo x="0" y="21493"/>
                <wp:lineTo x="6231" y="21493"/>
                <wp:lineTo x="20146" y="21493"/>
                <wp:lineTo x="21392" y="20739"/>
                <wp:lineTo x="21392" y="17911"/>
                <wp:lineTo x="19523" y="12066"/>
                <wp:lineTo x="17654" y="7541"/>
                <wp:lineTo x="16615" y="6033"/>
                <wp:lineTo x="13915" y="3017"/>
                <wp:lineTo x="14123" y="2262"/>
                <wp:lineTo x="12877" y="377"/>
                <wp:lineTo x="12046" y="0"/>
                <wp:lineTo x="9554" y="0"/>
              </wp:wrapPolygon>
            </wp:wrapThrough>
            <wp:docPr id="31" name="Imagen 31" descr="Resultado de imagen para melonheadz artistic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elonheadz artistica para colorea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0721" w:rsidRPr="00DA7C7E">
        <w:rPr>
          <w:rFonts w:ascii="Comic Sans MS" w:hAnsi="Comic Sans MS" w:cs="Arial"/>
          <w:sz w:val="20"/>
          <w:szCs w:val="20"/>
        </w:rPr>
        <w:t>Normas en el comedor</w:t>
      </w:r>
      <w:r w:rsidR="00620721" w:rsidRPr="00DA7C7E">
        <w:rPr>
          <w:rFonts w:ascii="Comic Sans MS" w:hAnsi="Comic Sans MS"/>
          <w:noProof/>
          <w:sz w:val="20"/>
          <w:szCs w:val="20"/>
          <w:lang w:eastAsia="es-CO"/>
        </w:rPr>
        <w:t xml:space="preserve"> </w:t>
      </w:r>
    </w:p>
    <w:p w14:paraId="603E9D9D" w14:textId="77777777" w:rsidR="00F06700" w:rsidRPr="00DA7C7E" w:rsidRDefault="00F06700" w:rsidP="00620721">
      <w:pPr>
        <w:pStyle w:val="Sinespaciado"/>
        <w:ind w:left="720"/>
        <w:rPr>
          <w:rFonts w:ascii="Comic Sans MS" w:hAnsi="Comic Sans MS" w:cs="Arial"/>
          <w:sz w:val="20"/>
          <w:szCs w:val="20"/>
        </w:rPr>
      </w:pPr>
    </w:p>
    <w:p w14:paraId="5D316E98" w14:textId="77777777" w:rsidR="00F06700" w:rsidRPr="00DA7C7E" w:rsidRDefault="00F06700" w:rsidP="008E1405">
      <w:pPr>
        <w:pStyle w:val="Sinespaciado"/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>DESEMPEÑOS:</w:t>
      </w:r>
    </w:p>
    <w:p w14:paraId="4C6C9FE6" w14:textId="77777777" w:rsidR="00620721" w:rsidRPr="00DA7C7E" w:rsidRDefault="00620721" w:rsidP="00620721">
      <w:pPr>
        <w:pStyle w:val="Sinespaciado"/>
        <w:numPr>
          <w:ilvl w:val="0"/>
          <w:numId w:val="23"/>
        </w:numPr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>Hago cosas que ayuden a aliviar el malestar de personas cercanas; manifiesto satisfacción al preocuparme por sus necesidades.</w:t>
      </w:r>
    </w:p>
    <w:p w14:paraId="7E3F1CDB" w14:textId="77777777" w:rsidR="00620721" w:rsidRPr="00DA7C7E" w:rsidRDefault="00620721" w:rsidP="00620721">
      <w:pPr>
        <w:pStyle w:val="Sinespaciado"/>
        <w:numPr>
          <w:ilvl w:val="0"/>
          <w:numId w:val="23"/>
        </w:numPr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>Comprendo que mis acciones pueden afectar a la gente cercana y que las acciones de la gente cercana pueden afectarme a mí.</w:t>
      </w:r>
    </w:p>
    <w:p w14:paraId="564309C0" w14:textId="77777777" w:rsidR="00F06700" w:rsidRPr="00DA7C7E" w:rsidRDefault="00620721" w:rsidP="00A468B1">
      <w:pPr>
        <w:pStyle w:val="Sinespaciado"/>
        <w:numPr>
          <w:ilvl w:val="0"/>
          <w:numId w:val="23"/>
        </w:numPr>
        <w:rPr>
          <w:rFonts w:ascii="Comic Sans MS" w:hAnsi="Comic Sans MS" w:cs="Arial"/>
          <w:sz w:val="20"/>
          <w:szCs w:val="20"/>
        </w:rPr>
      </w:pPr>
      <w:r w:rsidRPr="00DA7C7E">
        <w:rPr>
          <w:rFonts w:ascii="Comic Sans MS" w:hAnsi="Comic Sans MS" w:cs="Arial"/>
          <w:sz w:val="20"/>
          <w:szCs w:val="20"/>
        </w:rPr>
        <w:t>Manifiesto desagrado cuando me excluyen o excluyen a alguien por su género, etnia, condición social y características físicas, y lo digo respetuosamente.</w:t>
      </w:r>
    </w:p>
    <w:p w14:paraId="64D9DEE4" w14:textId="77777777" w:rsidR="00620721" w:rsidRPr="00DA7C7E" w:rsidRDefault="00620721" w:rsidP="00620721">
      <w:pPr>
        <w:pStyle w:val="Sinespaciado"/>
        <w:ind w:left="720"/>
        <w:rPr>
          <w:rFonts w:ascii="Comic Sans MS" w:hAnsi="Comic Sans MS" w:cs="Arial"/>
          <w:sz w:val="20"/>
          <w:szCs w:val="20"/>
        </w:rPr>
      </w:pPr>
    </w:p>
    <w:p w14:paraId="307E5595" w14:textId="67A51D6A" w:rsidR="000D49A7" w:rsidRPr="00DA7C7E" w:rsidRDefault="000D49A7" w:rsidP="000D49A7">
      <w:pPr>
        <w:rPr>
          <w:rFonts w:ascii="Comic Sans MS" w:hAnsi="Comic Sans MS"/>
          <w:sz w:val="20"/>
          <w:szCs w:val="20"/>
        </w:rPr>
      </w:pPr>
    </w:p>
    <w:sectPr w:rsidR="000D49A7" w:rsidRPr="00DA7C7E" w:rsidSect="00DA7C7E">
      <w:pgSz w:w="12240" w:h="15840" w:code="1"/>
      <w:pgMar w:top="720" w:right="568" w:bottom="720" w:left="720" w:header="708" w:footer="708" w:gutter="0"/>
      <w:cols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D592D"/>
    <w:multiLevelType w:val="hybridMultilevel"/>
    <w:tmpl w:val="C376FD8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732C6"/>
    <w:multiLevelType w:val="hybridMultilevel"/>
    <w:tmpl w:val="464093B6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068B3"/>
    <w:multiLevelType w:val="hybridMultilevel"/>
    <w:tmpl w:val="DC6CD1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4416B"/>
    <w:multiLevelType w:val="hybridMultilevel"/>
    <w:tmpl w:val="832EFE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9569A"/>
    <w:multiLevelType w:val="hybridMultilevel"/>
    <w:tmpl w:val="1554BD3E"/>
    <w:lvl w:ilvl="0" w:tplc="240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167F392C"/>
    <w:multiLevelType w:val="hybridMultilevel"/>
    <w:tmpl w:val="FC60B530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E586A"/>
    <w:multiLevelType w:val="hybridMultilevel"/>
    <w:tmpl w:val="3ACE4B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75817"/>
    <w:multiLevelType w:val="hybridMultilevel"/>
    <w:tmpl w:val="59FA6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A012D"/>
    <w:multiLevelType w:val="hybridMultilevel"/>
    <w:tmpl w:val="938877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D4FB2"/>
    <w:multiLevelType w:val="hybridMultilevel"/>
    <w:tmpl w:val="692E91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000B9"/>
    <w:multiLevelType w:val="hybridMultilevel"/>
    <w:tmpl w:val="C45222B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A6EF1"/>
    <w:multiLevelType w:val="hybridMultilevel"/>
    <w:tmpl w:val="ABF679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019C8"/>
    <w:multiLevelType w:val="hybridMultilevel"/>
    <w:tmpl w:val="8BACDF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07B3E"/>
    <w:multiLevelType w:val="hybridMultilevel"/>
    <w:tmpl w:val="925EA3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E2C1B"/>
    <w:multiLevelType w:val="hybridMultilevel"/>
    <w:tmpl w:val="A4CE19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5044B"/>
    <w:multiLevelType w:val="hybridMultilevel"/>
    <w:tmpl w:val="C82E0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54E3A"/>
    <w:multiLevelType w:val="hybridMultilevel"/>
    <w:tmpl w:val="56B266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B0FB4"/>
    <w:multiLevelType w:val="hybridMultilevel"/>
    <w:tmpl w:val="28F245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B4E2D"/>
    <w:multiLevelType w:val="hybridMultilevel"/>
    <w:tmpl w:val="A244BD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74865"/>
    <w:multiLevelType w:val="hybridMultilevel"/>
    <w:tmpl w:val="0BB455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24AAF"/>
    <w:multiLevelType w:val="hybridMultilevel"/>
    <w:tmpl w:val="C41E2E4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A20EA"/>
    <w:multiLevelType w:val="hybridMultilevel"/>
    <w:tmpl w:val="F1B8CB48"/>
    <w:lvl w:ilvl="0" w:tplc="E7043738">
      <w:start w:val="1"/>
      <w:numFmt w:val="bullet"/>
      <w:lvlText w:val="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47133F"/>
    <w:multiLevelType w:val="hybridMultilevel"/>
    <w:tmpl w:val="6B1C7B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C5460"/>
    <w:multiLevelType w:val="hybridMultilevel"/>
    <w:tmpl w:val="3EC0D1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13071"/>
    <w:multiLevelType w:val="hybridMultilevel"/>
    <w:tmpl w:val="45C044D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74E05"/>
    <w:multiLevelType w:val="hybridMultilevel"/>
    <w:tmpl w:val="B4A47A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46E96"/>
    <w:multiLevelType w:val="hybridMultilevel"/>
    <w:tmpl w:val="84621CCC"/>
    <w:lvl w:ilvl="0" w:tplc="E7043738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9A1356"/>
    <w:multiLevelType w:val="hybridMultilevel"/>
    <w:tmpl w:val="E30CEDF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D5274"/>
    <w:multiLevelType w:val="hybridMultilevel"/>
    <w:tmpl w:val="D4B81B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03844"/>
    <w:multiLevelType w:val="hybridMultilevel"/>
    <w:tmpl w:val="A0A0AA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"/>
  </w:num>
  <w:num w:numId="4">
    <w:abstractNumId w:val="19"/>
  </w:num>
  <w:num w:numId="5">
    <w:abstractNumId w:val="16"/>
  </w:num>
  <w:num w:numId="6">
    <w:abstractNumId w:val="3"/>
  </w:num>
  <w:num w:numId="7">
    <w:abstractNumId w:val="0"/>
  </w:num>
  <w:num w:numId="8">
    <w:abstractNumId w:val="28"/>
  </w:num>
  <w:num w:numId="9">
    <w:abstractNumId w:val="14"/>
  </w:num>
  <w:num w:numId="10">
    <w:abstractNumId w:val="9"/>
  </w:num>
  <w:num w:numId="11">
    <w:abstractNumId w:val="23"/>
  </w:num>
  <w:num w:numId="12">
    <w:abstractNumId w:val="25"/>
  </w:num>
  <w:num w:numId="13">
    <w:abstractNumId w:val="17"/>
  </w:num>
  <w:num w:numId="14">
    <w:abstractNumId w:val="12"/>
  </w:num>
  <w:num w:numId="15">
    <w:abstractNumId w:val="29"/>
  </w:num>
  <w:num w:numId="16">
    <w:abstractNumId w:val="13"/>
  </w:num>
  <w:num w:numId="17">
    <w:abstractNumId w:val="15"/>
  </w:num>
  <w:num w:numId="18">
    <w:abstractNumId w:val="7"/>
  </w:num>
  <w:num w:numId="19">
    <w:abstractNumId w:val="24"/>
  </w:num>
  <w:num w:numId="20">
    <w:abstractNumId w:val="10"/>
  </w:num>
  <w:num w:numId="21">
    <w:abstractNumId w:val="27"/>
  </w:num>
  <w:num w:numId="22">
    <w:abstractNumId w:val="20"/>
  </w:num>
  <w:num w:numId="23">
    <w:abstractNumId w:val="6"/>
  </w:num>
  <w:num w:numId="24">
    <w:abstractNumId w:val="22"/>
  </w:num>
  <w:num w:numId="25">
    <w:abstractNumId w:val="8"/>
  </w:num>
  <w:num w:numId="26">
    <w:abstractNumId w:val="4"/>
  </w:num>
  <w:num w:numId="27">
    <w:abstractNumId w:val="1"/>
  </w:num>
  <w:num w:numId="28">
    <w:abstractNumId w:val="21"/>
  </w:num>
  <w:num w:numId="29">
    <w:abstractNumId w:val="26"/>
  </w:num>
  <w:num w:numId="30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EB"/>
    <w:rsid w:val="000D49A7"/>
    <w:rsid w:val="00137E7C"/>
    <w:rsid w:val="0015356B"/>
    <w:rsid w:val="001649B3"/>
    <w:rsid w:val="001A1AF4"/>
    <w:rsid w:val="002A0CA2"/>
    <w:rsid w:val="002B47ED"/>
    <w:rsid w:val="0033722F"/>
    <w:rsid w:val="00405C36"/>
    <w:rsid w:val="0051398F"/>
    <w:rsid w:val="00530D22"/>
    <w:rsid w:val="00594FDA"/>
    <w:rsid w:val="005E2952"/>
    <w:rsid w:val="00620721"/>
    <w:rsid w:val="00622E6D"/>
    <w:rsid w:val="00697DC5"/>
    <w:rsid w:val="00744DEF"/>
    <w:rsid w:val="007B5117"/>
    <w:rsid w:val="007C1530"/>
    <w:rsid w:val="00811505"/>
    <w:rsid w:val="008A4067"/>
    <w:rsid w:val="008C5D14"/>
    <w:rsid w:val="008E1405"/>
    <w:rsid w:val="00A953D5"/>
    <w:rsid w:val="00BC3BE0"/>
    <w:rsid w:val="00BF08E6"/>
    <w:rsid w:val="00C963D4"/>
    <w:rsid w:val="00D10B5B"/>
    <w:rsid w:val="00DA7C7E"/>
    <w:rsid w:val="00E10B10"/>
    <w:rsid w:val="00E84FEB"/>
    <w:rsid w:val="00EC3F02"/>
    <w:rsid w:val="00EF5B88"/>
    <w:rsid w:val="00F06700"/>
    <w:rsid w:val="00FB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A5F9"/>
  <w15:docId w15:val="{2EA7277B-0FB8-4F01-8497-1D5E2F7C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FE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84FE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84FEB"/>
    <w:pPr>
      <w:ind w:left="720"/>
      <w:contextualSpacing/>
    </w:pPr>
  </w:style>
  <w:style w:type="table" w:styleId="Tablaconcuadrcula">
    <w:name w:val="Table Grid"/>
    <w:basedOn w:val="Tablanormal"/>
    <w:uiPriority w:val="59"/>
    <w:rsid w:val="008E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</cp:lastModifiedBy>
  <cp:revision>4</cp:revision>
  <dcterms:created xsi:type="dcterms:W3CDTF">2020-08-30T16:33:00Z</dcterms:created>
  <dcterms:modified xsi:type="dcterms:W3CDTF">2020-08-30T16:49:00Z</dcterms:modified>
</cp:coreProperties>
</file>