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8B" w:rsidRDefault="00B80A8B" w:rsidP="00B80A8B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35259D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 xml:space="preserve">El bimestral se </w:t>
      </w:r>
      <w:proofErr w:type="gramStart"/>
      <w:r w:rsidR="0035259D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realizara</w:t>
      </w:r>
      <w:proofErr w:type="gramEnd"/>
      <w:r w:rsidR="0035259D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 xml:space="preserve"> en el horario de clase a través de zoom se enviara el enlace esa de la evaluación.</w:t>
      </w:r>
    </w:p>
    <w:p w:rsidR="00B80A8B" w:rsidRDefault="00B80A8B" w:rsidP="00B80A8B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80A8B" w:rsidTr="004744B4">
        <w:tc>
          <w:tcPr>
            <w:tcW w:w="5470" w:type="dxa"/>
          </w:tcPr>
          <w:p w:rsidR="00B80A8B" w:rsidRPr="00DB5CFF" w:rsidRDefault="00B80A8B" w:rsidP="004744B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B80A8B" w:rsidRPr="00DB5CFF" w:rsidRDefault="00B80A8B" w:rsidP="004744B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B80A8B" w:rsidRDefault="00B80A8B" w:rsidP="00B80A8B"/>
    <w:p w:rsidR="00B80A8B" w:rsidRDefault="00B80A8B" w:rsidP="00B80A8B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</w:t>
      </w:r>
      <w:r w:rsidR="004024B7"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para educación física </w:t>
      </w: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(se encuentran en las guías) </w:t>
      </w:r>
    </w:p>
    <w:p w:rsidR="00584738" w:rsidRPr="00453DBC" w:rsidRDefault="00584738" w:rsidP="00584738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 w:rsidRPr="001D1DAF">
        <w:rPr>
          <w:rFonts w:ascii="Arial" w:hAnsi="Arial" w:cs="Arial"/>
          <w:sz w:val="20"/>
          <w:szCs w:val="20"/>
        </w:rPr>
        <w:t>Trabajos de equipos y estrategias, liderazgo.</w:t>
      </w:r>
      <w:r w:rsidR="00453DBC">
        <w:rPr>
          <w:rFonts w:ascii="Arial" w:hAnsi="Arial" w:cs="Arial"/>
          <w:sz w:val="20"/>
          <w:szCs w:val="20"/>
        </w:rPr>
        <w:t xml:space="preserve"> 23 al 26 de junio.</w:t>
      </w:r>
    </w:p>
    <w:p w:rsidR="00453DBC" w:rsidRPr="00453DBC" w:rsidRDefault="00453DBC" w:rsidP="00584738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sz w:val="20"/>
          <w:szCs w:val="20"/>
        </w:rPr>
        <w:t>Salud y actividad física. 30 de junio al 3 de julio y 6 al 10 de julio.</w:t>
      </w:r>
    </w:p>
    <w:p w:rsidR="00453DBC" w:rsidRDefault="00453DBC" w:rsidP="0058473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53DBC">
        <w:rPr>
          <w:rFonts w:ascii="Arial" w:hAnsi="Arial" w:cs="Arial"/>
          <w:sz w:val="20"/>
          <w:szCs w:val="20"/>
        </w:rPr>
        <w:t>Ultimet</w:t>
      </w:r>
      <w:proofErr w:type="spellEnd"/>
      <w:r w:rsidRPr="00453DB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Del 21 al 24 de julio.</w:t>
      </w:r>
    </w:p>
    <w:p w:rsidR="00453DBC" w:rsidRDefault="00453DBC" w:rsidP="0058473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Rugby. 27 al 31 de julio.</w:t>
      </w:r>
    </w:p>
    <w:p w:rsidR="00453DBC" w:rsidRPr="00453DBC" w:rsidRDefault="00453DBC" w:rsidP="0058473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Juegos cooperativos. Del 10 al 14 de agosto.</w:t>
      </w:r>
    </w:p>
    <w:p w:rsidR="007C1578" w:rsidRPr="00F450FA" w:rsidRDefault="00F450FA" w:rsidP="007C1578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 w:rsidRPr="00F450FA"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>Temas de repaso de Urbanidades</w:t>
      </w:r>
    </w:p>
    <w:p w:rsidR="00B80A8B" w:rsidRPr="00B0027F" w:rsidRDefault="00B0027F" w:rsidP="00B0027F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 w:rsidRPr="00DC5382">
        <w:rPr>
          <w:rFonts w:ascii="Arial" w:hAnsi="Arial" w:cs="Arial"/>
          <w:sz w:val="20"/>
          <w:szCs w:val="20"/>
        </w:rPr>
        <w:t>Señales de tránsito.</w:t>
      </w:r>
      <w:r>
        <w:rPr>
          <w:rFonts w:ascii="Arial" w:hAnsi="Arial" w:cs="Arial"/>
          <w:sz w:val="20"/>
          <w:szCs w:val="20"/>
        </w:rPr>
        <w:t xml:space="preserve"> 23 al 26 de junio.</w:t>
      </w:r>
    </w:p>
    <w:p w:rsidR="00B0027F" w:rsidRPr="00B0027F" w:rsidRDefault="00B0027F" w:rsidP="00B0027F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rFonts w:ascii="Arial" w:hAnsi="Arial" w:cs="Arial"/>
          <w:sz w:val="20"/>
          <w:szCs w:val="20"/>
        </w:rPr>
        <w:t>Los semáforos. 30 de junio al3 de julio.</w:t>
      </w:r>
    </w:p>
    <w:p w:rsidR="00B0027F" w:rsidRPr="00B0027F" w:rsidRDefault="00B0027F" w:rsidP="00B0027F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>señales verticales. 6 al 10 de julio.</w:t>
      </w:r>
    </w:p>
    <w:p w:rsidR="00B0027F" w:rsidRPr="00B0027F" w:rsidRDefault="00B0027F" w:rsidP="00B0027F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>Señales amarrillas con letras y símbolos negros. Del 21 al 24 de julio.</w:t>
      </w:r>
    </w:p>
    <w:p w:rsidR="00B0027F" w:rsidRPr="00B0027F" w:rsidRDefault="00B0027F" w:rsidP="00B0027F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>Marcas viales. 27 al 31 de julio.</w:t>
      </w:r>
    </w:p>
    <w:p w:rsidR="00B0027F" w:rsidRPr="00B0027F" w:rsidRDefault="00B0027F" w:rsidP="00B0027F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>Líneas longitudinales. Del 3 al 6 de agosto.</w:t>
      </w:r>
    </w:p>
    <w:p w:rsidR="00B0027F" w:rsidRPr="00B0027F" w:rsidRDefault="00B0027F" w:rsidP="00B0027F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>Señales blancas con rojo. Del 10 al 14 de agosto.</w:t>
      </w:r>
    </w:p>
    <w:p w:rsidR="00E2012E" w:rsidRPr="00B80A8B" w:rsidRDefault="00E2012E" w:rsidP="00B80A8B"/>
    <w:sectPr w:rsidR="00E2012E" w:rsidRPr="00B80A8B" w:rsidSect="00E8480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E1" w:rsidRDefault="00A37AE1" w:rsidP="005F58E8">
      <w:pPr>
        <w:spacing w:after="0" w:line="240" w:lineRule="auto"/>
      </w:pPr>
      <w:r>
        <w:separator/>
      </w:r>
    </w:p>
  </w:endnote>
  <w:endnote w:type="continuationSeparator" w:id="0">
    <w:p w:rsidR="00A37AE1" w:rsidRDefault="00A37AE1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E1" w:rsidRDefault="00A37AE1" w:rsidP="005F58E8">
      <w:pPr>
        <w:spacing w:after="0" w:line="240" w:lineRule="auto"/>
      </w:pPr>
      <w:r>
        <w:separator/>
      </w:r>
    </w:p>
  </w:footnote>
  <w:footnote w:type="continuationSeparator" w:id="0">
    <w:p w:rsidR="00A37AE1" w:rsidRDefault="00A37AE1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C7F"/>
    <w:multiLevelType w:val="hybridMultilevel"/>
    <w:tmpl w:val="47F86E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C40CA"/>
    <w:multiLevelType w:val="hybridMultilevel"/>
    <w:tmpl w:val="ACBEA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7EDB"/>
    <w:multiLevelType w:val="hybridMultilevel"/>
    <w:tmpl w:val="DC426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D750A"/>
    <w:multiLevelType w:val="hybridMultilevel"/>
    <w:tmpl w:val="9CA024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22F8D"/>
    <w:multiLevelType w:val="hybridMultilevel"/>
    <w:tmpl w:val="C262DEBA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A30F8"/>
    <w:rsid w:val="001D07B4"/>
    <w:rsid w:val="00226F66"/>
    <w:rsid w:val="00297257"/>
    <w:rsid w:val="00351588"/>
    <w:rsid w:val="0035259D"/>
    <w:rsid w:val="00382EE7"/>
    <w:rsid w:val="003D42EA"/>
    <w:rsid w:val="003E4FFE"/>
    <w:rsid w:val="004024B7"/>
    <w:rsid w:val="00453DBC"/>
    <w:rsid w:val="005275B7"/>
    <w:rsid w:val="00584738"/>
    <w:rsid w:val="005F58E8"/>
    <w:rsid w:val="006E1D1B"/>
    <w:rsid w:val="00774072"/>
    <w:rsid w:val="007C1578"/>
    <w:rsid w:val="00845296"/>
    <w:rsid w:val="0087501C"/>
    <w:rsid w:val="00962599"/>
    <w:rsid w:val="009F15F5"/>
    <w:rsid w:val="00A37AE1"/>
    <w:rsid w:val="00A9747A"/>
    <w:rsid w:val="00B0027F"/>
    <w:rsid w:val="00B80A8B"/>
    <w:rsid w:val="00BB68EC"/>
    <w:rsid w:val="00D05C43"/>
    <w:rsid w:val="00E2012E"/>
    <w:rsid w:val="00E8480C"/>
    <w:rsid w:val="00F4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35FA86-4E45-4B6A-9AED-8C32343B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0A8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8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515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2020-08-16T14:55:00Z</dcterms:created>
  <dcterms:modified xsi:type="dcterms:W3CDTF">2020-08-16T14:55:00Z</dcterms:modified>
</cp:coreProperties>
</file>