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0B29FE" w:rsidP="005A7E54">
      <w:pPr>
        <w:jc w:val="center"/>
        <w:rPr>
          <w:b/>
          <w:sz w:val="32"/>
        </w:rPr>
      </w:pPr>
      <w:bookmarkStart w:id="0" w:name="_GoBack"/>
      <w:bookmarkEnd w:id="0"/>
      <w:r w:rsidRPr="005A7E54">
        <w:rPr>
          <w:b/>
          <w:sz w:val="32"/>
        </w:rPr>
        <w:t>TALLER DEL GRADO TERCERO</w:t>
      </w:r>
    </w:p>
    <w:p w:rsidR="00864EF4" w:rsidRPr="00864EF4" w:rsidRDefault="00EB001F" w:rsidP="00864EF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Indicador de desempeño:</w:t>
      </w:r>
      <w:r w:rsidR="00864EF4"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 </w:t>
      </w:r>
      <w:r w:rsidR="00864EF4"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Ejecuta</w:t>
      </w:r>
      <w:r w:rsidR="00864EF4" w:rsidRPr="00463898">
        <w:rPr>
          <w:rFonts w:ascii="Arial" w:hAnsi="Arial" w:cs="Arial"/>
          <w:sz w:val="20"/>
          <w:szCs w:val="20"/>
        </w:rPr>
        <w:t xml:space="preserve"> formas básicas de movimiento y las relaciona con los segmentos corporales</w:t>
      </w:r>
      <w:r w:rsidR="00864EF4">
        <w:rPr>
          <w:rFonts w:ascii="Arial" w:hAnsi="Arial" w:cs="Arial"/>
          <w:sz w:val="20"/>
          <w:szCs w:val="20"/>
        </w:rPr>
        <w:t>.</w:t>
      </w:r>
    </w:p>
    <w:p w:rsidR="00864EF4" w:rsidRDefault="00EB001F" w:rsidP="00864EF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Tema:</w:t>
      </w:r>
      <w:r w:rsidRPr="00972651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s-CO"/>
        </w:rPr>
        <w:t> </w:t>
      </w:r>
      <w:r w:rsidR="00864EF4">
        <w:rPr>
          <w:rFonts w:ascii="Arial" w:hAnsi="Arial" w:cs="Arial"/>
          <w:sz w:val="20"/>
          <w:szCs w:val="20"/>
        </w:rPr>
        <w:t>Clasificación básica de los deportes.</w:t>
      </w:r>
    </w:p>
    <w:p w:rsidR="00EB001F" w:rsidRPr="00972651" w:rsidRDefault="00EB001F" w:rsidP="00EB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972651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br/>
      </w: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 w:rsidRPr="0097265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Las fotos del trabajo debe ser enviado al correo</w:t>
      </w:r>
      <w:r w:rsidRPr="00972651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CO"/>
        </w:rPr>
        <w:t> </w:t>
      </w:r>
      <w:r w:rsidRPr="00EB001F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juliangov@campus.com.co </w:t>
      </w:r>
      <w:r w:rsidRPr="00972651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CO"/>
        </w:rPr>
        <w:t>con el nombre de la niña y grado.</w:t>
      </w:r>
      <w:r w:rsidRPr="00972651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864EF4" w:rsidRDefault="00864EF4" w:rsidP="00864EF4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4EF4">
        <w:rPr>
          <w:rFonts w:ascii="Arial" w:hAnsi="Arial" w:cs="Arial"/>
          <w:b/>
          <w:sz w:val="20"/>
          <w:szCs w:val="20"/>
          <w:u w:val="single"/>
        </w:rPr>
        <w:t>Clasificación básica de los deportes.</w:t>
      </w:r>
    </w:p>
    <w:p w:rsidR="00864EF4" w:rsidRPr="00864EF4" w:rsidRDefault="00864EF4" w:rsidP="00864EF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deportes se pueden clasificar en diferentes categorías, según su número de jugadores, los elementos con los que se realiza o el terreno de ejecución. </w:t>
      </w:r>
    </w:p>
    <w:p w:rsidR="00EB001F" w:rsidRDefault="00EB001F" w:rsidP="00EB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D73266" w:rsidRDefault="00D73266" w:rsidP="00D73266">
      <w:pPr>
        <w:rPr>
          <w:u w:val="single"/>
        </w:rPr>
      </w:pPr>
      <w:r>
        <w:rPr>
          <w:u w:val="single"/>
        </w:rPr>
        <w:t>Fútbol</w:t>
      </w:r>
    </w:p>
    <w:p w:rsidR="00D73266" w:rsidRPr="00F50D69" w:rsidRDefault="00D73266" w:rsidP="00D73266">
      <w:r>
        <w:t>Es el deporte colectivo más popular del mundo, se juega en todos los continentes y suele ser realizado desde tempranas edades hasta edades hasta edades adultas, es uno de los deportes con más profesionales registrados en el mundo.</w:t>
      </w:r>
    </w:p>
    <w:p w:rsidR="00D73266" w:rsidRPr="00F50D69" w:rsidRDefault="00D73266" w:rsidP="00D73266">
      <w:r>
        <w:rPr>
          <w:noProof/>
          <w:lang w:val="es-419" w:eastAsia="es-419"/>
        </w:rPr>
        <w:drawing>
          <wp:inline distT="0" distB="0" distL="0" distR="0" wp14:anchorId="6D151D92" wp14:editId="5E1C4F44">
            <wp:extent cx="5963478" cy="3747052"/>
            <wp:effectExtent l="0" t="0" r="0" b="6350"/>
            <wp:docPr id="2" name="Imagen 2" descr="Equipo de niños de fútbol de dibujos animados en un esta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ipo de niños de fútbol de dibujos animados en un estadi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37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66" w:rsidRDefault="00D73266" w:rsidP="00D73266">
      <w:pPr>
        <w:rPr>
          <w:b/>
        </w:rPr>
      </w:pPr>
      <w:r>
        <w:rPr>
          <w:b/>
        </w:rPr>
        <w:t>Actividad</w:t>
      </w:r>
    </w:p>
    <w:p w:rsidR="00D73266" w:rsidRPr="00235922" w:rsidRDefault="00D73266" w:rsidP="00D73266">
      <w:pPr>
        <w:rPr>
          <w:u w:val="single"/>
        </w:rPr>
      </w:pPr>
      <w:r>
        <w:t xml:space="preserve">Diseño de cancha de papel, ver el video y realizar la cancha, </w:t>
      </w:r>
      <w:r>
        <w:rPr>
          <w:u w:val="single"/>
        </w:rPr>
        <w:t>puedes sustituir la cartulina con una hoja de blog.</w:t>
      </w:r>
    </w:p>
    <w:p w:rsidR="00D73266" w:rsidRPr="00235922" w:rsidRDefault="00635426" w:rsidP="00D73266">
      <w:hyperlink r:id="rId8" w:history="1">
        <w:r w:rsidR="00D73266">
          <w:rPr>
            <w:rStyle w:val="Hipervnculo"/>
          </w:rPr>
          <w:t>https://www.youtube.com/watch?v=yj5jrPus6gM</w:t>
        </w:r>
      </w:hyperlink>
    </w:p>
    <w:p w:rsidR="00864EF4" w:rsidRPr="00972651" w:rsidRDefault="00864EF4" w:rsidP="00EB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DD2218" w:rsidRPr="00EB001F" w:rsidRDefault="00DD2218" w:rsidP="00B564F2">
      <w:pPr>
        <w:jc w:val="both"/>
        <w:rPr>
          <w:sz w:val="24"/>
        </w:rPr>
      </w:pPr>
    </w:p>
    <w:sectPr w:rsidR="00DD2218" w:rsidRPr="00EB001F" w:rsidSect="005A7E54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26" w:rsidRDefault="00635426" w:rsidP="005A7E54">
      <w:pPr>
        <w:spacing w:after="0" w:line="240" w:lineRule="auto"/>
      </w:pPr>
      <w:r>
        <w:separator/>
      </w:r>
    </w:p>
  </w:endnote>
  <w:endnote w:type="continuationSeparator" w:id="0">
    <w:p w:rsidR="00635426" w:rsidRDefault="00635426" w:rsidP="005A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26" w:rsidRDefault="00635426" w:rsidP="005A7E54">
      <w:pPr>
        <w:spacing w:after="0" w:line="240" w:lineRule="auto"/>
      </w:pPr>
      <w:r>
        <w:separator/>
      </w:r>
    </w:p>
  </w:footnote>
  <w:footnote w:type="continuationSeparator" w:id="0">
    <w:p w:rsidR="00635426" w:rsidRDefault="00635426" w:rsidP="005A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54" w:rsidRDefault="005A7E54" w:rsidP="005A7E5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29AA2CA" wp14:editId="616412FF">
          <wp:simplePos x="0" y="0"/>
          <wp:positionH relativeFrom="rightMargin">
            <wp:posOffset>-649605</wp:posOffset>
          </wp:positionH>
          <wp:positionV relativeFrom="margin">
            <wp:posOffset>-925195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4FA4D112" wp14:editId="00F56E71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A7E54" w:rsidRDefault="005A7E54" w:rsidP="005A7E54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A7E54" w:rsidRDefault="005A7E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5BE"/>
    <w:multiLevelType w:val="hybridMultilevel"/>
    <w:tmpl w:val="C19625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25"/>
    <w:rsid w:val="000B29FE"/>
    <w:rsid w:val="0014744F"/>
    <w:rsid w:val="00181BD3"/>
    <w:rsid w:val="001857D4"/>
    <w:rsid w:val="00392D0A"/>
    <w:rsid w:val="003E439D"/>
    <w:rsid w:val="0046112C"/>
    <w:rsid w:val="005275B7"/>
    <w:rsid w:val="005A7E54"/>
    <w:rsid w:val="00635426"/>
    <w:rsid w:val="006C2DC4"/>
    <w:rsid w:val="00864EF4"/>
    <w:rsid w:val="009E43BF"/>
    <w:rsid w:val="00A46525"/>
    <w:rsid w:val="00B30942"/>
    <w:rsid w:val="00B564F2"/>
    <w:rsid w:val="00C63158"/>
    <w:rsid w:val="00D73266"/>
    <w:rsid w:val="00DD2218"/>
    <w:rsid w:val="00E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EFCCC2-0AB5-4CB0-B653-069A01C5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DD2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DD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DD22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E54"/>
  </w:style>
  <w:style w:type="paragraph" w:styleId="Piedepgina">
    <w:name w:val="footer"/>
    <w:basedOn w:val="Normal"/>
    <w:link w:val="Piedepgina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54"/>
  </w:style>
  <w:style w:type="character" w:styleId="Hipervnculo">
    <w:name w:val="Hyperlink"/>
    <w:basedOn w:val="Fuentedeprrafopredeter"/>
    <w:uiPriority w:val="99"/>
    <w:semiHidden/>
    <w:unhideWhenUsed/>
    <w:rsid w:val="00EB001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221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D221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D2218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DD2218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styleId="Textoennegrita">
    <w:name w:val="Strong"/>
    <w:basedOn w:val="Fuentedeprrafopredeter"/>
    <w:uiPriority w:val="22"/>
    <w:qFormat/>
    <w:rsid w:val="00DD22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5jrPus6g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2020-07-06T01:17:00Z</dcterms:created>
  <dcterms:modified xsi:type="dcterms:W3CDTF">2020-07-06T01:17:00Z</dcterms:modified>
</cp:coreProperties>
</file>