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D1DAF" w:rsidRPr="00892543" w:rsidRDefault="001D07B4" w:rsidP="001D1DAF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D1DAF">
        <w:rPr>
          <w:rFonts w:ascii="Arial" w:hAnsi="Arial" w:cs="Arial"/>
          <w:sz w:val="20"/>
          <w:szCs w:val="20"/>
        </w:rPr>
        <w:t>Comprende la importancia de la actividad física para la mejora de la salud y la conservación de la misma.</w:t>
      </w:r>
    </w:p>
    <w:p w:rsidR="001D07B4" w:rsidRPr="001D1DAF" w:rsidRDefault="001D07B4" w:rsidP="001D1DA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D1DA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D1DA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D1DAF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="001D1DAF" w:rsidRPr="001D1DAF">
        <w:rPr>
          <w:rFonts w:ascii="Arial" w:hAnsi="Arial" w:cs="Arial"/>
          <w:sz w:val="20"/>
          <w:szCs w:val="20"/>
        </w:rPr>
        <w:t>Trabajos de equipos y estrategias, liderazgo.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Pr="001D1DAF" w:rsidRDefault="001D1DAF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1DAF">
        <w:rPr>
          <w:rFonts w:ascii="Arial" w:hAnsi="Arial" w:cs="Arial"/>
          <w:b/>
          <w:sz w:val="20"/>
          <w:szCs w:val="20"/>
          <w:u w:val="single"/>
        </w:rPr>
        <w:t xml:space="preserve">Trabajos de equipos y estrategias, liderazgo. </w:t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elemento común donde se tiene en cuenta la importancia del individuo, sin dejar de lado la integridad del equipo y la meta objetivo, teniendo en cuenta las indicaciones de un líder, pero sin perder la vista al horizonte.</w:t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4621530" cy="2882265"/>
            <wp:effectExtent l="0" t="0" r="7620" b="0"/>
            <wp:docPr id="2" name="Imagen 2" descr="Liderazgo y trabajo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derazgo y trabajo en equi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1D1DAF" w:rsidRDefault="00CD1054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3 temas y un mapa mental, puedes realizarlo en un Word o usando alguna aplicación.</w:t>
      </w:r>
    </w:p>
    <w:p w:rsidR="00CD1054" w:rsidRPr="00CD1054" w:rsidRDefault="00CD1054" w:rsidP="00CD10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Trabajo en equipo: </w:t>
      </w:r>
      <w:hyperlink r:id="rId8" w:history="1">
        <w:r>
          <w:rPr>
            <w:rStyle w:val="Hipervnculo"/>
          </w:rPr>
          <w:t>https://www.significados.com/trabajar-en-equipo/</w:t>
        </w:r>
      </w:hyperlink>
    </w:p>
    <w:p w:rsidR="00CD1054" w:rsidRPr="00CD1054" w:rsidRDefault="00CD1054" w:rsidP="00CD10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t xml:space="preserve">Estrategia: </w:t>
      </w:r>
      <w:hyperlink r:id="rId9" w:history="1">
        <w:r>
          <w:rPr>
            <w:rStyle w:val="Hipervnculo"/>
          </w:rPr>
          <w:t>https://www.significados.com/estrategia/</w:t>
        </w:r>
      </w:hyperlink>
    </w:p>
    <w:p w:rsidR="00CD1054" w:rsidRPr="00CD1054" w:rsidRDefault="00CD1054" w:rsidP="00CD10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Liderazgo </w:t>
      </w:r>
      <w:hyperlink r:id="rId10" w:history="1">
        <w:r>
          <w:rPr>
            <w:rStyle w:val="Hipervnculo"/>
          </w:rPr>
          <w:t>https://www.significados.com/liderazgo/</w:t>
        </w:r>
      </w:hyperlink>
      <w:r>
        <w:rPr>
          <w:rFonts w:ascii="Arial" w:hAnsi="Arial" w:cs="Arial"/>
          <w:sz w:val="24"/>
        </w:rPr>
        <w:t xml:space="preserve"> </w:t>
      </w:r>
    </w:p>
    <w:sectPr w:rsidR="00CD1054" w:rsidRPr="00CD1054" w:rsidSect="00E8480C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03" w:rsidRDefault="00640403" w:rsidP="005F58E8">
      <w:pPr>
        <w:spacing w:after="0" w:line="240" w:lineRule="auto"/>
      </w:pPr>
      <w:r>
        <w:separator/>
      </w:r>
    </w:p>
  </w:endnote>
  <w:endnote w:type="continuationSeparator" w:id="0">
    <w:p w:rsidR="00640403" w:rsidRDefault="00640403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03" w:rsidRDefault="00640403" w:rsidP="005F58E8">
      <w:pPr>
        <w:spacing w:after="0" w:line="240" w:lineRule="auto"/>
      </w:pPr>
      <w:r>
        <w:separator/>
      </w:r>
    </w:p>
  </w:footnote>
  <w:footnote w:type="continuationSeparator" w:id="0">
    <w:p w:rsidR="00640403" w:rsidRDefault="00640403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14744F"/>
    <w:rsid w:val="001A30F8"/>
    <w:rsid w:val="001D07B4"/>
    <w:rsid w:val="001D1DAF"/>
    <w:rsid w:val="00226F66"/>
    <w:rsid w:val="003E4FFE"/>
    <w:rsid w:val="005275B7"/>
    <w:rsid w:val="005F58E8"/>
    <w:rsid w:val="00640403"/>
    <w:rsid w:val="006A4540"/>
    <w:rsid w:val="006E1D1B"/>
    <w:rsid w:val="00774072"/>
    <w:rsid w:val="0087501C"/>
    <w:rsid w:val="0094341F"/>
    <w:rsid w:val="00A9747A"/>
    <w:rsid w:val="00BB68EC"/>
    <w:rsid w:val="00CD1054"/>
    <w:rsid w:val="00E2012E"/>
    <w:rsid w:val="00E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4F03CE-2DE1-4738-936B-5E70DE2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/trabajar-en-equip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ignificados.com/lideraz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ificados.com/estrateg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2020-06-21T18:39:00Z</dcterms:created>
  <dcterms:modified xsi:type="dcterms:W3CDTF">2020-06-21T18:39:00Z</dcterms:modified>
</cp:coreProperties>
</file>