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27" w:rsidRDefault="00EF482F" w:rsidP="00555892">
      <w:pPr>
        <w:jc w:val="center"/>
        <w:rPr>
          <w:b/>
        </w:rPr>
      </w:pPr>
      <w:bookmarkStart w:id="0" w:name="_GoBack"/>
      <w:bookmarkEnd w:id="0"/>
      <w:r>
        <w:rPr>
          <w:b/>
        </w:rPr>
        <w:t>TALLER DEL GRADO CUARTO.</w:t>
      </w:r>
    </w:p>
    <w:p w:rsidR="00447B86" w:rsidRDefault="00447B86" w:rsidP="00EB2327">
      <w:pPr>
        <w:jc w:val="both"/>
        <w:rPr>
          <w:rFonts w:ascii="Arial" w:hAnsi="Arial" w:cs="Arial"/>
          <w:b/>
          <w:sz w:val="24"/>
          <w:u w:val="single"/>
        </w:rPr>
      </w:pPr>
    </w:p>
    <w:p w:rsidR="00987B4D" w:rsidRPr="00987B4D" w:rsidRDefault="00987B4D" w:rsidP="0098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987B4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B9163E">
        <w:rPr>
          <w:rFonts w:ascii="Arial" w:hAnsi="Arial" w:cs="Arial"/>
          <w:sz w:val="20"/>
          <w:szCs w:val="20"/>
        </w:rPr>
        <w:t>Desarrollo practicas saludables que permitan el entendimiento de las capacidades de mi cuerpo.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B9163E">
        <w:rPr>
          <w:rFonts w:ascii="Arial" w:hAnsi="Arial" w:cs="Arial"/>
          <w:sz w:val="20"/>
          <w:szCs w:val="20"/>
        </w:rPr>
        <w:t>Combinaciones deportivas.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34977" w:rsidRDefault="00987B4D" w:rsidP="00D3497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="00D34977"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="00D349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D34977" w:rsidRDefault="00D34977" w:rsidP="00D3497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D34977" w:rsidRPr="005B015E" w:rsidRDefault="00D34977" w:rsidP="00D349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22 de junio es festivo, no sé mandara trabajo para realizar en la casa ya que la clase tiene una intensidad de 2 horas, se realizara la reunión virtual el día 24 de junio a las 9:30 am. La nota se sacara por la asistencia a la clase de educación física.</w:t>
      </w:r>
    </w:p>
    <w:p w:rsidR="00987B4D" w:rsidRPr="00447B86" w:rsidRDefault="00987B4D" w:rsidP="00D34977">
      <w:pPr>
        <w:shd w:val="clear" w:color="auto" w:fill="FFFFFF"/>
        <w:spacing w:after="0" w:line="240" w:lineRule="auto"/>
        <w:ind w:hanging="360"/>
        <w:jc w:val="both"/>
      </w:pPr>
    </w:p>
    <w:sectPr w:rsidR="00987B4D" w:rsidRPr="00447B86" w:rsidSect="0044104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59" w:rsidRDefault="00EF1E59" w:rsidP="00441044">
      <w:pPr>
        <w:spacing w:after="0" w:line="240" w:lineRule="auto"/>
      </w:pPr>
      <w:r>
        <w:separator/>
      </w:r>
    </w:p>
  </w:endnote>
  <w:endnote w:type="continuationSeparator" w:id="0">
    <w:p w:rsidR="00EF1E59" w:rsidRDefault="00EF1E59" w:rsidP="0044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59" w:rsidRDefault="00EF1E59" w:rsidP="00441044">
      <w:pPr>
        <w:spacing w:after="0" w:line="240" w:lineRule="auto"/>
      </w:pPr>
      <w:r>
        <w:separator/>
      </w:r>
    </w:p>
  </w:footnote>
  <w:footnote w:type="continuationSeparator" w:id="0">
    <w:p w:rsidR="00EF1E59" w:rsidRDefault="00EF1E59" w:rsidP="0044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4D53A" wp14:editId="1FE50FE1">
          <wp:simplePos x="0" y="0"/>
          <wp:positionH relativeFrom="rightMargin">
            <wp:posOffset>-484505</wp:posOffset>
          </wp:positionH>
          <wp:positionV relativeFrom="margin">
            <wp:posOffset>-1026795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19EDD3E" wp14:editId="369A5756">
          <wp:simplePos x="0" y="0"/>
          <wp:positionH relativeFrom="leftMargin">
            <wp:posOffset>224790</wp:posOffset>
          </wp:positionH>
          <wp:positionV relativeFrom="page">
            <wp:posOffset>240665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441044" w:rsidRP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441044" w:rsidRDefault="00441044">
    <w:pPr>
      <w:pStyle w:val="Encabezado"/>
    </w:pPr>
  </w:p>
  <w:p w:rsidR="00441044" w:rsidRDefault="0044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27"/>
    <w:rsid w:val="000109E4"/>
    <w:rsid w:val="00101858"/>
    <w:rsid w:val="0014744F"/>
    <w:rsid w:val="00196CF5"/>
    <w:rsid w:val="001B6BE5"/>
    <w:rsid w:val="00323B85"/>
    <w:rsid w:val="00441044"/>
    <w:rsid w:val="00447B86"/>
    <w:rsid w:val="005275B7"/>
    <w:rsid w:val="00555892"/>
    <w:rsid w:val="00607A00"/>
    <w:rsid w:val="00612A16"/>
    <w:rsid w:val="00711C67"/>
    <w:rsid w:val="00745A89"/>
    <w:rsid w:val="00774B3D"/>
    <w:rsid w:val="007947BA"/>
    <w:rsid w:val="00897657"/>
    <w:rsid w:val="009379AC"/>
    <w:rsid w:val="00960FFD"/>
    <w:rsid w:val="00987B4D"/>
    <w:rsid w:val="009E28C5"/>
    <w:rsid w:val="00B9163E"/>
    <w:rsid w:val="00BF478F"/>
    <w:rsid w:val="00CE2F86"/>
    <w:rsid w:val="00D34977"/>
    <w:rsid w:val="00D7763C"/>
    <w:rsid w:val="00DC26C1"/>
    <w:rsid w:val="00EB2327"/>
    <w:rsid w:val="00EF1E59"/>
    <w:rsid w:val="00EF482F"/>
    <w:rsid w:val="00FA3EB9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C2AC1-F523-4539-A11C-94C47D6A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044"/>
  </w:style>
  <w:style w:type="paragraph" w:styleId="Piedepgina">
    <w:name w:val="footer"/>
    <w:basedOn w:val="Normal"/>
    <w:link w:val="Piedepgina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044"/>
  </w:style>
  <w:style w:type="character" w:styleId="Hipervnculo">
    <w:name w:val="Hyperlink"/>
    <w:basedOn w:val="Fuentedeprrafopredeter"/>
    <w:uiPriority w:val="99"/>
    <w:semiHidden/>
    <w:unhideWhenUsed/>
    <w:rsid w:val="00196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cp:lastPrinted>2018-03-05T22:57:00Z</cp:lastPrinted>
  <dcterms:created xsi:type="dcterms:W3CDTF">2020-06-19T21:31:00Z</dcterms:created>
  <dcterms:modified xsi:type="dcterms:W3CDTF">2020-06-19T21:31:00Z</dcterms:modified>
</cp:coreProperties>
</file>