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54"/>
        <w:gridCol w:w="2136"/>
        <w:gridCol w:w="1022"/>
      </w:tblGrid>
      <w:tr w:rsidR="00E86607" w:rsidTr="00AB4CE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AB4CED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AB4CE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71948">
              <w:rPr>
                <w:rFonts w:ascii="Arial" w:hAnsi="Arial" w:cs="Arial"/>
                <w:b/>
                <w:sz w:val="20"/>
                <w:szCs w:val="20"/>
              </w:rPr>
              <w:t>1 DE AGOSTO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</w:t>
            </w:r>
            <w:r w:rsidR="00571948">
              <w:rPr>
                <w:rFonts w:ascii="Arial" w:hAnsi="Arial" w:cs="Arial"/>
                <w:b/>
                <w:sz w:val="20"/>
                <w:szCs w:val="20"/>
              </w:rPr>
              <w:t xml:space="preserve"> 04 DE 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4CED" w:rsidTr="00AB4CED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 w:rsidP="00AB4C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7°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606148">
        <w:trPr>
          <w:trHeight w:val="616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571948">
              <w:rPr>
                <w:rFonts w:ascii="Maiandra GD" w:hAnsi="Maiandra GD"/>
                <w:b/>
                <w:sz w:val="24"/>
                <w:szCs w:val="24"/>
              </w:rPr>
              <w:t>01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571948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6518B0" w:rsidRDefault="006518B0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06148" w:rsidRPr="00D0389D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89D">
              <w:rPr>
                <w:rFonts w:ascii="Arial" w:hAnsi="Arial" w:cs="Arial"/>
                <w:sz w:val="20"/>
                <w:szCs w:val="20"/>
              </w:rPr>
              <w:t xml:space="preserve">Buenos días Estudiantes, para esta semana deben realizar el </w:t>
            </w:r>
            <w:r w:rsidR="00571948">
              <w:rPr>
                <w:rFonts w:ascii="Arial" w:hAnsi="Arial" w:cs="Arial"/>
                <w:sz w:val="20"/>
                <w:szCs w:val="20"/>
              </w:rPr>
              <w:t>cuarto</w:t>
            </w:r>
            <w:r w:rsidRPr="00D0389D">
              <w:rPr>
                <w:rFonts w:ascii="Arial" w:hAnsi="Arial" w:cs="Arial"/>
                <w:sz w:val="20"/>
                <w:szCs w:val="20"/>
              </w:rPr>
              <w:t xml:space="preserve"> periodo, a gusto de ustedes y deben escribir los desempeños que trabajaremos durante este periodo. </w:t>
            </w:r>
          </w:p>
          <w:p w:rsidR="00606148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06148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06148" w:rsidRDefault="00606148" w:rsidP="006061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06148" w:rsidRDefault="00606148" w:rsidP="00606148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606148" w:rsidRDefault="00606148" w:rsidP="00606148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571948" w:rsidRDefault="00571948" w:rsidP="00606148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948">
              <w:rPr>
                <w:rFonts w:ascii="Arial" w:hAnsi="Arial" w:cs="Arial"/>
                <w:sz w:val="20"/>
                <w:szCs w:val="20"/>
              </w:rPr>
              <w:t>Valora el patrimonio cultural a través del arte y se compromete con esa tare</w:t>
            </w:r>
            <w:r>
              <w:rPr>
                <w:rFonts w:ascii="Arial" w:hAnsi="Arial" w:cs="Arial"/>
                <w:sz w:val="20"/>
                <w:szCs w:val="20"/>
              </w:rPr>
              <w:t xml:space="preserve">a. </w:t>
            </w:r>
          </w:p>
          <w:p w:rsidR="00571948" w:rsidRDefault="00571948" w:rsidP="00606148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948">
              <w:rPr>
                <w:rFonts w:ascii="Arial" w:hAnsi="Arial" w:cs="Arial"/>
                <w:sz w:val="20"/>
                <w:szCs w:val="20"/>
              </w:rPr>
              <w:t>Valora la tradición del arte local y universal.</w:t>
            </w:r>
          </w:p>
          <w:p w:rsidR="00606148" w:rsidRPr="00606148" w:rsidRDefault="00571948" w:rsidP="00606148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Elabora un taller navideño. </w:t>
            </w:r>
            <w:bookmarkStart w:id="0" w:name="_GoBack"/>
            <w:bookmarkEnd w:id="0"/>
          </w:p>
          <w:p w:rsidR="00606148" w:rsidRDefault="00606148" w:rsidP="00606148">
            <w:pPr>
              <w:pStyle w:val="Prrafodelista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606148" w:rsidRDefault="00606148" w:rsidP="00606148">
            <w:pPr>
              <w:pStyle w:val="Prrafodelista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606148" w:rsidRPr="00D0389D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correo.</w:t>
            </w:r>
          </w:p>
          <w:p w:rsidR="00606148" w:rsidRPr="00D0389D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606148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606148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Pr="00F92FF3" w:rsidRDefault="00E86607" w:rsidP="00F92FF3">
            <w:pPr>
              <w:rPr>
                <w:rFonts w:ascii="Arial" w:hAnsi="Arial" w:cs="Arial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04AD3"/>
    <w:multiLevelType w:val="hybridMultilevel"/>
    <w:tmpl w:val="5CEC53B0"/>
    <w:lvl w:ilvl="0" w:tplc="1E18FD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37A17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B43A6"/>
    <w:multiLevelType w:val="hybridMultilevel"/>
    <w:tmpl w:val="FE5245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137C17"/>
    <w:rsid w:val="001A0563"/>
    <w:rsid w:val="001B578E"/>
    <w:rsid w:val="00225575"/>
    <w:rsid w:val="0033633E"/>
    <w:rsid w:val="00394ADF"/>
    <w:rsid w:val="003C18AA"/>
    <w:rsid w:val="004163BA"/>
    <w:rsid w:val="004804EF"/>
    <w:rsid w:val="004D48F1"/>
    <w:rsid w:val="00571948"/>
    <w:rsid w:val="005E6930"/>
    <w:rsid w:val="00606148"/>
    <w:rsid w:val="006518B0"/>
    <w:rsid w:val="006A7735"/>
    <w:rsid w:val="007934DC"/>
    <w:rsid w:val="007C2009"/>
    <w:rsid w:val="007F4686"/>
    <w:rsid w:val="008059A0"/>
    <w:rsid w:val="00853C77"/>
    <w:rsid w:val="00AB4CED"/>
    <w:rsid w:val="00BB2EE8"/>
    <w:rsid w:val="00BD30E7"/>
    <w:rsid w:val="00C261DA"/>
    <w:rsid w:val="00C4701C"/>
    <w:rsid w:val="00C5751A"/>
    <w:rsid w:val="00C80404"/>
    <w:rsid w:val="00DF19C5"/>
    <w:rsid w:val="00E109BA"/>
    <w:rsid w:val="00E86607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F853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64</cp:revision>
  <dcterms:created xsi:type="dcterms:W3CDTF">2020-04-14T23:57:00Z</dcterms:created>
  <dcterms:modified xsi:type="dcterms:W3CDTF">2020-08-29T23:33:00Z</dcterms:modified>
</cp:coreProperties>
</file>