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279"/>
        <w:gridCol w:w="2136"/>
        <w:gridCol w:w="1022"/>
      </w:tblGrid>
      <w:tr w:rsidR="00E86607" w:rsidTr="00053584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053584" w:rsidRDefault="00853C77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053584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A8097E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87B57">
              <w:rPr>
                <w:rFonts w:ascii="Arial" w:hAnsi="Arial" w:cs="Arial"/>
                <w:b/>
                <w:sz w:val="20"/>
                <w:szCs w:val="20"/>
              </w:rPr>
              <w:t>06 AL 10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3584" w:rsidTr="00053584">
        <w:trPr>
          <w:trHeight w:val="2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 w:rsidP="000535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11°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F639AE">
        <w:trPr>
          <w:trHeight w:val="602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0E50C0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D71C0E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8097E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887B57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7975F4">
              <w:rPr>
                <w:rFonts w:ascii="Maiandra GD" w:hAnsi="Maiandra GD"/>
                <w:b/>
                <w:sz w:val="24"/>
                <w:szCs w:val="24"/>
              </w:rPr>
              <w:t>j</w:t>
            </w:r>
            <w:r w:rsidR="0031221B">
              <w:rPr>
                <w:rFonts w:ascii="Maiandra GD" w:hAnsi="Maiandra GD"/>
                <w:b/>
                <w:sz w:val="24"/>
                <w:szCs w:val="24"/>
              </w:rPr>
              <w:t>u</w:t>
            </w:r>
            <w:r w:rsidR="00887B57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31221B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097E" w:rsidRPr="00887B57" w:rsidRDefault="00887B57" w:rsidP="00887B57">
            <w:pPr>
              <w:pStyle w:val="Prrafodelista"/>
              <w:ind w:left="-120"/>
              <w:jc w:val="center"/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</w:pPr>
            <w:r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  <w:t>proyecto transversal de orientación vocacional.</w:t>
            </w:r>
          </w:p>
          <w:p w:rsidR="00A8097E" w:rsidRDefault="00887B57" w:rsidP="00887B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5415915" cy="3159284"/>
                  <wp:effectExtent l="0" t="0" r="0" b="3175"/>
                  <wp:docPr id="2" name="Imagen 2" descr="Dudas sobre qué carrera elegir? 7 test de orientación vocacion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das sobre qué carrera elegir? 7 test de orientación vocacion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6143" cy="31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7E" w:rsidRDefault="00A8097E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8097E" w:rsidRDefault="00A8097E" w:rsidP="00A80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A8097E" w:rsidRDefault="00A8097E" w:rsidP="00A80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097E" w:rsidRDefault="00887B57" w:rsidP="007975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 creativamente con plastilina o greda 1 o 2 figuras vocacionales representando el oficio con el cual te proyectas luego de salir del colegio. </w:t>
            </w:r>
          </w:p>
          <w:p w:rsidR="00887B57" w:rsidRDefault="00887B57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87B57" w:rsidRDefault="00887B57" w:rsidP="00887B57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la actividad se realizará durante estas dos semanas para que tengan el tiempo necesario y puedan entregar un excelente trabajo. Las siguientes son las fechas de entrega: </w:t>
            </w:r>
          </w:p>
          <w:p w:rsidR="00887B57" w:rsidRDefault="00887B57" w:rsidP="00887B57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887B57" w:rsidRDefault="00887B57" w:rsidP="00887B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06 al 10 de Julio: Evidencia fotográfica del proceso. Deberán enviar una primera muestra de cómo están realizando su actividad y los avances que llevan. </w:t>
            </w:r>
          </w:p>
          <w:p w:rsidR="00887B57" w:rsidRDefault="00887B57" w:rsidP="00887B57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887B57" w:rsidRPr="00887B57" w:rsidRDefault="00887B57" w:rsidP="00887B57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13 al 17 de Julio: Evidencia fotográfica del resultado final. </w:t>
            </w:r>
          </w:p>
          <w:p w:rsidR="00A8097E" w:rsidRDefault="00A8097E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053584" w:rsidRDefault="007975F4" w:rsidP="007975F4">
            <w:pPr>
              <w:jc w:val="right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53584"/>
    <w:rsid w:val="00064FD3"/>
    <w:rsid w:val="000E50C0"/>
    <w:rsid w:val="00107367"/>
    <w:rsid w:val="00137C17"/>
    <w:rsid w:val="00183031"/>
    <w:rsid w:val="001A0563"/>
    <w:rsid w:val="001E39AC"/>
    <w:rsid w:val="00225575"/>
    <w:rsid w:val="002C533C"/>
    <w:rsid w:val="0031221B"/>
    <w:rsid w:val="00394ADF"/>
    <w:rsid w:val="003A7B6E"/>
    <w:rsid w:val="003C18AA"/>
    <w:rsid w:val="004163BA"/>
    <w:rsid w:val="004804EF"/>
    <w:rsid w:val="004B57EA"/>
    <w:rsid w:val="004D48F1"/>
    <w:rsid w:val="004E2D26"/>
    <w:rsid w:val="005E6930"/>
    <w:rsid w:val="006518B0"/>
    <w:rsid w:val="006A7735"/>
    <w:rsid w:val="00782383"/>
    <w:rsid w:val="007934DC"/>
    <w:rsid w:val="007975F4"/>
    <w:rsid w:val="007F4686"/>
    <w:rsid w:val="008059A0"/>
    <w:rsid w:val="00853C77"/>
    <w:rsid w:val="00887B57"/>
    <w:rsid w:val="008B2E6C"/>
    <w:rsid w:val="00933766"/>
    <w:rsid w:val="00A8097E"/>
    <w:rsid w:val="00B33791"/>
    <w:rsid w:val="00B37E91"/>
    <w:rsid w:val="00B51EC4"/>
    <w:rsid w:val="00BB2EE8"/>
    <w:rsid w:val="00BF65E6"/>
    <w:rsid w:val="00C261DA"/>
    <w:rsid w:val="00C26946"/>
    <w:rsid w:val="00C5751A"/>
    <w:rsid w:val="00C80404"/>
    <w:rsid w:val="00D54255"/>
    <w:rsid w:val="00D71C0E"/>
    <w:rsid w:val="00DF19C5"/>
    <w:rsid w:val="00E109BA"/>
    <w:rsid w:val="00E86607"/>
    <w:rsid w:val="00E9594B"/>
    <w:rsid w:val="00F153F1"/>
    <w:rsid w:val="00F639AE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2020-07-06T01:13:00Z</dcterms:created>
  <dcterms:modified xsi:type="dcterms:W3CDTF">2020-07-06T01:13:00Z</dcterms:modified>
</cp:coreProperties>
</file>