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:rsidTr="00053584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053584" w:rsidRDefault="00853C7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A8097E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A42E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4395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43959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584" w:rsidTr="00053584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 w:rsidP="000535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11°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F639AE">
        <w:trPr>
          <w:trHeight w:val="602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043959" w:rsidRDefault="000E50C0" w:rsidP="000439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A42E5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043959">
              <w:rPr>
                <w:rFonts w:ascii="Maiandra GD" w:hAnsi="Maiandra GD"/>
                <w:b/>
                <w:sz w:val="24"/>
                <w:szCs w:val="24"/>
              </w:rPr>
              <w:t xml:space="preserve">8 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7975F4">
              <w:rPr>
                <w:rFonts w:ascii="Maiandra GD" w:hAnsi="Maiandra GD"/>
                <w:b/>
                <w:sz w:val="24"/>
                <w:szCs w:val="24"/>
              </w:rPr>
              <w:t>j</w:t>
            </w:r>
            <w:r w:rsidR="0031221B">
              <w:rPr>
                <w:rFonts w:ascii="Maiandra GD" w:hAnsi="Maiandra GD"/>
                <w:b/>
                <w:sz w:val="24"/>
                <w:szCs w:val="24"/>
              </w:rPr>
              <w:t>u</w:t>
            </w:r>
            <w:r w:rsidR="00887B57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1221B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043959" w:rsidRPr="00043959" w:rsidRDefault="00043959" w:rsidP="00043959">
            <w:pPr>
              <w:pStyle w:val="Prrafodelista"/>
              <w:ind w:left="-120"/>
              <w:jc w:val="center"/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</w:pPr>
            <w:r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  <w:t>luz y sombra</w:t>
            </w:r>
          </w:p>
          <w:p w:rsidR="00043959" w:rsidRDefault="00043959" w:rsidP="00043959">
            <w:pPr>
              <w:pStyle w:val="Prrafodelista"/>
              <w:ind w:left="-120"/>
              <w:jc w:val="center"/>
              <w:rPr>
                <w:noProof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3438525" cy="2296276"/>
                  <wp:effectExtent l="0" t="0" r="0" b="8890"/>
                  <wp:docPr id="2" name="Imagen 2" descr="Luz y Somb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z y Somb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59"/>
                          <a:stretch/>
                        </pic:blipFill>
                        <pic:spPr bwMode="auto">
                          <a:xfrm>
                            <a:off x="0" y="0"/>
                            <a:ext cx="3463857" cy="231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419" w:eastAsia="es-419"/>
              </w:rPr>
              <w:drawing>
                <wp:inline distT="0" distB="0" distL="0" distR="0" wp14:anchorId="3682008B" wp14:editId="345BA3EC">
                  <wp:extent cx="3419475" cy="2307937"/>
                  <wp:effectExtent l="0" t="0" r="0" b="0"/>
                  <wp:docPr id="3" name="Imagen 3" descr="Luz y Somb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uz y Somb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08"/>
                          <a:stretch/>
                        </pic:blipFill>
                        <pic:spPr bwMode="auto">
                          <a:xfrm>
                            <a:off x="0" y="0"/>
                            <a:ext cx="3440252" cy="232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Buenos días niñas, esta semana consultaremos y crearemos un trabajo muy especial, este también tendrá unas fechas de entrega como lo hemos venido trabajando cada dos semanas. Quiero felicitar a aquellas estudiantes que siempre envían todo puntualmente y en las fechas establecidas OJO hay estudiantes que están enviando fuera de las fechas o semanas después y esto implica entrega de trabajaos tarde, ya que no presentan excusa firmada por los padres, por lo tanto, esta nota se rebaja. </w:t>
            </w: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3959" w:rsidRPr="00043959" w:rsidRDefault="00043959" w:rsidP="000439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59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3959" w:rsidRPr="00043959" w:rsidRDefault="00043959" w:rsidP="000439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959">
              <w:rPr>
                <w:rFonts w:ascii="Arial" w:hAnsi="Arial" w:cs="Arial"/>
                <w:sz w:val="24"/>
                <w:szCs w:val="24"/>
              </w:rPr>
              <w:t>Recordando las clases de luces y sombras realiza 2 dibujos donde haya en uno luz artificial y en el otro sombra proyectada</w:t>
            </w:r>
            <w:r>
              <w:rPr>
                <w:rFonts w:ascii="Arial" w:hAnsi="Arial" w:cs="Arial"/>
                <w:sz w:val="24"/>
                <w:szCs w:val="24"/>
              </w:rPr>
              <w:t xml:space="preserve">. En mitad de hoja cada uno. </w:t>
            </w: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27 al 31 de Julio: </w:t>
            </w: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043959" w:rsidRDefault="00A25762" w:rsidP="0004395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Avance de la actividad. Enviar la evidencia fotográfica a mi correo puntualmente.</w:t>
            </w: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043959" w:rsidRDefault="00043959" w:rsidP="00043959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03 al 07 de Agosto: </w:t>
            </w:r>
          </w:p>
          <w:p w:rsidR="00043959" w:rsidRDefault="00043959" w:rsidP="00043959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043959" w:rsidRDefault="00A25762" w:rsidP="0004395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Entrega de la actividad finalizada.</w:t>
            </w:r>
            <w:r w:rsidR="00043959">
              <w:rPr>
                <w:rFonts w:ascii="Matchinger" w:hAnsi="Matchinger" w:cs="Arial"/>
                <w:sz w:val="24"/>
                <w:szCs w:val="24"/>
              </w:rPr>
              <w:t xml:space="preserve"> Enviar la evidencia fotográfica a mi correo puntualmente.</w:t>
            </w:r>
          </w:p>
          <w:p w:rsidR="00887B57" w:rsidRPr="002A42E5" w:rsidRDefault="00887B57" w:rsidP="00887B57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 w:rsidRPr="002A42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097E" w:rsidRDefault="00A8097E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8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053584" w:rsidRDefault="007975F4" w:rsidP="007975F4">
            <w:pPr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3959"/>
    <w:rsid w:val="00053584"/>
    <w:rsid w:val="00064FD3"/>
    <w:rsid w:val="000E50C0"/>
    <w:rsid w:val="00107367"/>
    <w:rsid w:val="00137C17"/>
    <w:rsid w:val="00183031"/>
    <w:rsid w:val="001A0563"/>
    <w:rsid w:val="001E39AC"/>
    <w:rsid w:val="00225575"/>
    <w:rsid w:val="002A42E5"/>
    <w:rsid w:val="0031221B"/>
    <w:rsid w:val="00394ADF"/>
    <w:rsid w:val="003A7B6E"/>
    <w:rsid w:val="003C18AA"/>
    <w:rsid w:val="004163BA"/>
    <w:rsid w:val="004804EF"/>
    <w:rsid w:val="004B57EA"/>
    <w:rsid w:val="004D48F1"/>
    <w:rsid w:val="004E2D26"/>
    <w:rsid w:val="005E6930"/>
    <w:rsid w:val="006518B0"/>
    <w:rsid w:val="006A7735"/>
    <w:rsid w:val="00782383"/>
    <w:rsid w:val="007934DC"/>
    <w:rsid w:val="007975F4"/>
    <w:rsid w:val="007F4686"/>
    <w:rsid w:val="008059A0"/>
    <w:rsid w:val="00853C77"/>
    <w:rsid w:val="00887B57"/>
    <w:rsid w:val="008B2E6C"/>
    <w:rsid w:val="00933766"/>
    <w:rsid w:val="00A25762"/>
    <w:rsid w:val="00A8097E"/>
    <w:rsid w:val="00B33791"/>
    <w:rsid w:val="00B37E91"/>
    <w:rsid w:val="00B51EC4"/>
    <w:rsid w:val="00BB2EE8"/>
    <w:rsid w:val="00BF65E6"/>
    <w:rsid w:val="00C261DA"/>
    <w:rsid w:val="00C26946"/>
    <w:rsid w:val="00C5751A"/>
    <w:rsid w:val="00C80404"/>
    <w:rsid w:val="00D54255"/>
    <w:rsid w:val="00D71C0E"/>
    <w:rsid w:val="00DF19C5"/>
    <w:rsid w:val="00E109BA"/>
    <w:rsid w:val="00E86607"/>
    <w:rsid w:val="00E9594B"/>
    <w:rsid w:val="00F153F1"/>
    <w:rsid w:val="00F639AE"/>
    <w:rsid w:val="00F774A0"/>
    <w:rsid w:val="00F92FF3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vesil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2020-07-26T23:34:00Z</dcterms:created>
  <dcterms:modified xsi:type="dcterms:W3CDTF">2020-07-26T23:34:00Z</dcterms:modified>
</cp:coreProperties>
</file>