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01 AL 05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6476" w:rsidTr="00CF6476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E013E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2E2CA8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EE013E">
              <w:rPr>
                <w:rFonts w:ascii="Maiandra GD" w:hAnsi="Maiandra GD"/>
                <w:b/>
                <w:sz w:val="24"/>
                <w:szCs w:val="24"/>
              </w:rPr>
              <w:t>iércoles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EE013E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MUSEO D</w:t>
            </w:r>
            <w:r w:rsidR="00110B34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</w:t>
            </w:r>
            <w:r w:rsidR="00172FEE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EE013E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0RSAY</w:t>
            </w:r>
          </w:p>
          <w:p w:rsidR="00172FEE" w:rsidRDefault="00CF6476" w:rsidP="00172FEE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</w:t>
            </w:r>
            <w:r w:rsidR="00EE013E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PARÍS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, </w:t>
            </w:r>
            <w:r w:rsidR="00EE013E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FRANCIA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) </w:t>
            </w:r>
          </w:p>
          <w:p w:rsidR="002236B7" w:rsidRDefault="00EE013E" w:rsidP="002236B7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146840" cy="1895475"/>
                  <wp:effectExtent l="152400" t="152400" r="368300" b="352425"/>
                  <wp:docPr id="1" name="Imagen 1" descr="EL MUSEO D'ORSAY | El Hexág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MUSEO D'ORSAY | El Hexág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161" cy="1900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6476" w:rsidRPr="002236B7" w:rsidRDefault="00CF6476" w:rsidP="00EE01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ACTIVIDAD PARA BIMESTRAL.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806D75">
              <w:rPr>
                <w:rFonts w:ascii="Matchinger" w:hAnsi="Matchinger" w:cs="Arial"/>
                <w:sz w:val="20"/>
                <w:szCs w:val="20"/>
              </w:rPr>
              <w:t xml:space="preserve">Para las próximas dos semanas realizaremos nuestra actividad </w:t>
            </w:r>
            <w:r>
              <w:rPr>
                <w:rFonts w:ascii="Matchinger" w:hAnsi="Matchinger" w:cs="Arial"/>
                <w:sz w:val="20"/>
                <w:szCs w:val="20"/>
              </w:rPr>
              <w:t xml:space="preserve">que será el bimestral de nuestra área. Les pido por favor lean y sigan las instrucciones de la guía. OJO el resultado final se entregará en una sola página de WORD o sea que nuestro trabajo será resumido e informativo.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4949E7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4949E7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Bimestral.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Consulta los siguientes datos del Museo </w:t>
            </w:r>
            <w:r w:rsidR="00172FEE">
              <w:rPr>
                <w:rFonts w:ascii="Matchinger" w:hAnsi="Matchinger" w:cs="Arial"/>
                <w:sz w:val="20"/>
                <w:szCs w:val="20"/>
              </w:rPr>
              <w:t xml:space="preserve">de </w:t>
            </w:r>
            <w:r w:rsidR="00EE013E">
              <w:rPr>
                <w:rFonts w:ascii="Matchinger" w:hAnsi="Matchinger" w:cs="Arial"/>
                <w:sz w:val="20"/>
                <w:szCs w:val="20"/>
              </w:rPr>
              <w:t>Orsay</w:t>
            </w:r>
            <w:bookmarkStart w:id="0" w:name="_GoBack"/>
            <w:bookmarkEnd w:id="0"/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Datos más importantes de su fundación.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¿Qué obras expone este museo? 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Elige 2 o 3 obras llamativas que estén allí con el nombre y su artista y anéxalas al documento. </w:t>
            </w:r>
          </w:p>
          <w:p w:rsidR="00CF6476" w:rsidRPr="000D3232" w:rsidRDefault="00CF6476" w:rsidP="00CF6476">
            <w:pPr>
              <w:pStyle w:val="Prrafodelista"/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La actividad se desarrollará de la siguiente manera: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Primer Entrega: </w:t>
            </w:r>
            <w:r w:rsidRPr="00115D53">
              <w:rPr>
                <w:rFonts w:ascii="Arial" w:hAnsi="Arial" w:cs="Arial"/>
              </w:rPr>
              <w:t xml:space="preserve">Semana del 01 al 05 de junio: Deberán enviar un avance de consulta acerca de dicho museo en una captura de pantalla.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>Nota: Recuerda enviarme la evidencia fotográfica a mi correo tal cual como se indica en las fechas de entrega.</w:t>
            </w:r>
            <w:r>
              <w:rPr>
                <w:rFonts w:ascii="Arial" w:hAnsi="Arial" w:cs="Arial"/>
                <w:i/>
                <w:iCs/>
              </w:rPr>
              <w:t xml:space="preserve"> LEER BIEN LA GUIA.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</w:t>
            </w:r>
            <w:r w:rsidR="001D0275">
              <w:rPr>
                <w:rFonts w:ascii="Arial" w:hAnsi="Arial" w:cs="Arial"/>
                <w:i/>
                <w:iCs/>
              </w:rPr>
              <w:t>BIMESTRAL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</w:t>
            </w:r>
            <w:r w:rsidR="00177CF0">
              <w:rPr>
                <w:rFonts w:ascii="Arial" w:hAnsi="Arial" w:cs="Arial"/>
                <w:i/>
                <w:iCs/>
              </w:rPr>
              <w:t>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8C4C05" w:rsidRDefault="00CF6476" w:rsidP="008C4C0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50CC"/>
    <w:rsid w:val="000D3232"/>
    <w:rsid w:val="00110B34"/>
    <w:rsid w:val="00115D53"/>
    <w:rsid w:val="00137C17"/>
    <w:rsid w:val="00172FEE"/>
    <w:rsid w:val="00177CF0"/>
    <w:rsid w:val="001A0563"/>
    <w:rsid w:val="001A4856"/>
    <w:rsid w:val="001D0275"/>
    <w:rsid w:val="002236B7"/>
    <w:rsid w:val="00225575"/>
    <w:rsid w:val="002E2CA8"/>
    <w:rsid w:val="00394ADF"/>
    <w:rsid w:val="003A7B6E"/>
    <w:rsid w:val="003C18AA"/>
    <w:rsid w:val="004163BA"/>
    <w:rsid w:val="004804EF"/>
    <w:rsid w:val="004949E7"/>
    <w:rsid w:val="004B57EA"/>
    <w:rsid w:val="004D48F1"/>
    <w:rsid w:val="0053254F"/>
    <w:rsid w:val="005B2E84"/>
    <w:rsid w:val="005E6930"/>
    <w:rsid w:val="005E7FE3"/>
    <w:rsid w:val="006518B0"/>
    <w:rsid w:val="006A7735"/>
    <w:rsid w:val="006E2FF5"/>
    <w:rsid w:val="007934DC"/>
    <w:rsid w:val="007F4686"/>
    <w:rsid w:val="008059A0"/>
    <w:rsid w:val="00806D75"/>
    <w:rsid w:val="00853C77"/>
    <w:rsid w:val="008B217D"/>
    <w:rsid w:val="008C4C05"/>
    <w:rsid w:val="009102E1"/>
    <w:rsid w:val="0098601C"/>
    <w:rsid w:val="009A6CAB"/>
    <w:rsid w:val="00B67B0E"/>
    <w:rsid w:val="00BB2EE8"/>
    <w:rsid w:val="00C261DA"/>
    <w:rsid w:val="00C5751A"/>
    <w:rsid w:val="00C80404"/>
    <w:rsid w:val="00CF6476"/>
    <w:rsid w:val="00D85BD9"/>
    <w:rsid w:val="00DF19C5"/>
    <w:rsid w:val="00E109BA"/>
    <w:rsid w:val="00E86607"/>
    <w:rsid w:val="00E9594B"/>
    <w:rsid w:val="00EE013E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5D7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217</cp:revision>
  <dcterms:created xsi:type="dcterms:W3CDTF">2020-04-14T23:57:00Z</dcterms:created>
  <dcterms:modified xsi:type="dcterms:W3CDTF">2020-05-30T18:33:00Z</dcterms:modified>
</cp:coreProperties>
</file>