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 xml:space="preserve">DE JUNIO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DE JU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FB4BA2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FB4BA2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2B32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85380D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Pr="00A82B32" w:rsidRDefault="006518B0" w:rsidP="00C261DA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574577" w:rsidRPr="00574577" w:rsidRDefault="00FB4BA2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>PERSPECTIVA</w:t>
            </w:r>
          </w:p>
          <w:p w:rsidR="00574577" w:rsidRDefault="00574577" w:rsidP="00A82B32">
            <w:pPr>
              <w:spacing w:after="0" w:line="240" w:lineRule="auto"/>
              <w:jc w:val="center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</w:p>
          <w:p w:rsidR="00A82B32" w:rsidRDefault="00A82B32" w:rsidP="00FB4B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B32" w:rsidRDefault="00A82B32" w:rsidP="00A82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</w:t>
            </w:r>
            <w:r w:rsidR="005745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BA2">
              <w:rPr>
                <w:rFonts w:ascii="Arial" w:hAnsi="Arial" w:cs="Arial"/>
                <w:sz w:val="20"/>
                <w:szCs w:val="20"/>
              </w:rPr>
              <w:t xml:space="preserve">1 paisaje donde </w:t>
            </w:r>
            <w:r w:rsidR="00CA2434">
              <w:rPr>
                <w:rFonts w:ascii="Arial" w:hAnsi="Arial" w:cs="Arial"/>
                <w:sz w:val="20"/>
                <w:szCs w:val="20"/>
              </w:rPr>
              <w:t>se observe la</w:t>
            </w:r>
            <w:bookmarkStart w:id="0" w:name="_GoBack"/>
            <w:bookmarkEnd w:id="0"/>
            <w:r w:rsidR="00FB4BA2">
              <w:rPr>
                <w:rFonts w:ascii="Arial" w:hAnsi="Arial" w:cs="Arial"/>
                <w:sz w:val="20"/>
                <w:szCs w:val="20"/>
              </w:rPr>
              <w:t xml:space="preserve"> perspectiva y explícala</w:t>
            </w:r>
            <w:r w:rsidR="002039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2B32" w:rsidRDefault="00A82B32" w:rsidP="00A82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B32" w:rsidRPr="00A82B32" w:rsidRDefault="00A82B32" w:rsidP="00A82B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OJO en una sola página, puede ser del cuaderno o en Word, no es necesario realizar un trabajo extenso. </w:t>
            </w:r>
          </w:p>
          <w:p w:rsidR="00A82B32" w:rsidRDefault="00A82B32" w:rsidP="00606148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B578E"/>
    <w:rsid w:val="001C05F6"/>
    <w:rsid w:val="002039EE"/>
    <w:rsid w:val="00225575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80D"/>
    <w:rsid w:val="00853C77"/>
    <w:rsid w:val="00954DA1"/>
    <w:rsid w:val="00A82B32"/>
    <w:rsid w:val="00AB4CED"/>
    <w:rsid w:val="00BB2EE8"/>
    <w:rsid w:val="00BD30E7"/>
    <w:rsid w:val="00C261DA"/>
    <w:rsid w:val="00C4701C"/>
    <w:rsid w:val="00C5751A"/>
    <w:rsid w:val="00C80404"/>
    <w:rsid w:val="00C84450"/>
    <w:rsid w:val="00CA2434"/>
    <w:rsid w:val="00CF3858"/>
    <w:rsid w:val="00DA3F21"/>
    <w:rsid w:val="00DF19C5"/>
    <w:rsid w:val="00E109BA"/>
    <w:rsid w:val="00E86607"/>
    <w:rsid w:val="00F73F3E"/>
    <w:rsid w:val="00F92FF3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4C5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32</cp:revision>
  <dcterms:created xsi:type="dcterms:W3CDTF">2020-06-27T18:32:00Z</dcterms:created>
  <dcterms:modified xsi:type="dcterms:W3CDTF">2020-06-27T20:29:00Z</dcterms:modified>
</cp:coreProperties>
</file>