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E23A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B30A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7602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23AF6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F7602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EB30AD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F760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B46AED"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C8" w:rsidRDefault="00EC1EC8" w:rsidP="00EC1E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Lunes, </w:t>
            </w:r>
            <w:r w:rsidR="00E23AF6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EB30AD"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EB30AD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A297E" w:rsidRDefault="00BA297E" w:rsidP="00884647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45000D" w:rsidRPr="0045000D" w:rsidRDefault="0045000D" w:rsidP="0045000D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CONSULTA</w:t>
            </w:r>
          </w:p>
          <w:p w:rsidR="0045000D" w:rsidRPr="0045000D" w:rsidRDefault="0045000D" w:rsidP="0045000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000D">
              <w:rPr>
                <w:rFonts w:ascii="Arial" w:hAnsi="Arial" w:cs="Arial"/>
              </w:rPr>
              <w:t>¿Qué es el multiperspectivismo?</w:t>
            </w:r>
          </w:p>
          <w:p w:rsidR="0045000D" w:rsidRDefault="0045000D" w:rsidP="0045000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¿Qué se dice y de qué trata la obra: “La edad de la ira” ? </w:t>
            </w:r>
          </w:p>
          <w:p w:rsidR="0045000D" w:rsidRDefault="0045000D" w:rsidP="0045000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000D" w:rsidRDefault="0045000D" w:rsidP="004500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actividad se realizará durante estas dos semanas para que tengan el tiempo necesario y puedan entregar un excelente trabajo. </w:t>
            </w:r>
          </w:p>
          <w:p w:rsidR="0045000D" w:rsidRDefault="0045000D" w:rsidP="0045000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000D" w:rsidRDefault="0045000D" w:rsidP="004500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Las siguientes son las fechas de entrega:</w:t>
            </w:r>
          </w:p>
          <w:p w:rsidR="0045000D" w:rsidRDefault="0045000D" w:rsidP="0045000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000D" w:rsidRDefault="0045000D" w:rsidP="004500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Primer Entrega: </w:t>
            </w:r>
            <w:r>
              <w:rPr>
                <w:rFonts w:ascii="Arial" w:hAnsi="Arial" w:cs="Arial"/>
                <w:b/>
                <w:bCs/>
              </w:rPr>
              <w:t xml:space="preserve">Semana del 10 al 14 de Agosto: </w:t>
            </w:r>
          </w:p>
          <w:p w:rsidR="0045000D" w:rsidRDefault="0045000D" w:rsidP="0045000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000D" w:rsidRDefault="0045000D" w:rsidP="0045000D">
            <w:pPr>
              <w:spacing w:after="0" w:line="240" w:lineRule="auto"/>
              <w:ind w:left="5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Avance de la actividad en el cuaderno.  Enviar la evidencia fotográfica a mi correo puntualmente.</w:t>
            </w:r>
          </w:p>
          <w:p w:rsidR="0045000D" w:rsidRDefault="0045000D" w:rsidP="0045000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000D" w:rsidRDefault="0045000D" w:rsidP="004500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Segunda Entrega: </w:t>
            </w:r>
            <w:r>
              <w:rPr>
                <w:rFonts w:ascii="Arial" w:hAnsi="Arial" w:cs="Arial"/>
                <w:b/>
                <w:bCs/>
              </w:rPr>
              <w:t>Semana del 18 al 21 de Agosto:</w:t>
            </w:r>
            <w:r>
              <w:rPr>
                <w:rFonts w:ascii="Arial" w:hAnsi="Arial" w:cs="Arial"/>
              </w:rPr>
              <w:t xml:space="preserve"> </w:t>
            </w:r>
          </w:p>
          <w:p w:rsidR="0045000D" w:rsidRDefault="0045000D" w:rsidP="0045000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000D" w:rsidRDefault="0045000D" w:rsidP="0045000D">
            <w:pPr>
              <w:spacing w:after="0" w:line="240" w:lineRule="auto"/>
              <w:ind w:left="5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Finalización de la actividad</w:t>
            </w:r>
            <w:bookmarkStart w:id="0" w:name="_GoBack"/>
            <w:bookmarkEnd w:id="0"/>
            <w:r>
              <w:rPr>
                <w:rFonts w:ascii="Arial" w:hAnsi="Arial" w:cs="Arial"/>
              </w:rPr>
              <w:t>. Enviar la evidencia fotográfica a mi correo puntualmente.</w:t>
            </w:r>
          </w:p>
          <w:p w:rsidR="00A82B32" w:rsidRPr="00A579D6" w:rsidRDefault="00A82B32" w:rsidP="00A579D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EB30AD" w:rsidRDefault="00EB30AD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B30AD" w:rsidRDefault="00EB30AD" w:rsidP="00F050C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:rsidR="00EB30AD" w:rsidRPr="00EC1EC8" w:rsidRDefault="00EB30AD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EC1EC8" w:rsidRDefault="00606148" w:rsidP="00EC1E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258"/>
    <w:multiLevelType w:val="hybridMultilevel"/>
    <w:tmpl w:val="9176EE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66BDB"/>
    <w:rsid w:val="000B7A5F"/>
    <w:rsid w:val="001327CD"/>
    <w:rsid w:val="00137C17"/>
    <w:rsid w:val="001A0563"/>
    <w:rsid w:val="001B578E"/>
    <w:rsid w:val="001C05F6"/>
    <w:rsid w:val="002039EE"/>
    <w:rsid w:val="00225575"/>
    <w:rsid w:val="002556EB"/>
    <w:rsid w:val="003072E2"/>
    <w:rsid w:val="0033633E"/>
    <w:rsid w:val="00394ADF"/>
    <w:rsid w:val="003C18AA"/>
    <w:rsid w:val="0040731F"/>
    <w:rsid w:val="004163BA"/>
    <w:rsid w:val="0045000D"/>
    <w:rsid w:val="004533FE"/>
    <w:rsid w:val="004804EF"/>
    <w:rsid w:val="004D48F1"/>
    <w:rsid w:val="00531D98"/>
    <w:rsid w:val="00574577"/>
    <w:rsid w:val="005A3C39"/>
    <w:rsid w:val="005E6930"/>
    <w:rsid w:val="005E7C95"/>
    <w:rsid w:val="00602627"/>
    <w:rsid w:val="00604BDF"/>
    <w:rsid w:val="00606148"/>
    <w:rsid w:val="006518B0"/>
    <w:rsid w:val="00675CC2"/>
    <w:rsid w:val="006A7735"/>
    <w:rsid w:val="006F45F9"/>
    <w:rsid w:val="00702FD4"/>
    <w:rsid w:val="007216E5"/>
    <w:rsid w:val="00771FC1"/>
    <w:rsid w:val="007934DC"/>
    <w:rsid w:val="007C2009"/>
    <w:rsid w:val="007D4476"/>
    <w:rsid w:val="007F4686"/>
    <w:rsid w:val="008059A0"/>
    <w:rsid w:val="0085380D"/>
    <w:rsid w:val="00853C77"/>
    <w:rsid w:val="00884647"/>
    <w:rsid w:val="00954DA1"/>
    <w:rsid w:val="00A579D6"/>
    <w:rsid w:val="00A82B32"/>
    <w:rsid w:val="00AB4CED"/>
    <w:rsid w:val="00B46AED"/>
    <w:rsid w:val="00BA297E"/>
    <w:rsid w:val="00BB2EE8"/>
    <w:rsid w:val="00BD30E7"/>
    <w:rsid w:val="00C261DA"/>
    <w:rsid w:val="00C4701C"/>
    <w:rsid w:val="00C5751A"/>
    <w:rsid w:val="00C80404"/>
    <w:rsid w:val="00C84450"/>
    <w:rsid w:val="00CF3858"/>
    <w:rsid w:val="00D62FFF"/>
    <w:rsid w:val="00DA3F21"/>
    <w:rsid w:val="00DF19C5"/>
    <w:rsid w:val="00E109BA"/>
    <w:rsid w:val="00E23AF6"/>
    <w:rsid w:val="00E86607"/>
    <w:rsid w:val="00EB30AD"/>
    <w:rsid w:val="00EC1EC8"/>
    <w:rsid w:val="00F050C2"/>
    <w:rsid w:val="00F73F3E"/>
    <w:rsid w:val="00F76027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BA24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105</cp:revision>
  <dcterms:created xsi:type="dcterms:W3CDTF">2020-06-27T18:32:00Z</dcterms:created>
  <dcterms:modified xsi:type="dcterms:W3CDTF">2020-08-08T21:03:00Z</dcterms:modified>
</cp:coreProperties>
</file>