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CAB" w:rsidRDefault="009A6CAB"/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431"/>
        <w:gridCol w:w="1022"/>
      </w:tblGrid>
      <w:tr w:rsidR="00E86607" w:rsidTr="009A6CAB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B" w:rsidRDefault="009A6CAB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</w:t>
            </w:r>
            <w:r w:rsidR="009A6CAB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9A6CA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6CAB" w:rsidTr="009A6CAB">
        <w:trPr>
          <w:trHeight w:val="2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9A0D81">
              <w:rPr>
                <w:rFonts w:ascii="Arial" w:hAnsi="Arial" w:cs="Arial"/>
                <w:i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9A6CAB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 w:rsidR="009A6CAB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4804EF" w:rsidRDefault="009A6CAB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128270</wp:posOffset>
                  </wp:positionV>
                  <wp:extent cx="1529080" cy="1958975"/>
                  <wp:effectExtent l="0" t="0" r="0" b="3175"/>
                  <wp:wrapSquare wrapText="bothSides"/>
                  <wp:docPr id="2" name="Imagen 2" descr="DÍA DE LA MADRE - REFLEXIÓN PARA LA MAMÁ - : Misioneros Oblatos 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ÍA DE LA MADRE - REFLEXIÓN PARA LA MAMÁ - : Misioneros Oblatos 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195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9A6CAB">
              <w:rPr>
                <w:rFonts w:ascii="Matchinger" w:hAnsi="Matchinger" w:cs="Arial"/>
                <w:b/>
                <w:bCs/>
                <w:sz w:val="20"/>
                <w:szCs w:val="20"/>
              </w:rPr>
              <w:t>El Día de la Madre es una fecha marcada en el calendario de celebraciones de todos los países, con el objetivo de rendir homenaje a las madres y agradecerles todo el esfuerzo que han hecho y siguen haciendo por nosotros a lo largo de nuestra vida.</w:t>
            </w:r>
          </w:p>
          <w:p w:rsidR="009A6CAB" w:rsidRDefault="009A6CAB" w:rsidP="009A6C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A6CAB" w:rsidRPr="005B2E84" w:rsidRDefault="009A6CAB" w:rsidP="009A6C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2E84">
              <w:rPr>
                <w:rFonts w:ascii="Arial" w:hAnsi="Arial" w:cs="Arial"/>
                <w:b/>
                <w:bCs/>
              </w:rPr>
              <w:t>Actividad</w:t>
            </w:r>
          </w:p>
          <w:p w:rsidR="009A6CAB" w:rsidRPr="007F4686" w:rsidRDefault="009A6CAB" w:rsidP="009A6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6CAB" w:rsidRPr="009A6CAB" w:rsidRDefault="009A6CAB" w:rsidP="009A6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CAB">
              <w:rPr>
                <w:rFonts w:ascii="Arial" w:hAnsi="Arial" w:cs="Arial"/>
                <w:sz w:val="20"/>
                <w:szCs w:val="20"/>
              </w:rPr>
              <w:t xml:space="preserve">Realiza una tarjeta para celebrar el día de la madre, con materiales reciclables o materiales que tengas en casa, esta debe de realizarse con mucha creatividad e ingenio para sorprender a este ser tan especial. </w:t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B2E84" w:rsidRDefault="005B2E84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B2E84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Próximas a celebrar el día de la madre, la actividad </w:t>
            </w:r>
            <w:r w:rsidR="005B2E84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 realizará durante </w:t>
            </w:r>
            <w:r w:rsidR="006E2FF5">
              <w:rPr>
                <w:rFonts w:ascii="Matchinger" w:hAnsi="Matchinger" w:cs="Arial"/>
                <w:b/>
                <w:bCs/>
                <w:sz w:val="20"/>
                <w:szCs w:val="20"/>
              </w:rPr>
              <w:t>estas</w:t>
            </w:r>
            <w:r w:rsidR="005B2E84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 dos semanas y tendrá las siguientes fechas de entrega: </w:t>
            </w:r>
          </w:p>
          <w:p w:rsidR="005B2E84" w:rsidRDefault="005B2E84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Pr="006E2FF5" w:rsidRDefault="005B2E84" w:rsidP="009A6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Primer Entrega: </w:t>
            </w:r>
            <w:r w:rsidRPr="006E2FF5">
              <w:rPr>
                <w:rFonts w:ascii="Arial" w:hAnsi="Arial" w:cs="Arial"/>
                <w:sz w:val="20"/>
                <w:szCs w:val="20"/>
              </w:rPr>
              <w:t>Sema</w:t>
            </w:r>
            <w:r w:rsidR="009A6CAB" w:rsidRPr="006E2FF5">
              <w:rPr>
                <w:rFonts w:ascii="Arial" w:hAnsi="Arial" w:cs="Arial"/>
                <w:sz w:val="20"/>
                <w:szCs w:val="20"/>
              </w:rPr>
              <w:t>na del 27 al 30: Evidencia fotográfica del proceso.</w:t>
            </w:r>
            <w:r w:rsidRPr="006E2FF5">
              <w:rPr>
                <w:rFonts w:ascii="Arial" w:hAnsi="Arial" w:cs="Arial"/>
                <w:sz w:val="20"/>
                <w:szCs w:val="20"/>
              </w:rPr>
              <w:t xml:space="preserve"> Deberán enviar una primera muestra de como están realizando su tarjeta</w:t>
            </w:r>
            <w:r w:rsidR="0098601C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6E2FF5" w:rsidRPr="006E2FF5">
              <w:rPr>
                <w:rFonts w:ascii="Arial" w:hAnsi="Arial" w:cs="Arial"/>
                <w:sz w:val="20"/>
                <w:szCs w:val="20"/>
              </w:rPr>
              <w:t xml:space="preserve"> los avances que llevan. </w:t>
            </w:r>
          </w:p>
          <w:p w:rsidR="005B2E84" w:rsidRDefault="005B2E84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9594B" w:rsidRDefault="005B2E84" w:rsidP="006E2FF5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Segunda Entrega: </w:t>
            </w:r>
            <w:r w:rsidR="009A6CAB" w:rsidRPr="006E2FF5">
              <w:rPr>
                <w:rFonts w:ascii="Arial" w:hAnsi="Arial" w:cs="Arial"/>
                <w:sz w:val="20"/>
                <w:szCs w:val="20"/>
              </w:rPr>
              <w:t xml:space="preserve">Semana del 04 al 08 de </w:t>
            </w:r>
            <w:proofErr w:type="gramStart"/>
            <w:r w:rsidR="009A6CAB" w:rsidRPr="006E2FF5">
              <w:rPr>
                <w:rFonts w:ascii="Arial" w:hAnsi="Arial" w:cs="Arial"/>
                <w:sz w:val="20"/>
                <w:szCs w:val="20"/>
              </w:rPr>
              <w:t>Mayo</w:t>
            </w:r>
            <w:proofErr w:type="gramEnd"/>
            <w:r w:rsidR="009A6CAB" w:rsidRPr="006E2FF5">
              <w:rPr>
                <w:rFonts w:ascii="Arial" w:hAnsi="Arial" w:cs="Arial"/>
                <w:sz w:val="20"/>
                <w:szCs w:val="20"/>
              </w:rPr>
              <w:t xml:space="preserve">: Evidencia fotográfica del resultado final. </w:t>
            </w:r>
            <w:r w:rsidRPr="006E2FF5">
              <w:rPr>
                <w:rFonts w:ascii="Arial" w:hAnsi="Arial" w:cs="Arial"/>
                <w:sz w:val="20"/>
                <w:szCs w:val="20"/>
              </w:rPr>
              <w:t>Esta evidencia que enviarán deberá ser en el momento justo cuando le entregan el detalle a sus madres o abuelas</w:t>
            </w:r>
            <w:r w:rsidR="006E2FF5" w:rsidRPr="006E2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E2FF5" w:rsidRDefault="006E2FF5" w:rsidP="006E2FF5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1A4856" w:rsidRDefault="001A4856" w:rsidP="006E2FF5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6E2FF5" w:rsidRDefault="006E2FF5" w:rsidP="006E2FF5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6E2FF5" w:rsidRPr="006E2FF5" w:rsidRDefault="006E2FF5" w:rsidP="006E2F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2FF5">
              <w:rPr>
                <w:rFonts w:ascii="Matchinger" w:hAnsi="Matchinger" w:cs="Arial"/>
                <w:b/>
                <w:bCs/>
                <w:sz w:val="20"/>
                <w:szCs w:val="20"/>
              </w:rPr>
              <w:t>Recomendación: Pueden buscar ideas en Google o en Pinterest, allí hay muy buenas ideas y pueden ayudarles a crear un lindo detalle para sus madres.</w:t>
            </w:r>
          </w:p>
          <w:p w:rsidR="00C5751A" w:rsidRDefault="00C575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Pr="004B57EA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B2E84" w:rsidRDefault="007934DC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E109BA">
              <w:rPr>
                <w:rFonts w:ascii="Arial" w:hAnsi="Arial" w:cs="Arial"/>
                <w:u w:val="single"/>
              </w:rPr>
              <w:t xml:space="preserve">Recuerda enviarme la evidencia fotográfica </w:t>
            </w:r>
            <w:r>
              <w:rPr>
                <w:rFonts w:ascii="Arial" w:hAnsi="Arial" w:cs="Arial"/>
                <w:u w:val="single"/>
              </w:rPr>
              <w:t>a mi correo</w:t>
            </w:r>
            <w:r w:rsidR="005B2E84">
              <w:rPr>
                <w:rFonts w:ascii="Arial" w:hAnsi="Arial" w:cs="Arial"/>
                <w:u w:val="single"/>
              </w:rPr>
              <w:t xml:space="preserve"> tal cual como se indica en las fechas de entrega.</w:t>
            </w:r>
          </w:p>
          <w:p w:rsidR="00225575" w:rsidRDefault="00E109BA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Cualquier duda o inquietud referente al trabajo, escribirme inmediatamente a mi correo </w:t>
            </w:r>
            <w:hyperlink r:id="rId7" w:history="1">
              <w:r w:rsidR="00BB2EE8"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 w:rsidR="00225575">
              <w:rPr>
                <w:rFonts w:ascii="Arial" w:hAnsi="Arial" w:cs="Arial"/>
                <w:u w:val="single"/>
              </w:rPr>
              <w:t xml:space="preserve"> </w:t>
            </w:r>
            <w:r w:rsidR="00BB2EE8">
              <w:rPr>
                <w:rFonts w:ascii="Arial" w:hAnsi="Arial" w:cs="Arial"/>
                <w:u w:val="single"/>
              </w:rPr>
              <w:t xml:space="preserve"> yo estaré atenta y responderé sus dudas como lo he realizado hasta este momento.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B2E84" w:rsidRDefault="005B2E84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Pr="00BB2EE8" w:rsidRDefault="00225575" w:rsidP="00E9594B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137C17"/>
    <w:rsid w:val="001A0563"/>
    <w:rsid w:val="001A4856"/>
    <w:rsid w:val="00225575"/>
    <w:rsid w:val="00394ADF"/>
    <w:rsid w:val="003A7B6E"/>
    <w:rsid w:val="003C18AA"/>
    <w:rsid w:val="004163BA"/>
    <w:rsid w:val="004804EF"/>
    <w:rsid w:val="004B57EA"/>
    <w:rsid w:val="004D48F1"/>
    <w:rsid w:val="005B2E84"/>
    <w:rsid w:val="005E6930"/>
    <w:rsid w:val="006518B0"/>
    <w:rsid w:val="006A7735"/>
    <w:rsid w:val="006E2FF5"/>
    <w:rsid w:val="007934DC"/>
    <w:rsid w:val="007F4686"/>
    <w:rsid w:val="008059A0"/>
    <w:rsid w:val="00853C77"/>
    <w:rsid w:val="008B217D"/>
    <w:rsid w:val="0098601C"/>
    <w:rsid w:val="009A0D81"/>
    <w:rsid w:val="009A6CAB"/>
    <w:rsid w:val="00B67B0E"/>
    <w:rsid w:val="00BB2EE8"/>
    <w:rsid w:val="00C261DA"/>
    <w:rsid w:val="00C5751A"/>
    <w:rsid w:val="00C80404"/>
    <w:rsid w:val="00DF19C5"/>
    <w:rsid w:val="00E109BA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6269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122</cp:revision>
  <dcterms:created xsi:type="dcterms:W3CDTF">2020-04-14T23:57:00Z</dcterms:created>
  <dcterms:modified xsi:type="dcterms:W3CDTF">2020-04-26T19:08:00Z</dcterms:modified>
</cp:coreProperties>
</file>