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327" w:rsidRDefault="00EF482F" w:rsidP="00555892">
      <w:pPr>
        <w:jc w:val="center"/>
        <w:rPr>
          <w:b/>
        </w:rPr>
      </w:pPr>
      <w:bookmarkStart w:id="0" w:name="_GoBack"/>
      <w:bookmarkEnd w:id="0"/>
      <w:r>
        <w:rPr>
          <w:b/>
        </w:rPr>
        <w:t>TALLER DEL GRADO CUARTO.</w:t>
      </w:r>
    </w:p>
    <w:p w:rsidR="00447B86" w:rsidRDefault="00447B86" w:rsidP="00EB2327">
      <w:pPr>
        <w:jc w:val="both"/>
        <w:rPr>
          <w:rFonts w:ascii="Arial" w:hAnsi="Arial" w:cs="Arial"/>
          <w:b/>
          <w:sz w:val="24"/>
          <w:u w:val="single"/>
        </w:rPr>
      </w:pPr>
    </w:p>
    <w:p w:rsidR="00987B4D" w:rsidRPr="00987B4D" w:rsidRDefault="00987B4D" w:rsidP="00987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7B4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987B4D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</w:p>
    <w:p w:rsidR="00987B4D" w:rsidRPr="00987B4D" w:rsidRDefault="00987B4D" w:rsidP="00987B4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987B4D">
        <w:rPr>
          <w:rFonts w:ascii="Symbol" w:eastAsia="Times New Roman" w:hAnsi="Symbol" w:cs="Arial"/>
          <w:color w:val="222222"/>
          <w:sz w:val="20"/>
          <w:szCs w:val="20"/>
          <w:lang w:eastAsia="es-CO"/>
        </w:rPr>
        <w:t></w:t>
      </w:r>
      <w:r w:rsidRPr="00987B4D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     </w:t>
      </w:r>
      <w:r w:rsidR="00B9163E">
        <w:rPr>
          <w:rFonts w:ascii="Arial" w:hAnsi="Arial" w:cs="Arial"/>
          <w:sz w:val="20"/>
          <w:szCs w:val="20"/>
        </w:rPr>
        <w:t>Desarrollo practicas saludables que permitan el entendimiento de las capacidades de mi cuerpo.</w:t>
      </w:r>
    </w:p>
    <w:p w:rsidR="00987B4D" w:rsidRPr="00987B4D" w:rsidRDefault="00987B4D" w:rsidP="00987B4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87B4D" w:rsidRPr="00987B4D" w:rsidRDefault="00987B4D" w:rsidP="00987B4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987B4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987B4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987B4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B9163E">
        <w:rPr>
          <w:rFonts w:ascii="Arial" w:hAnsi="Arial" w:cs="Arial"/>
          <w:sz w:val="20"/>
          <w:szCs w:val="20"/>
        </w:rPr>
        <w:t>Combinaciones deportivas.</w:t>
      </w:r>
    </w:p>
    <w:p w:rsidR="00987B4D" w:rsidRPr="00987B4D" w:rsidRDefault="00987B4D" w:rsidP="00987B4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34977" w:rsidRDefault="00987B4D" w:rsidP="00D3497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</w:pPr>
      <w:r w:rsidRPr="00987B4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987B4D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="00D34977"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Nota 1: </w:t>
      </w:r>
      <w:r w:rsidR="00D349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  <w:t>Esta guía es la invitación para la clase de educación física.</w:t>
      </w:r>
    </w:p>
    <w:p w:rsidR="00D34977" w:rsidRDefault="00D34977" w:rsidP="00D3497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</w:pPr>
    </w:p>
    <w:p w:rsidR="00D34977" w:rsidRPr="005B015E" w:rsidRDefault="00A77421" w:rsidP="00D349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Teniendo en cuenta que el día 20</w:t>
      </w:r>
      <w:r w:rsidR="00D34977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 de ju</w:t>
      </w: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l</w:t>
      </w:r>
      <w:r w:rsidR="00D34977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io es festivo, no sé mandara trabajo para realizar en la casa ya que la clase tiene u</w:t>
      </w: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na intensidad de 2 horas,</w:t>
      </w:r>
      <w:r w:rsidR="00D34977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 se realiz</w:t>
      </w:r>
      <w:r w:rsidR="00A75E8D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ara la reunión virtual el día </w:t>
      </w: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22</w:t>
      </w:r>
      <w:r w:rsidR="00D34977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 de ju</w:t>
      </w:r>
      <w:r w:rsidR="00A75E8D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l</w:t>
      </w:r>
      <w:r w:rsidR="00D34977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io a las 9:30 am. </w:t>
      </w:r>
      <w:r w:rsidR="00F133DC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En caso de no poderse conectar a la hora de la clase, por favor enviar un correo con el motivo a la siguiente dirección juliangov@caumpus.com.co.</w:t>
      </w:r>
    </w:p>
    <w:p w:rsidR="00987B4D" w:rsidRPr="00447B86" w:rsidRDefault="00987B4D" w:rsidP="00D34977">
      <w:pPr>
        <w:shd w:val="clear" w:color="auto" w:fill="FFFFFF"/>
        <w:spacing w:after="0" w:line="240" w:lineRule="auto"/>
        <w:ind w:hanging="360"/>
        <w:jc w:val="both"/>
      </w:pPr>
    </w:p>
    <w:sectPr w:rsidR="00987B4D" w:rsidRPr="00447B86" w:rsidSect="00441044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B5C" w:rsidRDefault="00FB0B5C" w:rsidP="00441044">
      <w:pPr>
        <w:spacing w:after="0" w:line="240" w:lineRule="auto"/>
      </w:pPr>
      <w:r>
        <w:separator/>
      </w:r>
    </w:p>
  </w:endnote>
  <w:endnote w:type="continuationSeparator" w:id="0">
    <w:p w:rsidR="00FB0B5C" w:rsidRDefault="00FB0B5C" w:rsidP="0044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B5C" w:rsidRDefault="00FB0B5C" w:rsidP="00441044">
      <w:pPr>
        <w:spacing w:after="0" w:line="240" w:lineRule="auto"/>
      </w:pPr>
      <w:r>
        <w:separator/>
      </w:r>
    </w:p>
  </w:footnote>
  <w:footnote w:type="continuationSeparator" w:id="0">
    <w:p w:rsidR="00FB0B5C" w:rsidRDefault="00FB0B5C" w:rsidP="0044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044" w:rsidRDefault="00441044" w:rsidP="00441044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6234D53A" wp14:editId="1FE50FE1">
          <wp:simplePos x="0" y="0"/>
          <wp:positionH relativeFrom="rightMargin">
            <wp:posOffset>-484505</wp:posOffset>
          </wp:positionH>
          <wp:positionV relativeFrom="margin">
            <wp:posOffset>-1026795</wp:posOffset>
          </wp:positionV>
          <wp:extent cx="733425" cy="7334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319EDD3E" wp14:editId="369A5756">
          <wp:simplePos x="0" y="0"/>
          <wp:positionH relativeFrom="leftMargin">
            <wp:posOffset>224790</wp:posOffset>
          </wp:positionH>
          <wp:positionV relativeFrom="page">
            <wp:posOffset>240665</wp:posOffset>
          </wp:positionV>
          <wp:extent cx="733425" cy="7334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441044" w:rsidRPr="00441044" w:rsidRDefault="00441044" w:rsidP="00441044">
    <w:pPr>
      <w:pStyle w:val="Encabezado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>
      <w:rPr>
        <w:rFonts w:ascii="Arial" w:hAnsi="Arial" w:cs="Arial"/>
        <w:b/>
        <w:sz w:val="28"/>
        <w:szCs w:val="28"/>
      </w:rPr>
      <w:ptab w:relativeTo="margin" w:alignment="right" w:leader="none"/>
    </w:r>
  </w:p>
  <w:p w:rsidR="00441044" w:rsidRDefault="00441044">
    <w:pPr>
      <w:pStyle w:val="Encabezado"/>
    </w:pPr>
  </w:p>
  <w:p w:rsidR="00441044" w:rsidRDefault="004410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AF35B1"/>
    <w:multiLevelType w:val="hybridMultilevel"/>
    <w:tmpl w:val="5BAC3D86"/>
    <w:lvl w:ilvl="0" w:tplc="557E2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27"/>
    <w:rsid w:val="000109E4"/>
    <w:rsid w:val="00081DBF"/>
    <w:rsid w:val="00101858"/>
    <w:rsid w:val="0014744F"/>
    <w:rsid w:val="00196CF5"/>
    <w:rsid w:val="001B6BE5"/>
    <w:rsid w:val="00323B85"/>
    <w:rsid w:val="00441044"/>
    <w:rsid w:val="00447B86"/>
    <w:rsid w:val="0046164D"/>
    <w:rsid w:val="00493E39"/>
    <w:rsid w:val="005275B7"/>
    <w:rsid w:val="00555892"/>
    <w:rsid w:val="005C04E5"/>
    <w:rsid w:val="00607A00"/>
    <w:rsid w:val="00711C67"/>
    <w:rsid w:val="00774B3D"/>
    <w:rsid w:val="007947BA"/>
    <w:rsid w:val="00897657"/>
    <w:rsid w:val="009379AC"/>
    <w:rsid w:val="00960FFD"/>
    <w:rsid w:val="00987B4D"/>
    <w:rsid w:val="009E28C5"/>
    <w:rsid w:val="00A75E8D"/>
    <w:rsid w:val="00A77421"/>
    <w:rsid w:val="00B9163E"/>
    <w:rsid w:val="00BF478F"/>
    <w:rsid w:val="00D34977"/>
    <w:rsid w:val="00D7763C"/>
    <w:rsid w:val="00DC26C1"/>
    <w:rsid w:val="00DD426E"/>
    <w:rsid w:val="00EB2327"/>
    <w:rsid w:val="00EF482F"/>
    <w:rsid w:val="00F133DC"/>
    <w:rsid w:val="00F876DC"/>
    <w:rsid w:val="00FA3EB9"/>
    <w:rsid w:val="00FB0B5C"/>
    <w:rsid w:val="00FB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BDB8AD-AA56-4EA5-898C-1F7709F9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32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2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6C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1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1044"/>
  </w:style>
  <w:style w:type="paragraph" w:styleId="Piedepgina">
    <w:name w:val="footer"/>
    <w:basedOn w:val="Normal"/>
    <w:link w:val="PiedepginaCar"/>
    <w:uiPriority w:val="99"/>
    <w:unhideWhenUsed/>
    <w:rsid w:val="00441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044"/>
  </w:style>
  <w:style w:type="character" w:styleId="Hipervnculo">
    <w:name w:val="Hyperlink"/>
    <w:basedOn w:val="Fuentedeprrafopredeter"/>
    <w:uiPriority w:val="99"/>
    <w:semiHidden/>
    <w:unhideWhenUsed/>
    <w:rsid w:val="00196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Estefa Londoño</cp:lastModifiedBy>
  <cp:revision>2</cp:revision>
  <cp:lastPrinted>2018-03-05T22:57:00Z</cp:lastPrinted>
  <dcterms:created xsi:type="dcterms:W3CDTF">2020-07-18T19:45:00Z</dcterms:created>
  <dcterms:modified xsi:type="dcterms:W3CDTF">2020-07-18T19:45:00Z</dcterms:modified>
</cp:coreProperties>
</file>