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27" w:rsidRDefault="00EF482F" w:rsidP="00555892">
      <w:pPr>
        <w:jc w:val="center"/>
        <w:rPr>
          <w:b/>
        </w:rPr>
      </w:pPr>
      <w:bookmarkStart w:id="0" w:name="_GoBack"/>
      <w:bookmarkEnd w:id="0"/>
      <w:r>
        <w:rPr>
          <w:b/>
        </w:rPr>
        <w:t>TALLER DEL GRADO CUARTO.</w:t>
      </w:r>
    </w:p>
    <w:p w:rsidR="00447B86" w:rsidRDefault="00447B86" w:rsidP="00EB2327">
      <w:pPr>
        <w:jc w:val="both"/>
        <w:rPr>
          <w:rFonts w:ascii="Arial" w:hAnsi="Arial" w:cs="Arial"/>
          <w:b/>
          <w:sz w:val="24"/>
          <w:u w:val="single"/>
        </w:rPr>
      </w:pPr>
    </w:p>
    <w:p w:rsidR="00987B4D" w:rsidRPr="00987B4D" w:rsidRDefault="00987B4D" w:rsidP="0098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B9163E"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B9163E">
        <w:rPr>
          <w:rFonts w:ascii="Arial" w:hAnsi="Arial" w:cs="Arial"/>
          <w:sz w:val="20"/>
          <w:szCs w:val="20"/>
        </w:rPr>
        <w:t>Combinaciones deportivas.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34977" w:rsidRDefault="00987B4D" w:rsidP="00D349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="00D34977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="00D349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D34977" w:rsidRDefault="00D34977" w:rsidP="00D3497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D34977" w:rsidRPr="005B015E" w:rsidRDefault="00A75E8D" w:rsidP="00D349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29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junio es festivo, no sé mandara trabajo para realizar en la casa ya que la clase tiene u</w:t>
      </w:r>
      <w:r w:rsidR="00775D66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na intensidad de 2 horas, 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realiz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ara la reunión virtual el día 1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 w:rsidR="00D34977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io a las 9:30 am. </w:t>
      </w:r>
    </w:p>
    <w:p w:rsidR="00987B4D" w:rsidRPr="00447B86" w:rsidRDefault="00987B4D" w:rsidP="00D34977">
      <w:pPr>
        <w:shd w:val="clear" w:color="auto" w:fill="FFFFFF"/>
        <w:spacing w:after="0" w:line="240" w:lineRule="auto"/>
        <w:ind w:hanging="360"/>
        <w:jc w:val="both"/>
      </w:pPr>
    </w:p>
    <w:sectPr w:rsidR="00987B4D" w:rsidRPr="00447B86" w:rsidSect="0044104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F13" w:rsidRDefault="00BB4F13" w:rsidP="00441044">
      <w:pPr>
        <w:spacing w:after="0" w:line="240" w:lineRule="auto"/>
      </w:pPr>
      <w:r>
        <w:separator/>
      </w:r>
    </w:p>
  </w:endnote>
  <w:endnote w:type="continuationSeparator" w:id="0">
    <w:p w:rsidR="00BB4F13" w:rsidRDefault="00BB4F13" w:rsidP="004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F13" w:rsidRDefault="00BB4F13" w:rsidP="00441044">
      <w:pPr>
        <w:spacing w:after="0" w:line="240" w:lineRule="auto"/>
      </w:pPr>
      <w:r>
        <w:separator/>
      </w:r>
    </w:p>
  </w:footnote>
  <w:footnote w:type="continuationSeparator" w:id="0">
    <w:p w:rsidR="00BB4F13" w:rsidRDefault="00BB4F13" w:rsidP="004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4D53A" wp14:editId="1FE50FE1">
          <wp:simplePos x="0" y="0"/>
          <wp:positionH relativeFrom="rightMargin">
            <wp:posOffset>-484505</wp:posOffset>
          </wp:positionH>
          <wp:positionV relativeFrom="margin">
            <wp:posOffset>-1026795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9EDD3E" wp14:editId="369A5756">
          <wp:simplePos x="0" y="0"/>
          <wp:positionH relativeFrom="leftMargin">
            <wp:posOffset>224790</wp:posOffset>
          </wp:positionH>
          <wp:positionV relativeFrom="page">
            <wp:posOffset>240665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441044" w:rsidRP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41044" w:rsidRDefault="00441044">
    <w:pPr>
      <w:pStyle w:val="Encabezado"/>
    </w:pPr>
  </w:p>
  <w:p w:rsidR="00441044" w:rsidRDefault="0044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27"/>
    <w:rsid w:val="000109E4"/>
    <w:rsid w:val="00101858"/>
    <w:rsid w:val="0014744F"/>
    <w:rsid w:val="00196CF5"/>
    <w:rsid w:val="001B6BE5"/>
    <w:rsid w:val="00323B85"/>
    <w:rsid w:val="00332921"/>
    <w:rsid w:val="00441044"/>
    <w:rsid w:val="00447B86"/>
    <w:rsid w:val="0046164D"/>
    <w:rsid w:val="005275B7"/>
    <w:rsid w:val="00555892"/>
    <w:rsid w:val="005D3DC8"/>
    <w:rsid w:val="00607A00"/>
    <w:rsid w:val="006E1D23"/>
    <w:rsid w:val="00711C67"/>
    <w:rsid w:val="00774B3D"/>
    <w:rsid w:val="00775D66"/>
    <w:rsid w:val="007947BA"/>
    <w:rsid w:val="00897657"/>
    <w:rsid w:val="009379AC"/>
    <w:rsid w:val="00960FFD"/>
    <w:rsid w:val="00987B4D"/>
    <w:rsid w:val="009E28C5"/>
    <w:rsid w:val="00A75E8D"/>
    <w:rsid w:val="00B9163E"/>
    <w:rsid w:val="00BB4F13"/>
    <w:rsid w:val="00BF2A1E"/>
    <w:rsid w:val="00BF478F"/>
    <w:rsid w:val="00D34977"/>
    <w:rsid w:val="00D7763C"/>
    <w:rsid w:val="00DC26C1"/>
    <w:rsid w:val="00EB2327"/>
    <w:rsid w:val="00EF482F"/>
    <w:rsid w:val="00FA3EB9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903694-553E-4FB7-A547-D6A5AC76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  <w:style w:type="character" w:styleId="Hipervnculo">
    <w:name w:val="Hyperlink"/>
    <w:basedOn w:val="Fuentedeprrafopredeter"/>
    <w:uiPriority w:val="99"/>
    <w:semiHidden/>
    <w:unhideWhenUsed/>
    <w:rsid w:val="00196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cp:lastPrinted>2018-03-05T22:57:00Z</cp:lastPrinted>
  <dcterms:created xsi:type="dcterms:W3CDTF">2020-06-28T17:34:00Z</dcterms:created>
  <dcterms:modified xsi:type="dcterms:W3CDTF">2020-06-28T17:34:00Z</dcterms:modified>
</cp:coreProperties>
</file>