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D0" w:rsidRDefault="008022D0" w:rsidP="008022D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01 de junio del 2020 </w:t>
            </w:r>
          </w:p>
          <w:p w:rsidR="008022D0" w:rsidRDefault="008022D0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B165C" w:rsidRDefault="007B165C" w:rsidP="007B16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Pentecostés.  </w:t>
            </w:r>
          </w:p>
          <w:p w:rsidR="007B165C" w:rsidRDefault="007B165C" w:rsidP="007B16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Actividad especial. </w:t>
            </w:r>
          </w:p>
          <w:p w:rsidR="007F2D63" w:rsidRDefault="007F2D63" w:rsidP="007B16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B165C" w:rsidRDefault="007F2D63" w:rsidP="007B16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siguiente lo escribimos en el cuaderno. </w:t>
            </w:r>
          </w:p>
          <w:p w:rsidR="007B165C" w:rsidRDefault="007B165C" w:rsidP="007B165C">
            <w:pPr>
              <w:spacing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60960</wp:posOffset>
                  </wp:positionV>
                  <wp:extent cx="3048000" cy="2493645"/>
                  <wp:effectExtent l="0" t="0" r="0" b="190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2" t="9226" r="6350" b="39915"/>
                          <a:stretch/>
                        </pic:blipFill>
                        <pic:spPr bwMode="auto">
                          <a:xfrm>
                            <a:off x="0" y="0"/>
                            <a:ext cx="3048000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65C" w:rsidRDefault="007B165C" w:rsidP="007B165C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:rsidR="007B165C" w:rsidRPr="007B165C" w:rsidRDefault="007B165C" w:rsidP="007B165C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textAlignment w:val="baseline"/>
              <w:rPr>
                <w:rFonts w:ascii="Arial" w:hAnsi="Arial" w:cs="Arial"/>
              </w:rPr>
            </w:pPr>
            <w:r w:rsidRPr="007B165C">
              <w:rPr>
                <w:rFonts w:ascii="Arial" w:hAnsi="Arial" w:cs="Arial"/>
              </w:rPr>
              <w:t>Celebramos hoy la fiesta de Pentecostés. Es la fiesta del Espíritu Santo que se derrama sobre</w:t>
            </w:r>
            <w:r w:rsidRPr="007B165C">
              <w:rPr>
                <w:rStyle w:val="apple-converted-space"/>
                <w:rFonts w:ascii="Arial" w:hAnsi="Arial" w:cs="Arial"/>
                <w:bdr w:val="none" w:sz="0" w:space="0" w:color="auto" w:frame="1"/>
              </w:rPr>
              <w:t> </w:t>
            </w:r>
            <w:r w:rsidRPr="007B165C">
              <w:rPr>
                <w:rFonts w:ascii="Arial" w:hAnsi="Arial" w:cs="Arial"/>
              </w:rPr>
              <w:t>el mundo, sobre la Iglesia y sobre cada uno de nosotros. Dios es Espíritu y su Espíritu lo inunda todo.</w:t>
            </w:r>
          </w:p>
          <w:p w:rsidR="007B165C" w:rsidRDefault="007B165C" w:rsidP="007B165C">
            <w:pPr>
              <w:spacing w:after="0"/>
              <w:rPr>
                <w:noProof/>
              </w:rPr>
            </w:pPr>
          </w:p>
          <w:p w:rsidR="007B165C" w:rsidRDefault="007B165C" w:rsidP="007B165C">
            <w:pPr>
              <w:spacing w:after="0"/>
              <w:rPr>
                <w:noProof/>
              </w:rPr>
            </w:pPr>
          </w:p>
          <w:p w:rsidR="007B165C" w:rsidRDefault="007B165C" w:rsidP="007B165C">
            <w:pPr>
              <w:spacing w:after="0"/>
              <w:rPr>
                <w:noProof/>
              </w:rPr>
            </w:pPr>
          </w:p>
          <w:p w:rsidR="007B165C" w:rsidRDefault="007B165C" w:rsidP="007B165C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Observaremos el siguiente video: </w:t>
            </w:r>
            <w:hyperlink r:id="rId7" w:history="1">
              <w:r w:rsidRPr="00CE536B">
                <w:rPr>
                  <w:rStyle w:val="Hipervnculo"/>
                  <w:noProof/>
                </w:rPr>
                <w:t>www.youtube.com/watch?v=Jzl91Hn4Aqw&amp;feature=youtu.be</w:t>
              </w:r>
            </w:hyperlink>
            <w:r>
              <w:rPr>
                <w:noProof/>
              </w:rPr>
              <w:t xml:space="preserve"> </w:t>
            </w:r>
            <w:r w:rsidR="007F2D63">
              <w:rPr>
                <w:noProof/>
              </w:rPr>
              <w:t xml:space="preserve">para recordar esta fiesta tan linda. PENTECOSTÉS. </w:t>
            </w:r>
          </w:p>
          <w:p w:rsidR="007F2D63" w:rsidRDefault="007F2D63" w:rsidP="007B165C">
            <w:pPr>
              <w:spacing w:after="0"/>
              <w:rPr>
                <w:noProof/>
              </w:rPr>
            </w:pPr>
          </w:p>
          <w:p w:rsidR="007F2D63" w:rsidRPr="007F2D63" w:rsidRDefault="007F2D63" w:rsidP="007F2D63">
            <w:pPr>
              <w:spacing w:after="0"/>
              <w:jc w:val="center"/>
              <w:rPr>
                <w:b/>
                <w:bCs/>
                <w:noProof/>
              </w:rPr>
            </w:pPr>
            <w:r w:rsidRPr="007F2D63">
              <w:rPr>
                <w:b/>
                <w:bCs/>
                <w:noProof/>
              </w:rPr>
              <w:t>ACTIVIDAD</w:t>
            </w:r>
          </w:p>
          <w:p w:rsidR="007B165C" w:rsidRDefault="007F2D63" w:rsidP="007B165C">
            <w:pPr>
              <w:spacing w:after="0"/>
              <w:rPr>
                <w:noProof/>
              </w:rPr>
            </w:pPr>
            <w:r>
              <w:rPr>
                <w:noProof/>
              </w:rPr>
              <w:t>Completa el enun</w:t>
            </w:r>
            <w:r w:rsidR="002C6A5D">
              <w:rPr>
                <w:noProof/>
              </w:rPr>
              <w:t>ci</w:t>
            </w:r>
            <w:bookmarkStart w:id="0" w:name="_GoBack"/>
            <w:bookmarkEnd w:id="0"/>
            <w:r>
              <w:rPr>
                <w:noProof/>
              </w:rPr>
              <w:t xml:space="preserve">ado. </w:t>
            </w:r>
          </w:p>
          <w:p w:rsidR="007B165C" w:rsidRDefault="007B165C" w:rsidP="007F2D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095875" cy="2322613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83" b="7597"/>
                          <a:stretch/>
                        </pic:blipFill>
                        <pic:spPr bwMode="auto">
                          <a:xfrm>
                            <a:off x="0" y="0"/>
                            <a:ext cx="5149156" cy="234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2D63" w:rsidRDefault="007F2D63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03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A737AD" w:rsidRDefault="000404D2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3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4C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7F2D63">
              <w:rPr>
                <w:rFonts w:ascii="Arial" w:hAnsi="Arial" w:cs="Arial"/>
                <w:sz w:val="20"/>
                <w:szCs w:val="20"/>
              </w:rPr>
              <w:t>vocación de la Virgen María.</w:t>
            </w:r>
            <w:r w:rsidR="00226D7A">
              <w:rPr>
                <w:rFonts w:ascii="Arial" w:hAnsi="Arial" w:cs="Arial"/>
                <w:sz w:val="20"/>
                <w:szCs w:val="20"/>
              </w:rPr>
              <w:t xml:space="preserve"> (Clase virtual 8:00am) </w:t>
            </w: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D06CA7" w:rsidRDefault="00D06CA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siguiente no se escribe en el cuaderno.</w:t>
            </w:r>
          </w:p>
          <w:p w:rsidR="00D06CA7" w:rsidRDefault="00D06CA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06CA7" w:rsidRDefault="00D06CA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 la siguiente información. </w:t>
            </w:r>
          </w:p>
          <w:p w:rsidR="007F2D63" w:rsidRDefault="007F2D63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06CA7" w:rsidRPr="00D06CA7" w:rsidRDefault="007F2D63" w:rsidP="00D06CA7">
            <w:pPr>
              <w:spacing w:after="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D06CA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2466975" cy="2947758"/>
                  <wp:effectExtent l="152400" t="152400" r="352425" b="367030"/>
                  <wp:wrapSquare wrapText="bothSides"/>
                  <wp:docPr id="7" name="Imagen 7" descr="Virgen Maria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rgen Maria | Vectores, Fotos de Stock y PS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94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06CA7" w:rsidRPr="00D06CA7">
              <w:rPr>
                <w:rFonts w:ascii="Comic Sans MS" w:hAnsi="Comic Sans MS" w:cs="Arial"/>
                <w:b/>
                <w:bCs/>
                <w:sz w:val="24"/>
                <w:szCs w:val="24"/>
              </w:rPr>
              <w:t>Vocación de la Virgen María.</w:t>
            </w:r>
          </w:p>
          <w:p w:rsidR="00D06CA7" w:rsidRDefault="00D06CA7" w:rsidP="001867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F2D63" w:rsidRPr="00D06CA7" w:rsidRDefault="00D06CA7" w:rsidP="00D06CA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F53A0" w:rsidRPr="00D06CA7">
              <w:rPr>
                <w:rFonts w:ascii="Arial" w:hAnsi="Arial" w:cs="Arial"/>
                <w:sz w:val="24"/>
                <w:szCs w:val="24"/>
              </w:rPr>
              <w:t>aría era una joven que esperaba con confianza la llegada del Mesías. Dios Padre cumplió en ella esa promesa que había hecho a su pueblo de enviar a un salvador. Por obra del espíritu santo, la Virgen María concibió a Jesús</w:t>
            </w:r>
            <w:r w:rsidRPr="00D06CA7">
              <w:rPr>
                <w:rFonts w:ascii="Arial" w:hAnsi="Arial" w:cs="Arial"/>
                <w:sz w:val="24"/>
                <w:szCs w:val="24"/>
              </w:rPr>
              <w:t>, el Hijo de Dios y cuidó de el como una buena madre hasta que se hizo mayor y empezó a predicar el Reino de Dios.</w:t>
            </w:r>
          </w:p>
          <w:p w:rsidR="008C60D7" w:rsidRDefault="008C60D7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29ED" w:rsidRDefault="000F29ED" w:rsidP="000F29E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CA7" w:rsidRDefault="00D06CA7" w:rsidP="00D06CA7">
            <w:pPr>
              <w:spacing w:after="0"/>
              <w:rPr>
                <w:noProof/>
              </w:rPr>
            </w:pPr>
          </w:p>
          <w:p w:rsidR="00D06CA7" w:rsidRDefault="00D06CA7" w:rsidP="00D06CA7">
            <w:pPr>
              <w:spacing w:after="0"/>
              <w:rPr>
                <w:noProof/>
              </w:rPr>
            </w:pPr>
          </w:p>
          <w:p w:rsidR="00D06CA7" w:rsidRDefault="00D06CA7" w:rsidP="00D06CA7">
            <w:pPr>
              <w:spacing w:after="0"/>
              <w:rPr>
                <w:noProof/>
              </w:rPr>
            </w:pPr>
          </w:p>
          <w:p w:rsidR="000F29ED" w:rsidRPr="00D06CA7" w:rsidRDefault="00D06CA7" w:rsidP="00D06CA7"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Vamos a escribir la actividad. </w:t>
            </w:r>
          </w:p>
          <w:p w:rsidR="009771A4" w:rsidRPr="00D06CA7" w:rsidRDefault="00D06CA7" w:rsidP="00D06CA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CA7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0F29ED" w:rsidRDefault="000F29ED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06CA7" w:rsidRPr="00D06CA7" w:rsidRDefault="00D06CA7" w:rsidP="00D06CA7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D06CA7">
              <w:rPr>
                <w:rFonts w:ascii="Arial" w:hAnsi="Arial" w:cs="Arial"/>
              </w:rPr>
              <w:t xml:space="preserve">¿Cuál fue la vocación de la Virgen María? </w:t>
            </w:r>
          </w:p>
          <w:p w:rsidR="00D06CA7" w:rsidRPr="00D06CA7" w:rsidRDefault="00D06CA7" w:rsidP="00D06CA7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D06CA7">
              <w:rPr>
                <w:rFonts w:ascii="Arial" w:hAnsi="Arial" w:cs="Arial"/>
              </w:rPr>
              <w:t xml:space="preserve">¿Qué hizo María cuando se le anunció que llevaría en su vientre al Hijo de Dios? </w:t>
            </w:r>
          </w:p>
          <w:p w:rsidR="00E86607" w:rsidRPr="00D06CA7" w:rsidRDefault="00D06CA7" w:rsidP="002764C6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D06CA7">
              <w:rPr>
                <w:rFonts w:ascii="Arial" w:hAnsi="Arial" w:cs="Arial"/>
              </w:rPr>
              <w:t xml:space="preserve">Escríbele una petición especial a la Virgen María y decórala tiernamente.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2C6A5D"/>
    <w:rsid w:val="00351C95"/>
    <w:rsid w:val="00377446"/>
    <w:rsid w:val="0046746F"/>
    <w:rsid w:val="00472B73"/>
    <w:rsid w:val="004D11B1"/>
    <w:rsid w:val="004F53A0"/>
    <w:rsid w:val="00503173"/>
    <w:rsid w:val="00547FB4"/>
    <w:rsid w:val="00736815"/>
    <w:rsid w:val="0075399D"/>
    <w:rsid w:val="00792106"/>
    <w:rsid w:val="007979FD"/>
    <w:rsid w:val="007B0E2D"/>
    <w:rsid w:val="007B165C"/>
    <w:rsid w:val="007F2D63"/>
    <w:rsid w:val="008022D0"/>
    <w:rsid w:val="00830EBE"/>
    <w:rsid w:val="00862768"/>
    <w:rsid w:val="008C11BD"/>
    <w:rsid w:val="008C60D7"/>
    <w:rsid w:val="00900F03"/>
    <w:rsid w:val="009771A4"/>
    <w:rsid w:val="00987CA1"/>
    <w:rsid w:val="009A1807"/>
    <w:rsid w:val="00A737AD"/>
    <w:rsid w:val="00AA67B7"/>
    <w:rsid w:val="00B27D97"/>
    <w:rsid w:val="00B86005"/>
    <w:rsid w:val="00BA0CF2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E43B5B"/>
    <w:rsid w:val="00E52493"/>
    <w:rsid w:val="00E8094C"/>
    <w:rsid w:val="00E86607"/>
    <w:rsid w:val="00F62327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62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zl91Hn4Aq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</cp:revision>
  <dcterms:created xsi:type="dcterms:W3CDTF">2020-05-17T19:14:00Z</dcterms:created>
  <dcterms:modified xsi:type="dcterms:W3CDTF">2020-06-01T11:50:00Z</dcterms:modified>
</cp:coreProperties>
</file>