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14:paraId="458006C2" w14:textId="77777777" w:rsidTr="0037744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D3422" w14:textId="77777777"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1065C602" w14:textId="77777777"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020F6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E05D35">
              <w:rPr>
                <w:rFonts w:ascii="Arial" w:hAnsi="Arial" w:cs="Arial"/>
                <w:b/>
                <w:sz w:val="20"/>
                <w:szCs w:val="20"/>
              </w:rPr>
              <w:t xml:space="preserve"> EN CASA </w:t>
            </w:r>
          </w:p>
          <w:p w14:paraId="2B6A0369" w14:textId="555C6357" w:rsidR="00E86607" w:rsidRDefault="00F16654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505620"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="00720CB8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505620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720CB8">
              <w:rPr>
                <w:rFonts w:ascii="Arial" w:hAnsi="Arial" w:cs="Arial"/>
                <w:b/>
                <w:sz w:val="20"/>
                <w:szCs w:val="20"/>
              </w:rPr>
              <w:t xml:space="preserve"> DE NOVIEMBRE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18DF7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6BF5586" wp14:editId="0540E780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7446" w14:paraId="3BA9F709" w14:textId="77777777" w:rsidTr="00E05D35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902BFF" w14:textId="77777777" w:rsidR="00377446" w:rsidRDefault="003774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F4C894" w14:textId="77777777"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472B73">
              <w:rPr>
                <w:rFonts w:ascii="Arial" w:hAnsi="Arial" w:cs="Arial"/>
                <w:i/>
                <w:sz w:val="20"/>
                <w:szCs w:val="20"/>
              </w:rPr>
              <w:t>4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BFA1AA" w14:textId="77777777"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C5E925D" w14:textId="77777777" w:rsidTr="00580F44">
        <w:trPr>
          <w:trHeight w:val="3610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F7FA" w14:textId="27EFA0F8" w:rsidR="00505620" w:rsidRDefault="00505620" w:rsidP="00505620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</w:t>
            </w:r>
            <w:r>
              <w:rPr>
                <w:rFonts w:ascii="Maiandra GD" w:hAnsi="Maiandra GD"/>
                <w:b/>
                <w:sz w:val="24"/>
                <w:szCs w:val="24"/>
              </w:rPr>
              <w:t>es, 0</w:t>
            </w:r>
            <w:r>
              <w:rPr>
                <w:rFonts w:ascii="Maiandra GD" w:hAnsi="Maiandra GD"/>
                <w:b/>
                <w:sz w:val="24"/>
                <w:szCs w:val="24"/>
              </w:rPr>
              <w:t>9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Noviembre del 2020 </w:t>
            </w:r>
          </w:p>
          <w:p w14:paraId="2EFF00F1" w14:textId="07D3F5E5" w:rsidR="00505620" w:rsidRDefault="00505620" w:rsidP="00505620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698D0B96" w14:textId="6D5B8DE1" w:rsidR="00505620" w:rsidRDefault="00505620" w:rsidP="0050562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5D35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F41D22">
              <w:rPr>
                <w:rFonts w:ascii="Arial" w:hAnsi="Arial" w:cs="Arial"/>
                <w:b/>
                <w:bCs/>
                <w:sz w:val="18"/>
                <w:szCs w:val="18"/>
              </w:rPr>
              <w:t>Bimestral del área.</w:t>
            </w:r>
            <w:r w:rsidRPr="00505620">
              <w:rPr>
                <w:rFonts w:ascii="Arial" w:hAnsi="Arial" w:cs="Arial"/>
                <w:sz w:val="18"/>
                <w:szCs w:val="18"/>
              </w:rPr>
              <w:t xml:space="preserve"> (Clase sincrónica a las 08:00am por ZOOM) </w:t>
            </w:r>
          </w:p>
          <w:p w14:paraId="6C5EDA50" w14:textId="38A08BBD" w:rsidR="00505620" w:rsidRDefault="00505620" w:rsidP="0050562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Preparación para el aniversario de la beatificación. </w:t>
            </w:r>
          </w:p>
          <w:p w14:paraId="60D8289B" w14:textId="77777777" w:rsidR="00355B42" w:rsidRDefault="00355B42" w:rsidP="00355B4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43554CB2" w14:textId="604F64BA" w:rsidR="00355B42" w:rsidRDefault="00355B42" w:rsidP="00355B4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Lo siguiente no se escribe. </w:t>
            </w:r>
          </w:p>
          <w:p w14:paraId="3A6C1ADD" w14:textId="77777777" w:rsidR="00355B42" w:rsidRDefault="00355B42" w:rsidP="00355B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      </w:r>
          </w:p>
          <w:p w14:paraId="021D9121" w14:textId="77777777" w:rsidR="00355B42" w:rsidRPr="00505620" w:rsidRDefault="00355B42" w:rsidP="0050562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4E038C" w14:textId="77777777" w:rsidR="00BB2140" w:rsidRPr="00BB2140" w:rsidRDefault="00BB2140" w:rsidP="000404D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EAE028" w14:textId="4B9945AB" w:rsidR="000404D2" w:rsidRDefault="000404D2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Miércoles,</w:t>
            </w:r>
            <w:r w:rsidR="00114B8B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F41D22">
              <w:rPr>
                <w:rFonts w:ascii="Maiandra GD" w:hAnsi="Maiandra GD"/>
                <w:b/>
                <w:sz w:val="24"/>
                <w:szCs w:val="24"/>
              </w:rPr>
              <w:t>11</w:t>
            </w:r>
            <w:r w:rsidR="00720CB8">
              <w:rPr>
                <w:rFonts w:ascii="Maiandra GD" w:hAnsi="Maiandra GD"/>
                <w:b/>
                <w:sz w:val="24"/>
                <w:szCs w:val="24"/>
              </w:rPr>
              <w:t xml:space="preserve"> de Noviembre</w:t>
            </w:r>
            <w:r w:rsidR="00461C4F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del 2020 </w:t>
            </w:r>
          </w:p>
          <w:p w14:paraId="38A6579E" w14:textId="77777777" w:rsidR="00E05D35" w:rsidRDefault="00E05D35" w:rsidP="00F020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578A28" w14:textId="77777777" w:rsidR="00505620" w:rsidRDefault="00E05D35" w:rsidP="0050562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5D3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005A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05A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5620">
              <w:rPr>
                <w:rFonts w:ascii="Arial" w:hAnsi="Arial" w:cs="Arial"/>
                <w:sz w:val="18"/>
                <w:szCs w:val="18"/>
              </w:rPr>
              <w:t xml:space="preserve">Unidad #8 </w:t>
            </w:r>
            <w:r w:rsidR="00505620" w:rsidRPr="00505620">
              <w:rPr>
                <w:rFonts w:ascii="Arial" w:hAnsi="Arial" w:cs="Arial"/>
                <w:sz w:val="18"/>
                <w:szCs w:val="18"/>
              </w:rPr>
              <w:t xml:space="preserve">(Clase sincrónica a las 08:00am por ZOOM) </w:t>
            </w:r>
          </w:p>
          <w:p w14:paraId="3E6B2DA2" w14:textId="3A3635D9" w:rsidR="007B27F5" w:rsidRDefault="00505620" w:rsidP="00720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Trabajo en la última unidad del libro. </w:t>
            </w:r>
          </w:p>
          <w:p w14:paraId="4C1D554F" w14:textId="417366BC" w:rsidR="003902BE" w:rsidRPr="00DF3910" w:rsidRDefault="001150F6" w:rsidP="00720C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321CB61" w14:textId="77777777" w:rsidR="00E86607" w:rsidRDefault="00E86607" w:rsidP="00E86607"/>
    <w:p w14:paraId="72844105" w14:textId="77777777"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0466B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1B09"/>
    <w:multiLevelType w:val="hybridMultilevel"/>
    <w:tmpl w:val="C5D05F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76FD4"/>
    <w:multiLevelType w:val="hybridMultilevel"/>
    <w:tmpl w:val="01020D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F24B3"/>
    <w:multiLevelType w:val="hybridMultilevel"/>
    <w:tmpl w:val="52760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0037D"/>
    <w:multiLevelType w:val="hybridMultilevel"/>
    <w:tmpl w:val="FC946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B5710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F7F56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23B3D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517D2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06A69"/>
    <w:multiLevelType w:val="hybridMultilevel"/>
    <w:tmpl w:val="0FBC23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578C7"/>
    <w:multiLevelType w:val="hybridMultilevel"/>
    <w:tmpl w:val="3D44E0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25A22"/>
    <w:multiLevelType w:val="hybridMultilevel"/>
    <w:tmpl w:val="50240AB4"/>
    <w:lvl w:ilvl="0" w:tplc="5916F9FE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A445B1"/>
    <w:multiLevelType w:val="hybridMultilevel"/>
    <w:tmpl w:val="C598FE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4770B"/>
    <w:multiLevelType w:val="hybridMultilevel"/>
    <w:tmpl w:val="1F2AF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1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11"/>
  </w:num>
  <w:num w:numId="11">
    <w:abstractNumId w:val="14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  <w:num w:numId="17">
    <w:abstractNumId w:val="7"/>
  </w:num>
  <w:num w:numId="18">
    <w:abstractNumId w:val="4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5A83"/>
    <w:rsid w:val="000404D2"/>
    <w:rsid w:val="00044991"/>
    <w:rsid w:val="00060AED"/>
    <w:rsid w:val="00070F69"/>
    <w:rsid w:val="0008509B"/>
    <w:rsid w:val="000A77C1"/>
    <w:rsid w:val="000E3CBC"/>
    <w:rsid w:val="000F29ED"/>
    <w:rsid w:val="000F7EE1"/>
    <w:rsid w:val="0010190F"/>
    <w:rsid w:val="00102399"/>
    <w:rsid w:val="00111426"/>
    <w:rsid w:val="00114B8B"/>
    <w:rsid w:val="001150F6"/>
    <w:rsid w:val="00150295"/>
    <w:rsid w:val="00152BB5"/>
    <w:rsid w:val="00176C89"/>
    <w:rsid w:val="001867B9"/>
    <w:rsid w:val="00197627"/>
    <w:rsid w:val="001C1FCB"/>
    <w:rsid w:val="0020323D"/>
    <w:rsid w:val="00226D7A"/>
    <w:rsid w:val="00240435"/>
    <w:rsid w:val="002454FE"/>
    <w:rsid w:val="002708BA"/>
    <w:rsid w:val="002764C6"/>
    <w:rsid w:val="002915E6"/>
    <w:rsid w:val="002A4C67"/>
    <w:rsid w:val="002C6A5D"/>
    <w:rsid w:val="002D3493"/>
    <w:rsid w:val="002F0D1D"/>
    <w:rsid w:val="00335D8B"/>
    <w:rsid w:val="00351C95"/>
    <w:rsid w:val="00355B42"/>
    <w:rsid w:val="00377446"/>
    <w:rsid w:val="003902BE"/>
    <w:rsid w:val="00393736"/>
    <w:rsid w:val="003A1853"/>
    <w:rsid w:val="003C1253"/>
    <w:rsid w:val="003C6046"/>
    <w:rsid w:val="003F132A"/>
    <w:rsid w:val="00441ED7"/>
    <w:rsid w:val="00461C4F"/>
    <w:rsid w:val="0046746F"/>
    <w:rsid w:val="00472B73"/>
    <w:rsid w:val="004D11B1"/>
    <w:rsid w:val="004F53A0"/>
    <w:rsid w:val="00503173"/>
    <w:rsid w:val="00505620"/>
    <w:rsid w:val="005214FA"/>
    <w:rsid w:val="00527AD3"/>
    <w:rsid w:val="00547FB4"/>
    <w:rsid w:val="00580F44"/>
    <w:rsid w:val="005E2E1C"/>
    <w:rsid w:val="005E7AC5"/>
    <w:rsid w:val="00651B53"/>
    <w:rsid w:val="006A7E31"/>
    <w:rsid w:val="006E445A"/>
    <w:rsid w:val="00720CB8"/>
    <w:rsid w:val="00736815"/>
    <w:rsid w:val="007476EB"/>
    <w:rsid w:val="0075399D"/>
    <w:rsid w:val="00792106"/>
    <w:rsid w:val="007979FD"/>
    <w:rsid w:val="007B0E2D"/>
    <w:rsid w:val="007B165C"/>
    <w:rsid w:val="007B27F5"/>
    <w:rsid w:val="007D18E2"/>
    <w:rsid w:val="007D54AB"/>
    <w:rsid w:val="007E7B51"/>
    <w:rsid w:val="007F2D63"/>
    <w:rsid w:val="008022D0"/>
    <w:rsid w:val="00803110"/>
    <w:rsid w:val="00830EBE"/>
    <w:rsid w:val="008374A7"/>
    <w:rsid w:val="008422C4"/>
    <w:rsid w:val="00862768"/>
    <w:rsid w:val="00884D43"/>
    <w:rsid w:val="008C11BD"/>
    <w:rsid w:val="008C60D7"/>
    <w:rsid w:val="00900F03"/>
    <w:rsid w:val="00955EA6"/>
    <w:rsid w:val="00961F3D"/>
    <w:rsid w:val="009771A4"/>
    <w:rsid w:val="00987CA1"/>
    <w:rsid w:val="009A1807"/>
    <w:rsid w:val="00A23ACF"/>
    <w:rsid w:val="00A470D4"/>
    <w:rsid w:val="00A737AD"/>
    <w:rsid w:val="00A76F61"/>
    <w:rsid w:val="00A95AED"/>
    <w:rsid w:val="00AA67B7"/>
    <w:rsid w:val="00AC7200"/>
    <w:rsid w:val="00B27D97"/>
    <w:rsid w:val="00B86005"/>
    <w:rsid w:val="00BA0CF2"/>
    <w:rsid w:val="00BB2140"/>
    <w:rsid w:val="00C05646"/>
    <w:rsid w:val="00C30516"/>
    <w:rsid w:val="00C50DC3"/>
    <w:rsid w:val="00C53FF7"/>
    <w:rsid w:val="00C66602"/>
    <w:rsid w:val="00C703F7"/>
    <w:rsid w:val="00CE25C1"/>
    <w:rsid w:val="00D06CA7"/>
    <w:rsid w:val="00D21AFB"/>
    <w:rsid w:val="00D441EA"/>
    <w:rsid w:val="00D665DA"/>
    <w:rsid w:val="00D71F22"/>
    <w:rsid w:val="00D752FB"/>
    <w:rsid w:val="00DF3910"/>
    <w:rsid w:val="00E05D35"/>
    <w:rsid w:val="00E43B5B"/>
    <w:rsid w:val="00E518CF"/>
    <w:rsid w:val="00E52493"/>
    <w:rsid w:val="00E61A25"/>
    <w:rsid w:val="00E8094C"/>
    <w:rsid w:val="00E86607"/>
    <w:rsid w:val="00F020F6"/>
    <w:rsid w:val="00F16654"/>
    <w:rsid w:val="00F41D22"/>
    <w:rsid w:val="00F45FA9"/>
    <w:rsid w:val="00F62327"/>
    <w:rsid w:val="00F670AF"/>
    <w:rsid w:val="00F9614F"/>
    <w:rsid w:val="00FA7CD3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0A51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11B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60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1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7B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9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3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3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0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62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10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147</cp:revision>
  <dcterms:created xsi:type="dcterms:W3CDTF">2020-05-17T19:14:00Z</dcterms:created>
  <dcterms:modified xsi:type="dcterms:W3CDTF">2020-11-08T21:31:00Z</dcterms:modified>
</cp:coreProperties>
</file>