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634AB5E8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20CB8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6959BDE2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720CB8">
              <w:rPr>
                <w:rFonts w:ascii="Maiandra GD" w:hAnsi="Maiandra GD"/>
                <w:b/>
                <w:sz w:val="24"/>
                <w:szCs w:val="24"/>
              </w:rPr>
              <w:t>04 de Noviembre</w:t>
            </w:r>
            <w:r w:rsidR="00461C4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B2DA2" w14:textId="3FA89546" w:rsidR="007B27F5" w:rsidRDefault="00E05D35" w:rsidP="00720C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CB8">
              <w:rPr>
                <w:rFonts w:ascii="Arial" w:hAnsi="Arial" w:cs="Arial"/>
                <w:sz w:val="18"/>
                <w:szCs w:val="18"/>
              </w:rPr>
              <w:t>Presentación de la prueba de los tres editores.</w:t>
            </w:r>
          </w:p>
          <w:p w14:paraId="4C1D554F" w14:textId="417366BC" w:rsidR="003902BE" w:rsidRPr="00DF3910" w:rsidRDefault="001150F6" w:rsidP="00720C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08BA"/>
    <w:rsid w:val="002764C6"/>
    <w:rsid w:val="002915E6"/>
    <w:rsid w:val="002A4C67"/>
    <w:rsid w:val="002C6A5D"/>
    <w:rsid w:val="002D3493"/>
    <w:rsid w:val="002F0D1D"/>
    <w:rsid w:val="00335D8B"/>
    <w:rsid w:val="00351C95"/>
    <w:rsid w:val="00377446"/>
    <w:rsid w:val="003902BE"/>
    <w:rsid w:val="00393736"/>
    <w:rsid w:val="003A1853"/>
    <w:rsid w:val="003C1253"/>
    <w:rsid w:val="003C6046"/>
    <w:rsid w:val="003F132A"/>
    <w:rsid w:val="00461C4F"/>
    <w:rsid w:val="0046746F"/>
    <w:rsid w:val="00472B73"/>
    <w:rsid w:val="004D11B1"/>
    <w:rsid w:val="004F53A0"/>
    <w:rsid w:val="00503173"/>
    <w:rsid w:val="005214FA"/>
    <w:rsid w:val="00527AD3"/>
    <w:rsid w:val="00547FB4"/>
    <w:rsid w:val="00580F44"/>
    <w:rsid w:val="005E2E1C"/>
    <w:rsid w:val="005E7AC5"/>
    <w:rsid w:val="00651B53"/>
    <w:rsid w:val="006A7E31"/>
    <w:rsid w:val="006E445A"/>
    <w:rsid w:val="00720CB8"/>
    <w:rsid w:val="00736815"/>
    <w:rsid w:val="007476EB"/>
    <w:rsid w:val="0075399D"/>
    <w:rsid w:val="00792106"/>
    <w:rsid w:val="007979FD"/>
    <w:rsid w:val="007B0E2D"/>
    <w:rsid w:val="007B165C"/>
    <w:rsid w:val="007B27F5"/>
    <w:rsid w:val="007D18E2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665DA"/>
    <w:rsid w:val="00D71F22"/>
    <w:rsid w:val="00D752FB"/>
    <w:rsid w:val="00DF3910"/>
    <w:rsid w:val="00E05D35"/>
    <w:rsid w:val="00E43B5B"/>
    <w:rsid w:val="00E518CF"/>
    <w:rsid w:val="00E52493"/>
    <w:rsid w:val="00E61A25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132</cp:revision>
  <dcterms:created xsi:type="dcterms:W3CDTF">2020-05-17T19:14:00Z</dcterms:created>
  <dcterms:modified xsi:type="dcterms:W3CDTF">2020-10-26T21:44:00Z</dcterms:modified>
</cp:coreProperties>
</file>