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C5" w:rsidRPr="005E7AC5" w:rsidRDefault="005E7AC5" w:rsidP="008022D0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5E7AC5" w:rsidRDefault="005E7AC5" w:rsidP="008022D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22D0" w:rsidRDefault="008022D0" w:rsidP="008022D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Lunes, 0</w:t>
            </w:r>
            <w:r w:rsidR="005E7AC5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junio del 2020 </w:t>
            </w:r>
          </w:p>
          <w:p w:rsidR="008022D0" w:rsidRDefault="008022D0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B165C" w:rsidRDefault="007B165C" w:rsidP="005E7A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AC5">
              <w:rPr>
                <w:rFonts w:ascii="Arial" w:hAnsi="Arial" w:cs="Arial"/>
                <w:sz w:val="20"/>
                <w:szCs w:val="20"/>
              </w:rPr>
              <w:t xml:space="preserve">Bimestral de área y explicación de aplicación. </w:t>
            </w:r>
            <w:r w:rsidR="008422C4">
              <w:rPr>
                <w:rFonts w:ascii="Arial" w:hAnsi="Arial" w:cs="Arial"/>
                <w:sz w:val="20"/>
                <w:szCs w:val="20"/>
              </w:rPr>
              <w:t>(Clase virtual 8:00am)</w:t>
            </w:r>
            <w:bookmarkStart w:id="0" w:name="_GoBack"/>
            <w:bookmarkEnd w:id="0"/>
          </w:p>
          <w:p w:rsidR="005E7AC5" w:rsidRDefault="005E7AC5" w:rsidP="005E7A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E7AC5" w:rsidRPr="00B44B78" w:rsidRDefault="005E7AC5" w:rsidP="005E7A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5E7AC5" w:rsidRPr="004D11B1" w:rsidRDefault="005E7AC5" w:rsidP="005E7A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7B165C" w:rsidRDefault="007B165C" w:rsidP="005E7A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2D63" w:rsidRDefault="007F2D63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A470D4" w:rsidRDefault="00A470D4" w:rsidP="00A470D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A470D4" w:rsidRDefault="00A470D4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5E7AC5">
              <w:rPr>
                <w:rFonts w:ascii="Maiandra GD" w:hAnsi="Maiandra GD"/>
                <w:b/>
                <w:sz w:val="24"/>
                <w:szCs w:val="24"/>
              </w:rPr>
              <w:t>10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A737AD" w:rsidRDefault="000404D2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AC5">
              <w:rPr>
                <w:rFonts w:ascii="Arial" w:hAnsi="Arial" w:cs="Arial"/>
                <w:sz w:val="20"/>
                <w:szCs w:val="20"/>
              </w:rPr>
              <w:t>Proyecto transversal de orientación Vocación</w:t>
            </w:r>
            <w:r w:rsidR="00226D7A">
              <w:rPr>
                <w:rFonts w:ascii="Arial" w:hAnsi="Arial" w:cs="Arial"/>
                <w:sz w:val="20"/>
                <w:szCs w:val="20"/>
              </w:rPr>
              <w:t xml:space="preserve"> (Clase virtual 8:00am) </w:t>
            </w:r>
          </w:p>
          <w:p w:rsidR="00D06CA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D06C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7AC5" w:rsidRPr="005214FA" w:rsidRDefault="005E7AC5" w:rsidP="00F67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4F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  <w:r w:rsidR="00F67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clase virtual</w:t>
            </w:r>
          </w:p>
          <w:p w:rsidR="005214FA" w:rsidRDefault="005E7AC5" w:rsidP="005214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 en tu cuaderno tu tarjeta de presentación con tu futura vocación.</w:t>
            </w:r>
          </w:p>
          <w:p w:rsidR="005214FA" w:rsidRDefault="005214FA" w:rsidP="00521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Lleva: Nombre</w:t>
            </w:r>
          </w:p>
          <w:p w:rsidR="005214FA" w:rsidRDefault="005214FA" w:rsidP="00521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Profesión</w:t>
            </w:r>
          </w:p>
          <w:p w:rsidR="005214FA" w:rsidRDefault="005214FA" w:rsidP="00521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Frase</w:t>
            </w:r>
          </w:p>
          <w:p w:rsidR="005214FA" w:rsidRDefault="005214FA" w:rsidP="00F670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Teléfono</w:t>
            </w:r>
          </w:p>
          <w:p w:rsidR="00F670AF" w:rsidRDefault="00F670AF" w:rsidP="00F670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14FA" w:rsidRPr="005214FA" w:rsidRDefault="00F670AF" w:rsidP="00F670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clase te mostraré algunos ejemplos para que la realicemos juntas. OJO no queda de tarea. </w:t>
            </w:r>
          </w:p>
          <w:p w:rsidR="005E7AC5" w:rsidRDefault="005E7AC5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6607" w:rsidRPr="005E7AC5" w:rsidRDefault="00D06CA7" w:rsidP="005E7AC5">
            <w:pPr>
              <w:spacing w:after="0"/>
              <w:rPr>
                <w:rFonts w:ascii="Arial" w:hAnsi="Arial" w:cs="Arial"/>
              </w:rPr>
            </w:pPr>
            <w:r w:rsidRPr="005E7AC5">
              <w:rPr>
                <w:rFonts w:ascii="Arial" w:hAnsi="Arial" w:cs="Arial"/>
              </w:rPr>
              <w:t xml:space="preserve">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50295"/>
    <w:rsid w:val="00152BB5"/>
    <w:rsid w:val="001867B9"/>
    <w:rsid w:val="00197627"/>
    <w:rsid w:val="00226D7A"/>
    <w:rsid w:val="002764C6"/>
    <w:rsid w:val="002C6A5D"/>
    <w:rsid w:val="00351C95"/>
    <w:rsid w:val="00377446"/>
    <w:rsid w:val="0046746F"/>
    <w:rsid w:val="00472B73"/>
    <w:rsid w:val="004D11B1"/>
    <w:rsid w:val="004F53A0"/>
    <w:rsid w:val="00503173"/>
    <w:rsid w:val="005214FA"/>
    <w:rsid w:val="00547FB4"/>
    <w:rsid w:val="005E7AC5"/>
    <w:rsid w:val="00736815"/>
    <w:rsid w:val="0075399D"/>
    <w:rsid w:val="00792106"/>
    <w:rsid w:val="007979FD"/>
    <w:rsid w:val="007B0E2D"/>
    <w:rsid w:val="007B165C"/>
    <w:rsid w:val="007F2D63"/>
    <w:rsid w:val="008022D0"/>
    <w:rsid w:val="00830EBE"/>
    <w:rsid w:val="008422C4"/>
    <w:rsid w:val="00862768"/>
    <w:rsid w:val="008C11BD"/>
    <w:rsid w:val="008C60D7"/>
    <w:rsid w:val="00900F03"/>
    <w:rsid w:val="009771A4"/>
    <w:rsid w:val="00987CA1"/>
    <w:rsid w:val="009A1807"/>
    <w:rsid w:val="00A470D4"/>
    <w:rsid w:val="00A737AD"/>
    <w:rsid w:val="00AA67B7"/>
    <w:rsid w:val="00B27D97"/>
    <w:rsid w:val="00B86005"/>
    <w:rsid w:val="00BA0CF2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E43B5B"/>
    <w:rsid w:val="00E52493"/>
    <w:rsid w:val="00E8094C"/>
    <w:rsid w:val="00E86607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E08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39</cp:revision>
  <dcterms:created xsi:type="dcterms:W3CDTF">2020-05-17T19:14:00Z</dcterms:created>
  <dcterms:modified xsi:type="dcterms:W3CDTF">2020-06-07T02:07:00Z</dcterms:modified>
</cp:coreProperties>
</file>