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77777777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F132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3C1253">
              <w:rPr>
                <w:rFonts w:ascii="Arial" w:hAnsi="Arial" w:cs="Arial"/>
                <w:b/>
                <w:sz w:val="20"/>
                <w:szCs w:val="20"/>
              </w:rPr>
              <w:t xml:space="preserve"> AL 1</w:t>
            </w:r>
            <w:r w:rsidR="003F132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14B8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CEA" w14:textId="77777777" w:rsidR="00393736" w:rsidRDefault="00393736" w:rsidP="0039373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>14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C1253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14:paraId="276B7BEA" w14:textId="77777777" w:rsidR="00393736" w:rsidRDefault="00393736" w:rsidP="003937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D8E9C" w14:textId="0928C082" w:rsidR="00111426" w:rsidRDefault="00393736" w:rsidP="00114B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3C1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7F5">
              <w:rPr>
                <w:rFonts w:ascii="Arial" w:hAnsi="Arial" w:cs="Arial"/>
                <w:sz w:val="18"/>
                <w:szCs w:val="18"/>
              </w:rPr>
              <w:t xml:space="preserve">Los miembros de la Iglesia somos hermanos. </w:t>
            </w:r>
          </w:p>
          <w:p w14:paraId="28D4D5E8" w14:textId="3A7CD8C7" w:rsidR="00803110" w:rsidRDefault="00803110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Tema </w:t>
            </w:r>
            <w:r w:rsidR="007B27F5">
              <w:rPr>
                <w:rFonts w:ascii="Arial" w:hAnsi="Arial" w:cs="Arial"/>
                <w:sz w:val="18"/>
                <w:szCs w:val="18"/>
              </w:rPr>
              <w:t>#2 pág. 82 a la 85.</w:t>
            </w:r>
          </w:p>
          <w:p w14:paraId="081EF9F4" w14:textId="77777777" w:rsidR="00060AED" w:rsidRDefault="00060AED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  <w:p w14:paraId="0D13D138" w14:textId="6EEEB9B3" w:rsidR="00803110" w:rsidRPr="00060AED" w:rsidRDefault="007B27F5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Trabajarán en el libro en las páginas indicadas en la agenda. </w:t>
            </w:r>
            <w:r w:rsidR="00803110">
              <w:rPr>
                <w:rFonts w:ascii="Arial" w:hAnsi="Arial" w:cs="Arial"/>
                <w:bCs/>
                <w:sz w:val="18"/>
                <w:szCs w:val="18"/>
              </w:rPr>
              <w:t xml:space="preserve">Cuando realicen la actividad me la envían como evidencia. </w:t>
            </w:r>
          </w:p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77777777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 xml:space="preserve">16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C1041" w14:textId="7EA8E3B3" w:rsidR="003F132A" w:rsidRDefault="00E05D3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32A">
              <w:rPr>
                <w:rFonts w:ascii="Arial" w:hAnsi="Arial" w:cs="Arial"/>
                <w:sz w:val="18"/>
                <w:szCs w:val="18"/>
              </w:rPr>
              <w:t xml:space="preserve">Trabajo en la unidad #2. </w:t>
            </w:r>
            <w:r w:rsidR="007B27F5">
              <w:rPr>
                <w:rFonts w:ascii="Arial" w:hAnsi="Arial" w:cs="Arial"/>
                <w:sz w:val="18"/>
                <w:szCs w:val="18"/>
              </w:rPr>
              <w:t>(Clase virtual 08:00am por ZOOM)</w:t>
            </w:r>
          </w:p>
          <w:p w14:paraId="3E6B2DA2" w14:textId="3092935F" w:rsidR="007B27F5" w:rsidRDefault="007B27F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12886EE0" w14:textId="77777777" w:rsidR="00BB2140" w:rsidRDefault="00E518CF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DB1DE" w14:textId="0457CF21" w:rsidR="00D752FB" w:rsidRPr="00580F44" w:rsidRDefault="00580F44" w:rsidP="00580F4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Recuerden enviarme por favor las evidencias del libro. </w:t>
            </w:r>
          </w:p>
          <w:p w14:paraId="4C1D554F" w14:textId="77777777"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93736"/>
    <w:rsid w:val="003A1853"/>
    <w:rsid w:val="003C1253"/>
    <w:rsid w:val="003C6046"/>
    <w:rsid w:val="003F132A"/>
    <w:rsid w:val="0046746F"/>
    <w:rsid w:val="00472B73"/>
    <w:rsid w:val="004D11B1"/>
    <w:rsid w:val="004F53A0"/>
    <w:rsid w:val="00503173"/>
    <w:rsid w:val="005214FA"/>
    <w:rsid w:val="00527AD3"/>
    <w:rsid w:val="00547FB4"/>
    <w:rsid w:val="00580F44"/>
    <w:rsid w:val="005E2E1C"/>
    <w:rsid w:val="005E7AC5"/>
    <w:rsid w:val="006A7E31"/>
    <w:rsid w:val="006E445A"/>
    <w:rsid w:val="00736815"/>
    <w:rsid w:val="0075399D"/>
    <w:rsid w:val="00792106"/>
    <w:rsid w:val="007979FD"/>
    <w:rsid w:val="007B0E2D"/>
    <w:rsid w:val="007B165C"/>
    <w:rsid w:val="007B27F5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18CF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121</cp:revision>
  <dcterms:created xsi:type="dcterms:W3CDTF">2020-05-17T19:14:00Z</dcterms:created>
  <dcterms:modified xsi:type="dcterms:W3CDTF">2020-09-13T21:41:00Z</dcterms:modified>
</cp:coreProperties>
</file>