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30516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3051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022D0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8094C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16" w:rsidRDefault="00C30516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5E7AC5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C30516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F020F6" w:rsidRPr="004D11B1" w:rsidRDefault="000404D2" w:rsidP="00F020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0F6">
              <w:rPr>
                <w:rFonts w:ascii="Arial" w:hAnsi="Arial" w:cs="Arial"/>
                <w:sz w:val="20"/>
                <w:szCs w:val="20"/>
              </w:rPr>
              <w:t xml:space="preserve"> Celebración del Corpus Christi </w:t>
            </w:r>
            <w:bookmarkStart w:id="0" w:name="_GoBack"/>
            <w:bookmarkEnd w:id="0"/>
            <w:r w:rsidR="00F020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20F6" w:rsidRDefault="00F020F6" w:rsidP="001867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20F6" w:rsidRDefault="00F020F6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La siguiente información no se escribe en el cuaderno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, la socializaremos en la calse sincrónica, solo leerla.</w:t>
            </w:r>
          </w:p>
          <w:p w:rsidR="00F020F6" w:rsidRPr="006550E1" w:rsidRDefault="00F020F6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Recuerda que no es obligatorio imprimir las guías de aprendizaje, ni las fichas que aparecen en ellas. </w:t>
            </w:r>
          </w:p>
          <w:p w:rsidR="00A737AD" w:rsidRDefault="00F020F6" w:rsidP="00F020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1A0822" wp14:editId="6CB6F204">
                  <wp:extent cx="4333875" cy="5206404"/>
                  <wp:effectExtent l="152400" t="152400" r="352425" b="356235"/>
                  <wp:docPr id="2" name="Imagen 2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-CATEQUESIS- pan de vida +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56"/>
                          <a:stretch/>
                        </pic:blipFill>
                        <pic:spPr bwMode="auto">
                          <a:xfrm>
                            <a:off x="0" y="0"/>
                            <a:ext cx="4341047" cy="5215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20F6" w:rsidRDefault="00F020F6" w:rsidP="00F020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20F6" w:rsidRDefault="00F020F6" w:rsidP="00F020F6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E86607" w:rsidRDefault="00F020F6" w:rsidP="00F020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B64670A" wp14:editId="25D1AF32">
                  <wp:extent cx="4409744" cy="3184525"/>
                  <wp:effectExtent l="0" t="0" r="0" b="0"/>
                  <wp:docPr id="3" name="Imagen 3" descr="Imagen que contiene texto, map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+JUEGO PAN DE VIDA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951" b="-1"/>
                          <a:stretch/>
                        </pic:blipFill>
                        <pic:spPr bwMode="auto">
                          <a:xfrm>
                            <a:off x="0" y="0"/>
                            <a:ext cx="4438771" cy="3205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02BE" w:rsidRPr="00F45FA9" w:rsidRDefault="003902BE" w:rsidP="00390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0E1">
              <w:rPr>
                <w:rFonts w:ascii="Arial" w:hAnsi="Arial" w:cs="Arial"/>
                <w:b/>
                <w:bCs/>
              </w:rPr>
              <w:t xml:space="preserve">No hay necesidad de imprimir. </w:t>
            </w:r>
          </w:p>
          <w:p w:rsidR="003902BE" w:rsidRPr="00F020F6" w:rsidRDefault="003902BE" w:rsidP="00390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50E1">
              <w:rPr>
                <w:rFonts w:ascii="Arial" w:hAnsi="Arial" w:cs="Arial"/>
                <w:b/>
                <w:bCs/>
              </w:rPr>
              <w:t>Formaremos el mensaje en nuestro cuaderno. Pueden decorarlo si desean.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50295"/>
    <w:rsid w:val="00152BB5"/>
    <w:rsid w:val="001867B9"/>
    <w:rsid w:val="00197627"/>
    <w:rsid w:val="00226D7A"/>
    <w:rsid w:val="002764C6"/>
    <w:rsid w:val="002915E6"/>
    <w:rsid w:val="002C6A5D"/>
    <w:rsid w:val="00351C95"/>
    <w:rsid w:val="00377446"/>
    <w:rsid w:val="003902BE"/>
    <w:rsid w:val="0046746F"/>
    <w:rsid w:val="00472B73"/>
    <w:rsid w:val="004D11B1"/>
    <w:rsid w:val="004F53A0"/>
    <w:rsid w:val="00503173"/>
    <w:rsid w:val="005214FA"/>
    <w:rsid w:val="00547FB4"/>
    <w:rsid w:val="005E7AC5"/>
    <w:rsid w:val="00736815"/>
    <w:rsid w:val="0075399D"/>
    <w:rsid w:val="00792106"/>
    <w:rsid w:val="007979FD"/>
    <w:rsid w:val="007B0E2D"/>
    <w:rsid w:val="007B165C"/>
    <w:rsid w:val="007F2D63"/>
    <w:rsid w:val="008022D0"/>
    <w:rsid w:val="00830EBE"/>
    <w:rsid w:val="008422C4"/>
    <w:rsid w:val="00862768"/>
    <w:rsid w:val="008C11BD"/>
    <w:rsid w:val="008C60D7"/>
    <w:rsid w:val="00900F03"/>
    <w:rsid w:val="009771A4"/>
    <w:rsid w:val="00987CA1"/>
    <w:rsid w:val="009A1807"/>
    <w:rsid w:val="00A470D4"/>
    <w:rsid w:val="00A737AD"/>
    <w:rsid w:val="00AA67B7"/>
    <w:rsid w:val="00B27D97"/>
    <w:rsid w:val="00B86005"/>
    <w:rsid w:val="00BA0CF2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E43B5B"/>
    <w:rsid w:val="00E52493"/>
    <w:rsid w:val="00E8094C"/>
    <w:rsid w:val="00E86607"/>
    <w:rsid w:val="00F020F6"/>
    <w:rsid w:val="00F45FA9"/>
    <w:rsid w:val="00F62327"/>
    <w:rsid w:val="00F670AF"/>
    <w:rsid w:val="00F9614F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5E3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54</cp:revision>
  <dcterms:created xsi:type="dcterms:W3CDTF">2020-05-17T19:14:00Z</dcterms:created>
  <dcterms:modified xsi:type="dcterms:W3CDTF">2020-06-16T12:05:00Z</dcterms:modified>
</cp:coreProperties>
</file>