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AC7200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AC7200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DE JULIO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20F6">
        <w:trPr>
          <w:trHeight w:val="438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493" w:rsidRDefault="002D3493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Miércoles, </w:t>
            </w:r>
            <w:r w:rsidR="00AC7200">
              <w:rPr>
                <w:rFonts w:ascii="Maiandra GD" w:hAnsi="Maiandra GD"/>
                <w:b/>
                <w:sz w:val="24"/>
                <w:szCs w:val="24"/>
              </w:rPr>
              <w:t>22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022D0"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F16654"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8022D0">
              <w:rPr>
                <w:rFonts w:ascii="Maiandra GD" w:hAnsi="Maiandra GD"/>
                <w:b/>
                <w:sz w:val="24"/>
                <w:szCs w:val="24"/>
              </w:rPr>
              <w:t>io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104F" w:rsidRDefault="001A104F" w:rsidP="001A10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Socialización de la prueba de los 3 editores. </w:t>
            </w:r>
            <w:r>
              <w:rPr>
                <w:rFonts w:ascii="Arial" w:hAnsi="Arial" w:cs="Arial"/>
                <w:sz w:val="20"/>
                <w:szCs w:val="20"/>
              </w:rPr>
              <w:t xml:space="preserve">(Clase virtual </w:t>
            </w:r>
            <w:r>
              <w:rPr>
                <w:rFonts w:ascii="Arial" w:hAnsi="Arial" w:cs="Arial"/>
                <w:sz w:val="20"/>
                <w:szCs w:val="20"/>
              </w:rPr>
              <w:t xml:space="preserve">08:00 am por ZOOM) </w:t>
            </w:r>
            <w:bookmarkStart w:id="0" w:name="_GoBack"/>
            <w:bookmarkEnd w:id="0"/>
          </w:p>
          <w:p w:rsidR="001A104F" w:rsidRDefault="001A104F" w:rsidP="001A10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Experiencia con las entrevistas. </w:t>
            </w:r>
          </w:p>
          <w:p w:rsidR="001A104F" w:rsidRDefault="001A104F" w:rsidP="001A104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104F" w:rsidRPr="007A156A" w:rsidRDefault="001A104F" w:rsidP="001A104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Durante esta clase socializaremos la prueba de los 3 editores y además me contarán la experiencia con la actividad de las entrevistas. </w:t>
            </w:r>
          </w:p>
          <w:p w:rsidR="003902BE" w:rsidRPr="00F020F6" w:rsidRDefault="00A76F61" w:rsidP="00390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404D2"/>
    <w:rsid w:val="00044991"/>
    <w:rsid w:val="00070F69"/>
    <w:rsid w:val="0008509B"/>
    <w:rsid w:val="000A77C1"/>
    <w:rsid w:val="000E3CBC"/>
    <w:rsid w:val="000F29ED"/>
    <w:rsid w:val="000F7EE1"/>
    <w:rsid w:val="0010190F"/>
    <w:rsid w:val="001150F6"/>
    <w:rsid w:val="00150295"/>
    <w:rsid w:val="00152BB5"/>
    <w:rsid w:val="001867B9"/>
    <w:rsid w:val="00197627"/>
    <w:rsid w:val="001A104F"/>
    <w:rsid w:val="001C1FCB"/>
    <w:rsid w:val="0020323D"/>
    <w:rsid w:val="00226D7A"/>
    <w:rsid w:val="00240435"/>
    <w:rsid w:val="002764C6"/>
    <w:rsid w:val="002915E6"/>
    <w:rsid w:val="002C6A5D"/>
    <w:rsid w:val="002D3493"/>
    <w:rsid w:val="00351C95"/>
    <w:rsid w:val="00377446"/>
    <w:rsid w:val="003902BE"/>
    <w:rsid w:val="0046746F"/>
    <w:rsid w:val="00472B73"/>
    <w:rsid w:val="004D11B1"/>
    <w:rsid w:val="004F53A0"/>
    <w:rsid w:val="00503173"/>
    <w:rsid w:val="005214FA"/>
    <w:rsid w:val="00527AD3"/>
    <w:rsid w:val="00547FB4"/>
    <w:rsid w:val="005E7AC5"/>
    <w:rsid w:val="006E445A"/>
    <w:rsid w:val="00736815"/>
    <w:rsid w:val="0075399D"/>
    <w:rsid w:val="00792106"/>
    <w:rsid w:val="007979FD"/>
    <w:rsid w:val="007B0E2D"/>
    <w:rsid w:val="007B165C"/>
    <w:rsid w:val="007D54AB"/>
    <w:rsid w:val="007E7B51"/>
    <w:rsid w:val="007F2D63"/>
    <w:rsid w:val="008022D0"/>
    <w:rsid w:val="00830EBE"/>
    <w:rsid w:val="008422C4"/>
    <w:rsid w:val="00862768"/>
    <w:rsid w:val="00884D43"/>
    <w:rsid w:val="008C11BD"/>
    <w:rsid w:val="008C60D7"/>
    <w:rsid w:val="00900F03"/>
    <w:rsid w:val="00955EA6"/>
    <w:rsid w:val="009771A4"/>
    <w:rsid w:val="00987CA1"/>
    <w:rsid w:val="009A1807"/>
    <w:rsid w:val="00A470D4"/>
    <w:rsid w:val="00A737AD"/>
    <w:rsid w:val="00A76F61"/>
    <w:rsid w:val="00AA67B7"/>
    <w:rsid w:val="00AC7200"/>
    <w:rsid w:val="00B27D97"/>
    <w:rsid w:val="00B86005"/>
    <w:rsid w:val="00BA0CF2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D752FB"/>
    <w:rsid w:val="00E05D35"/>
    <w:rsid w:val="00E43B5B"/>
    <w:rsid w:val="00E52493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5D9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88</cp:revision>
  <dcterms:created xsi:type="dcterms:W3CDTF">2020-05-17T19:14:00Z</dcterms:created>
  <dcterms:modified xsi:type="dcterms:W3CDTF">2020-07-18T19:49:00Z</dcterms:modified>
</cp:coreProperties>
</file>