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1A880CC2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61A2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132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125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61A25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CEA" w14:textId="68BC031E" w:rsidR="00393736" w:rsidRDefault="00393736" w:rsidP="0039373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E61A2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C1253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14:paraId="276B7BEA" w14:textId="77777777"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D8E9C" w14:textId="147418A1" w:rsidR="00111426" w:rsidRDefault="00393736" w:rsidP="00114B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3C12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1A25">
              <w:rPr>
                <w:rFonts w:ascii="Arial" w:hAnsi="Arial" w:cs="Arial"/>
                <w:sz w:val="18"/>
                <w:szCs w:val="18"/>
              </w:rPr>
              <w:t>Diferentes vocaciones en la vida de la iglesia.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D4D5E8" w14:textId="24F5FDC3" w:rsidR="00803110" w:rsidRDefault="00803110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Tema </w:t>
            </w:r>
            <w:r w:rsidR="007B27F5">
              <w:rPr>
                <w:rFonts w:ascii="Arial" w:hAnsi="Arial" w:cs="Arial"/>
                <w:sz w:val="18"/>
                <w:szCs w:val="18"/>
              </w:rPr>
              <w:t>#</w:t>
            </w:r>
            <w:r w:rsidR="00E61A25">
              <w:rPr>
                <w:rFonts w:ascii="Arial" w:hAnsi="Arial" w:cs="Arial"/>
                <w:sz w:val="18"/>
                <w:szCs w:val="18"/>
              </w:rPr>
              <w:t>3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 pág. 8</w:t>
            </w:r>
            <w:r w:rsidR="00E61A25">
              <w:rPr>
                <w:rFonts w:ascii="Arial" w:hAnsi="Arial" w:cs="Arial"/>
                <w:sz w:val="18"/>
                <w:szCs w:val="18"/>
              </w:rPr>
              <w:t>6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 a la 8</w:t>
            </w:r>
            <w:r w:rsidR="00E61A25">
              <w:rPr>
                <w:rFonts w:ascii="Arial" w:hAnsi="Arial" w:cs="Arial"/>
                <w:sz w:val="18"/>
                <w:szCs w:val="18"/>
              </w:rPr>
              <w:t>9</w:t>
            </w:r>
            <w:r w:rsidR="007B27F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1EF9F4" w14:textId="77777777" w:rsidR="00060AED" w:rsidRDefault="00060AED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</w:p>
          <w:p w14:paraId="0D13D138" w14:textId="6EEEB9B3" w:rsidR="00803110" w:rsidRPr="00060AED" w:rsidRDefault="007B27F5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Trabajarán en el libro en las páginas indicadas en la agenda. </w:t>
            </w:r>
            <w:r w:rsidR="00803110">
              <w:rPr>
                <w:rFonts w:ascii="Arial" w:hAnsi="Arial" w:cs="Arial"/>
                <w:bCs/>
                <w:sz w:val="18"/>
                <w:szCs w:val="18"/>
              </w:rPr>
              <w:t xml:space="preserve">Cuando realicen la actividad me la envían como evidencia. </w:t>
            </w:r>
          </w:p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345D8D80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61A25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1041" w14:textId="4C96B0D2" w:rsidR="003F132A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A25">
              <w:rPr>
                <w:rFonts w:ascii="Arial" w:hAnsi="Arial" w:cs="Arial"/>
                <w:sz w:val="18"/>
                <w:szCs w:val="18"/>
              </w:rPr>
              <w:t>El Espíritu Santo ilumina la iglesia</w:t>
            </w:r>
            <w:r w:rsidR="003F13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B27F5">
              <w:rPr>
                <w:rFonts w:ascii="Arial" w:hAnsi="Arial" w:cs="Arial"/>
                <w:sz w:val="18"/>
                <w:szCs w:val="18"/>
              </w:rPr>
              <w:t>(Clase virtual 08:00am por ZOOM)</w:t>
            </w:r>
          </w:p>
          <w:p w14:paraId="3E6B2DA2" w14:textId="398DF513" w:rsidR="007B27F5" w:rsidRDefault="007B27F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E61A25">
              <w:rPr>
                <w:rFonts w:ascii="Arial" w:hAnsi="Arial" w:cs="Arial"/>
                <w:sz w:val="18"/>
                <w:szCs w:val="18"/>
              </w:rPr>
              <w:t xml:space="preserve"> Tema #4 </w:t>
            </w:r>
            <w:r w:rsidR="00E61A25" w:rsidRPr="00E61A25">
              <w:t>P</w:t>
            </w:r>
            <w:r w:rsidR="00E61A25">
              <w:t>á</w:t>
            </w:r>
            <w:r w:rsidR="00E61A25" w:rsidRPr="00E61A25">
              <w:t>g</w:t>
            </w:r>
            <w:r w:rsidR="00E61A25">
              <w:rPr>
                <w:rFonts w:ascii="Arial" w:hAnsi="Arial" w:cs="Arial"/>
                <w:sz w:val="18"/>
                <w:szCs w:val="18"/>
              </w:rPr>
              <w:t>. 90 a la 93.</w:t>
            </w:r>
          </w:p>
          <w:p w14:paraId="12886EE0" w14:textId="77777777" w:rsidR="00BB2140" w:rsidRDefault="00E518CF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DB1DE" w14:textId="0457CF21" w:rsidR="00D752FB" w:rsidRPr="00580F44" w:rsidRDefault="00580F44" w:rsidP="00580F4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Recuerden enviarme por favor las evidencias del libro. </w:t>
            </w:r>
          </w:p>
          <w:p w14:paraId="4C1D554F" w14:textId="77777777"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1253"/>
    <w:rsid w:val="003C6046"/>
    <w:rsid w:val="003F132A"/>
    <w:rsid w:val="0046746F"/>
    <w:rsid w:val="00472B73"/>
    <w:rsid w:val="004D11B1"/>
    <w:rsid w:val="004F53A0"/>
    <w:rsid w:val="00503173"/>
    <w:rsid w:val="005214FA"/>
    <w:rsid w:val="00527AD3"/>
    <w:rsid w:val="00547FB4"/>
    <w:rsid w:val="00580F44"/>
    <w:rsid w:val="005E2E1C"/>
    <w:rsid w:val="005E7AC5"/>
    <w:rsid w:val="006A7E31"/>
    <w:rsid w:val="006E445A"/>
    <w:rsid w:val="00736815"/>
    <w:rsid w:val="0075399D"/>
    <w:rsid w:val="00792106"/>
    <w:rsid w:val="007979FD"/>
    <w:rsid w:val="007B0E2D"/>
    <w:rsid w:val="007B165C"/>
    <w:rsid w:val="007B27F5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122</cp:revision>
  <dcterms:created xsi:type="dcterms:W3CDTF">2020-05-17T19:14:00Z</dcterms:created>
  <dcterms:modified xsi:type="dcterms:W3CDTF">2020-09-20T16:45:00Z</dcterms:modified>
</cp:coreProperties>
</file>