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2854"/>
        <w:gridCol w:w="2136"/>
        <w:gridCol w:w="1022"/>
      </w:tblGrid>
      <w:tr w:rsidR="00E86607" w:rsidTr="00377446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467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46746F" w:rsidRDefault="00467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F020F6">
              <w:rPr>
                <w:rFonts w:ascii="Arial" w:hAnsi="Arial" w:cs="Arial"/>
                <w:b/>
                <w:sz w:val="20"/>
                <w:szCs w:val="20"/>
              </w:rPr>
              <w:t>APRENDIZAJE</w:t>
            </w:r>
            <w:r w:rsidR="00E05D35">
              <w:rPr>
                <w:rFonts w:ascii="Arial" w:hAnsi="Arial" w:cs="Arial"/>
                <w:b/>
                <w:sz w:val="20"/>
                <w:szCs w:val="20"/>
              </w:rPr>
              <w:t xml:space="preserve"> EN CASA 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E05D35">
              <w:rPr>
                <w:rFonts w:ascii="Arial" w:hAnsi="Arial" w:cs="Arial"/>
                <w:b/>
                <w:sz w:val="20"/>
                <w:szCs w:val="20"/>
              </w:rPr>
              <w:t>23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E05D35">
              <w:rPr>
                <w:rFonts w:ascii="Arial" w:hAnsi="Arial" w:cs="Arial"/>
                <w:b/>
                <w:sz w:val="20"/>
                <w:szCs w:val="20"/>
              </w:rPr>
              <w:t>26</w:t>
            </w:r>
            <w:r w:rsidR="00D21AFB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8022D0">
              <w:rPr>
                <w:rFonts w:ascii="Arial" w:hAnsi="Arial" w:cs="Arial"/>
                <w:b/>
                <w:sz w:val="20"/>
                <w:szCs w:val="20"/>
              </w:rPr>
              <w:t>JUNIO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77446" w:rsidTr="00E05D35">
        <w:trPr>
          <w:trHeight w:val="24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446" w:rsidRDefault="003774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Religiosa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7446" w:rsidRDefault="0037744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472B73">
              <w:rPr>
                <w:rFonts w:ascii="Arial" w:hAnsi="Arial" w:cs="Arial"/>
                <w:i/>
                <w:sz w:val="20"/>
                <w:szCs w:val="20"/>
              </w:rPr>
              <w:t>4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7446" w:rsidRDefault="0037744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F020F6">
        <w:trPr>
          <w:trHeight w:val="4385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516" w:rsidRDefault="00C30516" w:rsidP="000404D2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0404D2" w:rsidRDefault="000404D2" w:rsidP="000404D2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Miércoles, </w:t>
            </w:r>
            <w:r w:rsidR="00E05D35">
              <w:rPr>
                <w:rFonts w:ascii="Maiandra GD" w:hAnsi="Maiandra GD"/>
                <w:b/>
                <w:sz w:val="24"/>
                <w:szCs w:val="24"/>
              </w:rPr>
              <w:t>24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8022D0">
              <w:rPr>
                <w:rFonts w:ascii="Maiandra GD" w:hAnsi="Maiandra GD"/>
                <w:b/>
                <w:sz w:val="24"/>
                <w:szCs w:val="24"/>
              </w:rPr>
              <w:t>junio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del 2020 </w:t>
            </w:r>
          </w:p>
          <w:p w:rsidR="00E05D35" w:rsidRDefault="00E05D35" w:rsidP="00F020F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05D35" w:rsidRDefault="00E05D35" w:rsidP="00E05D3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5D35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Realización del </w:t>
            </w:r>
            <w:r>
              <w:rPr>
                <w:rFonts w:ascii="Arial" w:hAnsi="Arial" w:cs="Arial"/>
                <w:sz w:val="18"/>
                <w:szCs w:val="18"/>
              </w:rPr>
              <w:t>tercer</w:t>
            </w:r>
            <w:r>
              <w:rPr>
                <w:rFonts w:ascii="Arial" w:hAnsi="Arial" w:cs="Arial"/>
                <w:sz w:val="18"/>
                <w:szCs w:val="18"/>
              </w:rPr>
              <w:t xml:space="preserve"> periodo y escritura de desempeños. </w:t>
            </w:r>
          </w:p>
          <w:p w:rsidR="00E05D35" w:rsidRDefault="00E05D35" w:rsidP="00E05D3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</w:p>
          <w:p w:rsidR="00E05D35" w:rsidRDefault="00E05D35" w:rsidP="00E05D3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5D35" w:rsidRDefault="00E05D35" w:rsidP="00E05D35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>Desempeños</w:t>
            </w:r>
          </w:p>
          <w:p w:rsidR="00E05D35" w:rsidRDefault="00E05D35" w:rsidP="00E05D35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E05D35" w:rsidRDefault="00E05D35" w:rsidP="00E05D35">
            <w:pPr>
              <w:pStyle w:val="Prrafodelista"/>
              <w:numPr>
                <w:ilvl w:val="0"/>
                <w:numId w:val="2"/>
              </w:numPr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Comprendo que la vocación conlleva al servicio por el otro desde diferentes maneras. </w:t>
            </w:r>
          </w:p>
          <w:p w:rsidR="00E05D35" w:rsidRPr="00E05D35" w:rsidRDefault="00E05D35" w:rsidP="00E05D35">
            <w:pPr>
              <w:pStyle w:val="Prrafodelista"/>
              <w:numPr>
                <w:ilvl w:val="0"/>
                <w:numId w:val="2"/>
              </w:numPr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Explico cuáles son las acciones vocacionales, humanas y espirituales que contribuyen a un mundo mejor.</w:t>
            </w:r>
          </w:p>
          <w:p w:rsidR="00E05D35" w:rsidRPr="00E05D35" w:rsidRDefault="00E05D35" w:rsidP="00E05D35">
            <w:pPr>
              <w:pStyle w:val="Prrafodelista"/>
              <w:numPr>
                <w:ilvl w:val="0"/>
                <w:numId w:val="2"/>
              </w:numPr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Ejemplifico cómo, desde las enseñanzas de Dios, debemos ser responsables y cuidar al planeta, siendo esto un acto vocacional. </w:t>
            </w:r>
          </w:p>
          <w:p w:rsidR="00E05D35" w:rsidRDefault="00E05D35" w:rsidP="00E05D35">
            <w:pPr>
              <w:pStyle w:val="Prrafodelista"/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>Temas</w:t>
            </w:r>
          </w:p>
          <w:p w:rsidR="00E05D35" w:rsidRDefault="00E05D35" w:rsidP="00E05D35">
            <w:pPr>
              <w:pStyle w:val="Prrafodelista"/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E05D35" w:rsidRPr="00E05D35" w:rsidRDefault="00E05D35" w:rsidP="00E05D35">
            <w:pPr>
              <w:pStyle w:val="Prrafodelista"/>
              <w:numPr>
                <w:ilvl w:val="0"/>
                <w:numId w:val="2"/>
              </w:numPr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ser humano y la vocación por el servicio.</w:t>
            </w:r>
          </w:p>
          <w:p w:rsidR="00E05D35" w:rsidRPr="00E05D35" w:rsidRDefault="00E05D35" w:rsidP="00E05D35">
            <w:pPr>
              <w:pStyle w:val="Prrafodelista"/>
              <w:numPr>
                <w:ilvl w:val="0"/>
                <w:numId w:val="2"/>
              </w:numPr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Dios nos dio la responsabilidad de cuidar el planeta. </w:t>
            </w:r>
          </w:p>
          <w:p w:rsidR="00F020F6" w:rsidRPr="00E05D35" w:rsidRDefault="00E05D35" w:rsidP="00E05D35">
            <w:pPr>
              <w:pStyle w:val="Prrafodelista"/>
              <w:numPr>
                <w:ilvl w:val="0"/>
                <w:numId w:val="2"/>
              </w:numPr>
              <w:rPr>
                <w:rFonts w:ascii="Arial" w:eastAsiaTheme="minorHAnsi" w:hAnsi="Arial" w:cs="Arial"/>
                <w:sz w:val="20"/>
                <w:szCs w:val="20"/>
              </w:rPr>
            </w:pPr>
            <w:bookmarkStart w:id="0" w:name="_GoBack"/>
            <w:bookmarkEnd w:id="0"/>
            <w:r w:rsidRPr="00E05D35">
              <w:rPr>
                <w:rFonts w:ascii="Arial" w:hAnsi="Arial" w:cs="Arial"/>
                <w:sz w:val="18"/>
                <w:szCs w:val="18"/>
              </w:rPr>
              <w:t xml:space="preserve">Celebraciones alegres del Señor. </w:t>
            </w:r>
          </w:p>
          <w:p w:rsidR="00A737AD" w:rsidRDefault="00A737AD" w:rsidP="00F020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20F6" w:rsidRDefault="00F020F6" w:rsidP="00F020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20F6" w:rsidRDefault="00F020F6" w:rsidP="00F020F6">
            <w:pPr>
              <w:spacing w:after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3902BE" w:rsidRPr="00F020F6" w:rsidRDefault="003902BE" w:rsidP="003902B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41B09"/>
    <w:multiLevelType w:val="hybridMultilevel"/>
    <w:tmpl w:val="C5D05F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E5B54"/>
    <w:multiLevelType w:val="hybridMultilevel"/>
    <w:tmpl w:val="D47C27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06A69"/>
    <w:multiLevelType w:val="hybridMultilevel"/>
    <w:tmpl w:val="0FBC23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24E04"/>
    <w:multiLevelType w:val="hybridMultilevel"/>
    <w:tmpl w:val="14AA38D6"/>
    <w:lvl w:ilvl="0" w:tplc="E9F865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325A22"/>
    <w:multiLevelType w:val="hybridMultilevel"/>
    <w:tmpl w:val="50240AB4"/>
    <w:lvl w:ilvl="0" w:tplc="5916F9FE">
      <w:start w:val="1"/>
      <w:numFmt w:val="decimal"/>
      <w:lvlText w:val="%1."/>
      <w:lvlJc w:val="left"/>
      <w:pPr>
        <w:ind w:left="1080" w:hanging="360"/>
      </w:p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>
      <w:start w:val="1"/>
      <w:numFmt w:val="lowerRoman"/>
      <w:lvlText w:val="%3."/>
      <w:lvlJc w:val="right"/>
      <w:pPr>
        <w:ind w:left="2520" w:hanging="180"/>
      </w:pPr>
    </w:lvl>
    <w:lvl w:ilvl="3" w:tplc="240A000F">
      <w:start w:val="1"/>
      <w:numFmt w:val="decimal"/>
      <w:lvlText w:val="%4."/>
      <w:lvlJc w:val="left"/>
      <w:pPr>
        <w:ind w:left="3240" w:hanging="360"/>
      </w:pPr>
    </w:lvl>
    <w:lvl w:ilvl="4" w:tplc="240A0019">
      <w:start w:val="1"/>
      <w:numFmt w:val="lowerLetter"/>
      <w:lvlText w:val="%5."/>
      <w:lvlJc w:val="left"/>
      <w:pPr>
        <w:ind w:left="3960" w:hanging="360"/>
      </w:pPr>
    </w:lvl>
    <w:lvl w:ilvl="5" w:tplc="240A001B">
      <w:start w:val="1"/>
      <w:numFmt w:val="lowerRoman"/>
      <w:lvlText w:val="%6."/>
      <w:lvlJc w:val="right"/>
      <w:pPr>
        <w:ind w:left="4680" w:hanging="180"/>
      </w:pPr>
    </w:lvl>
    <w:lvl w:ilvl="6" w:tplc="240A000F">
      <w:start w:val="1"/>
      <w:numFmt w:val="decimal"/>
      <w:lvlText w:val="%7."/>
      <w:lvlJc w:val="left"/>
      <w:pPr>
        <w:ind w:left="5400" w:hanging="360"/>
      </w:pPr>
    </w:lvl>
    <w:lvl w:ilvl="7" w:tplc="240A0019">
      <w:start w:val="1"/>
      <w:numFmt w:val="lowerLetter"/>
      <w:lvlText w:val="%8."/>
      <w:lvlJc w:val="left"/>
      <w:pPr>
        <w:ind w:left="6120" w:hanging="360"/>
      </w:pPr>
    </w:lvl>
    <w:lvl w:ilvl="8" w:tplc="240A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4770B"/>
    <w:multiLevelType w:val="hybridMultilevel"/>
    <w:tmpl w:val="1F2AFD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03A72"/>
    <w:multiLevelType w:val="hybridMultilevel"/>
    <w:tmpl w:val="971CA42E"/>
    <w:lvl w:ilvl="0" w:tplc="E40C3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404D2"/>
    <w:rsid w:val="00044991"/>
    <w:rsid w:val="00070F69"/>
    <w:rsid w:val="0008509B"/>
    <w:rsid w:val="000A77C1"/>
    <w:rsid w:val="000E3CBC"/>
    <w:rsid w:val="000F29ED"/>
    <w:rsid w:val="000F7EE1"/>
    <w:rsid w:val="0010190F"/>
    <w:rsid w:val="00150295"/>
    <w:rsid w:val="00152BB5"/>
    <w:rsid w:val="001867B9"/>
    <w:rsid w:val="00197627"/>
    <w:rsid w:val="00226D7A"/>
    <w:rsid w:val="002764C6"/>
    <w:rsid w:val="002915E6"/>
    <w:rsid w:val="002C6A5D"/>
    <w:rsid w:val="00351C95"/>
    <w:rsid w:val="00377446"/>
    <w:rsid w:val="003902BE"/>
    <w:rsid w:val="0046746F"/>
    <w:rsid w:val="00472B73"/>
    <w:rsid w:val="004D11B1"/>
    <w:rsid w:val="004F53A0"/>
    <w:rsid w:val="00503173"/>
    <w:rsid w:val="005214FA"/>
    <w:rsid w:val="00547FB4"/>
    <w:rsid w:val="005E7AC5"/>
    <w:rsid w:val="00736815"/>
    <w:rsid w:val="0075399D"/>
    <w:rsid w:val="00792106"/>
    <w:rsid w:val="007979FD"/>
    <w:rsid w:val="007B0E2D"/>
    <w:rsid w:val="007B165C"/>
    <w:rsid w:val="007F2D63"/>
    <w:rsid w:val="008022D0"/>
    <w:rsid w:val="00830EBE"/>
    <w:rsid w:val="008422C4"/>
    <w:rsid w:val="00862768"/>
    <w:rsid w:val="008C11BD"/>
    <w:rsid w:val="008C60D7"/>
    <w:rsid w:val="00900F03"/>
    <w:rsid w:val="009771A4"/>
    <w:rsid w:val="00987CA1"/>
    <w:rsid w:val="009A1807"/>
    <w:rsid w:val="00A470D4"/>
    <w:rsid w:val="00A737AD"/>
    <w:rsid w:val="00AA67B7"/>
    <w:rsid w:val="00B27D97"/>
    <w:rsid w:val="00B86005"/>
    <w:rsid w:val="00BA0CF2"/>
    <w:rsid w:val="00C30516"/>
    <w:rsid w:val="00C50DC3"/>
    <w:rsid w:val="00C53FF7"/>
    <w:rsid w:val="00C66602"/>
    <w:rsid w:val="00C703F7"/>
    <w:rsid w:val="00CE25C1"/>
    <w:rsid w:val="00D06CA7"/>
    <w:rsid w:val="00D21AFB"/>
    <w:rsid w:val="00D441EA"/>
    <w:rsid w:val="00D71F22"/>
    <w:rsid w:val="00E05D35"/>
    <w:rsid w:val="00E43B5B"/>
    <w:rsid w:val="00E52493"/>
    <w:rsid w:val="00E8094C"/>
    <w:rsid w:val="00E86607"/>
    <w:rsid w:val="00F020F6"/>
    <w:rsid w:val="00F45FA9"/>
    <w:rsid w:val="00F62327"/>
    <w:rsid w:val="00F670AF"/>
    <w:rsid w:val="00F9614F"/>
    <w:rsid w:val="00FA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D4593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D11B1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60D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B16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7B1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55</cp:revision>
  <dcterms:created xsi:type="dcterms:W3CDTF">2020-05-17T19:14:00Z</dcterms:created>
  <dcterms:modified xsi:type="dcterms:W3CDTF">2020-06-20T20:15:00Z</dcterms:modified>
</cp:coreProperties>
</file>