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30 DE JUNIO AL 03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20F6">
        <w:trPr>
          <w:trHeight w:val="43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F16654">
              <w:rPr>
                <w:rFonts w:ascii="Maiandra GD" w:hAnsi="Maiandra GD"/>
                <w:b/>
                <w:sz w:val="24"/>
                <w:szCs w:val="24"/>
              </w:rPr>
              <w:t>01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16654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5D35" w:rsidRDefault="00E05D35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52FB">
              <w:rPr>
                <w:rFonts w:ascii="Arial" w:hAnsi="Arial" w:cs="Arial"/>
                <w:sz w:val="18"/>
                <w:szCs w:val="18"/>
              </w:rPr>
              <w:t xml:space="preserve">Vocación de San Pedro y San pablo. </w:t>
            </w:r>
            <w:r w:rsidR="00A76F61">
              <w:rPr>
                <w:rFonts w:ascii="Arial" w:hAnsi="Arial" w:cs="Arial"/>
                <w:sz w:val="18"/>
                <w:szCs w:val="18"/>
              </w:rPr>
              <w:t>(Clase virtual: 08:00am por ZOOM)</w:t>
            </w:r>
          </w:p>
          <w:p w:rsidR="00D752FB" w:rsidRDefault="00D752FB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Actividad en clase.</w:t>
            </w:r>
          </w:p>
          <w:p w:rsidR="00955EA6" w:rsidRDefault="00955EA6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Antes de iniciar observaremos el siguiente video: </w:t>
            </w:r>
            <w:hyperlink r:id="rId6" w:history="1">
              <w:r w:rsidRPr="003A50CE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https://youtu.be/9b1rkdPBnpA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llamado: </w:t>
            </w:r>
            <w:r w:rsidRPr="00955EA6">
              <w:rPr>
                <w:rFonts w:ascii="Arial" w:hAnsi="Arial" w:cs="Arial"/>
                <w:sz w:val="18"/>
                <w:szCs w:val="18"/>
              </w:rPr>
              <w:t>Solemnidad de San Pedro y San Pablo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55EA6" w:rsidRDefault="00955EA6" w:rsidP="00A76F61">
            <w:pPr>
              <w:spacing w:after="0" w:line="240" w:lineRule="auto"/>
              <w:jc w:val="center"/>
              <w:rPr>
                <w:noProof/>
              </w:rPr>
            </w:pPr>
            <w:bookmarkStart w:id="0" w:name="_GoBack"/>
            <w:bookmarkEnd w:id="0"/>
          </w:p>
          <w:p w:rsidR="00E05D35" w:rsidRDefault="00A76F61" w:rsidP="00A76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305300" cy="5010150"/>
                  <wp:effectExtent l="0" t="0" r="0" b="0"/>
                  <wp:docPr id="3" name="Imagen 3" descr="El Rincón de las Melli: 29 de junio: San Pedro y san Pab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l Rincón de las Melli: 29 de junio: San Pedro y san Pabl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813"/>
                          <a:stretch/>
                        </pic:blipFill>
                        <pic:spPr bwMode="auto">
                          <a:xfrm>
                            <a:off x="0" y="0"/>
                            <a:ext cx="4305300" cy="501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5EA6" w:rsidRPr="00955EA6" w:rsidRDefault="00955EA6" w:rsidP="00A76F6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5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 en clase. </w:t>
            </w:r>
          </w:p>
          <w:p w:rsidR="00955EA6" w:rsidRDefault="00955EA6" w:rsidP="00955EA6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¿Cuál fue la vocación de San Pedro? </w:t>
            </w:r>
          </w:p>
          <w:p w:rsidR="00955EA6" w:rsidRPr="00955EA6" w:rsidRDefault="00955EA6" w:rsidP="00955EA6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¿Cuál fue la vocación de San Pablo? </w:t>
            </w:r>
          </w:p>
          <w:p w:rsidR="003902BE" w:rsidRPr="00F020F6" w:rsidRDefault="00A76F61" w:rsidP="00390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la clase, realizaremos la actividad en el cuaderno, no hay que imprimir.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50295"/>
    <w:rsid w:val="00152BB5"/>
    <w:rsid w:val="001867B9"/>
    <w:rsid w:val="00197627"/>
    <w:rsid w:val="00226D7A"/>
    <w:rsid w:val="002764C6"/>
    <w:rsid w:val="002915E6"/>
    <w:rsid w:val="002C6A5D"/>
    <w:rsid w:val="00351C95"/>
    <w:rsid w:val="00377446"/>
    <w:rsid w:val="003902BE"/>
    <w:rsid w:val="0046746F"/>
    <w:rsid w:val="00472B73"/>
    <w:rsid w:val="004D11B1"/>
    <w:rsid w:val="004F53A0"/>
    <w:rsid w:val="00503173"/>
    <w:rsid w:val="005214FA"/>
    <w:rsid w:val="00547FB4"/>
    <w:rsid w:val="005E7AC5"/>
    <w:rsid w:val="00736815"/>
    <w:rsid w:val="0075399D"/>
    <w:rsid w:val="00792106"/>
    <w:rsid w:val="007979FD"/>
    <w:rsid w:val="007B0E2D"/>
    <w:rsid w:val="007B165C"/>
    <w:rsid w:val="007F2D63"/>
    <w:rsid w:val="008022D0"/>
    <w:rsid w:val="00830EBE"/>
    <w:rsid w:val="008422C4"/>
    <w:rsid w:val="00862768"/>
    <w:rsid w:val="008C11BD"/>
    <w:rsid w:val="008C60D7"/>
    <w:rsid w:val="00900F03"/>
    <w:rsid w:val="00955EA6"/>
    <w:rsid w:val="009771A4"/>
    <w:rsid w:val="00987CA1"/>
    <w:rsid w:val="009A1807"/>
    <w:rsid w:val="00A470D4"/>
    <w:rsid w:val="00A737AD"/>
    <w:rsid w:val="00A76F61"/>
    <w:rsid w:val="00AA67B7"/>
    <w:rsid w:val="00B27D97"/>
    <w:rsid w:val="00B86005"/>
    <w:rsid w:val="00BA0CF2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E05D35"/>
    <w:rsid w:val="00E43B5B"/>
    <w:rsid w:val="00E52493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D42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b1rkdPBnp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63</cp:revision>
  <dcterms:created xsi:type="dcterms:W3CDTF">2020-05-17T19:14:00Z</dcterms:created>
  <dcterms:modified xsi:type="dcterms:W3CDTF">2020-06-28T18:43:00Z</dcterms:modified>
</cp:coreProperties>
</file>