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2854"/>
        <w:gridCol w:w="2136"/>
        <w:gridCol w:w="1022"/>
      </w:tblGrid>
      <w:tr w:rsidR="00E86607" w:rsidTr="00377446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6607" w:rsidRDefault="00E86607" w:rsidP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6746F" w:rsidRDefault="0046746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F020F6">
              <w:rPr>
                <w:rFonts w:ascii="Arial" w:hAnsi="Arial" w:cs="Arial"/>
                <w:b/>
                <w:sz w:val="20"/>
                <w:szCs w:val="20"/>
              </w:rPr>
              <w:t>APRENDIZAJE</w:t>
            </w:r>
            <w:r w:rsidR="00E05D35">
              <w:rPr>
                <w:rFonts w:ascii="Arial" w:hAnsi="Arial" w:cs="Arial"/>
                <w:b/>
                <w:sz w:val="20"/>
                <w:szCs w:val="20"/>
              </w:rPr>
              <w:t xml:space="preserve"> EN CASA </w:t>
            </w:r>
          </w:p>
          <w:p w:rsidR="00E86607" w:rsidRDefault="00F16654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SEMANA DEL </w:t>
            </w:r>
            <w:r w:rsidR="00114B8B">
              <w:rPr>
                <w:rFonts w:ascii="Arial" w:hAnsi="Arial" w:cs="Arial"/>
                <w:b/>
                <w:sz w:val="20"/>
                <w:szCs w:val="20"/>
              </w:rPr>
              <w:t>31 DE AGOSTO</w:t>
            </w:r>
            <w:r w:rsidR="00527AD3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 w:rsidR="00114B8B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527AD3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114B8B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77446" w:rsidTr="00E05D35">
        <w:trPr>
          <w:trHeight w:val="24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Edu. Religiosa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472B73">
              <w:rPr>
                <w:rFonts w:ascii="Arial" w:hAnsi="Arial" w:cs="Arial"/>
                <w:i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77446" w:rsidRDefault="0037744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:rsidTr="00F020F6">
        <w:trPr>
          <w:trHeight w:val="4385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36" w:rsidRDefault="00393736" w:rsidP="00393736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 xml:space="preserve">Lunes, </w:t>
            </w:r>
            <w:r w:rsidR="00114B8B">
              <w:rPr>
                <w:rFonts w:ascii="Maiandra GD" w:hAnsi="Maiandra GD"/>
                <w:b/>
                <w:sz w:val="24"/>
                <w:szCs w:val="24"/>
              </w:rPr>
              <w:t>31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 agosto del 2020 </w:t>
            </w:r>
          </w:p>
          <w:p w:rsidR="00393736" w:rsidRDefault="00393736" w:rsidP="0039373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11426" w:rsidRDefault="00393736" w:rsidP="00114B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2140" w:rsidRPr="00BB2140">
              <w:rPr>
                <w:rFonts w:ascii="Arial" w:hAnsi="Arial" w:cs="Arial"/>
                <w:bCs/>
                <w:sz w:val="20"/>
                <w:szCs w:val="20"/>
              </w:rPr>
              <w:t>Proyecto transversal Protección del ambiente</w:t>
            </w:r>
          </w:p>
          <w:p w:rsidR="00BB2140" w:rsidRDefault="00BB2140" w:rsidP="00114B8B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2140" w:rsidRDefault="00BB2140" w:rsidP="00BB21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140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  <w:p w:rsidR="00BB2140" w:rsidRPr="00BB2140" w:rsidRDefault="00BB2140" w:rsidP="00BB21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11426" w:rsidRDefault="00BB2140" w:rsidP="000404D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B2140">
              <w:rPr>
                <w:rFonts w:ascii="Arial" w:hAnsi="Arial" w:cs="Arial"/>
                <w:bCs/>
                <w:sz w:val="20"/>
                <w:szCs w:val="20"/>
              </w:rPr>
              <w:t xml:space="preserve">El agua es una fuente de vida que debemos cuidar, es el medio por el cual se nos bendice y saciamos nuestra sed espiritual. </w:t>
            </w:r>
          </w:p>
          <w:p w:rsidR="00BB2140" w:rsidRDefault="00BB2140" w:rsidP="000404D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¿Qué vas a hacer? Dibuja en la mitad de la hoja de tu cuaderno una </w:t>
            </w:r>
            <w:r>
              <w:rPr>
                <w:rFonts w:ascii="Arial" w:hAnsi="Arial" w:cs="Arial"/>
                <w:sz w:val="20"/>
                <w:szCs w:val="20"/>
              </w:rPr>
              <w:t>gota de agua</w:t>
            </w:r>
            <w:r>
              <w:rPr>
                <w:rFonts w:ascii="Arial" w:hAnsi="Arial" w:cs="Arial"/>
                <w:sz w:val="20"/>
                <w:szCs w:val="20"/>
              </w:rPr>
              <w:t xml:space="preserve"> y la otra mitad responde porque debemos cuidar y ahorrar agua. OJO el miércoles vamos a socializar la actividad.</w:t>
            </w:r>
          </w:p>
          <w:p w:rsidR="00BB2140" w:rsidRPr="00BB2140" w:rsidRDefault="00BB2140" w:rsidP="000404D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404D2" w:rsidRDefault="000404D2" w:rsidP="000404D2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Miércoles,</w:t>
            </w:r>
            <w:r w:rsidR="00114B8B">
              <w:rPr>
                <w:rFonts w:ascii="Maiandra GD" w:hAnsi="Maiandra GD"/>
                <w:b/>
                <w:sz w:val="24"/>
                <w:szCs w:val="24"/>
              </w:rPr>
              <w:t xml:space="preserve"> 02 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114B8B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del 2020 </w:t>
            </w:r>
          </w:p>
          <w:p w:rsidR="00E05D35" w:rsidRDefault="00E05D35" w:rsidP="00F020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05A83" w:rsidRDefault="00E05D35" w:rsidP="001023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5D3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005A8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05A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2140">
              <w:rPr>
                <w:rFonts w:ascii="Arial" w:hAnsi="Arial" w:cs="Arial"/>
                <w:sz w:val="20"/>
                <w:szCs w:val="20"/>
              </w:rPr>
              <w:t xml:space="preserve">Trabajo en el libro. </w:t>
            </w:r>
          </w:p>
          <w:p w:rsidR="00BB2140" w:rsidRDefault="00BB2140" w:rsidP="001023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Unidad #2. </w:t>
            </w:r>
          </w:p>
          <w:p w:rsidR="00BB2140" w:rsidRDefault="00BB2140" w:rsidP="0010239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B2140" w:rsidRDefault="00BB2140" w:rsidP="0010239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Realizaremos juntas esta actividad especial ya que son temas que ya trabajamos virtualmente. </w:t>
            </w:r>
            <w:bookmarkStart w:id="0" w:name="_GoBack"/>
            <w:bookmarkEnd w:id="0"/>
          </w:p>
          <w:p w:rsidR="00005A83" w:rsidRDefault="00005A83" w:rsidP="00102399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374A7" w:rsidRPr="008374A7" w:rsidRDefault="008374A7" w:rsidP="008374A7">
            <w:pPr>
              <w:pStyle w:val="Prrafodelista"/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8374A7" w:rsidRPr="008374A7" w:rsidRDefault="008374A7" w:rsidP="008374A7">
            <w:pPr>
              <w:rPr>
                <w:rFonts w:ascii="Arial" w:eastAsiaTheme="minorHAnsi" w:hAnsi="Arial" w:cs="Arial"/>
                <w:sz w:val="20"/>
                <w:szCs w:val="20"/>
              </w:rPr>
            </w:pPr>
          </w:p>
          <w:p w:rsidR="003C6046" w:rsidRDefault="003C6046" w:rsidP="00C056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C6046" w:rsidRPr="00176C89" w:rsidRDefault="003C6046" w:rsidP="00C0564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752FB" w:rsidRDefault="00A23ACF" w:rsidP="00DF391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:rsidR="003902BE" w:rsidRPr="00DF3910" w:rsidRDefault="001150F6" w:rsidP="00DF39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:rsidR="00E86607" w:rsidRDefault="00E86607" w:rsidP="00E86607"/>
    <w:p w:rsidR="00E86607" w:rsidRPr="00E86607" w:rsidRDefault="00E86607" w:rsidP="00E86607"/>
    <w:sectPr w:rsidR="00E86607" w:rsidRPr="00E86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466B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1B09"/>
    <w:multiLevelType w:val="hybridMultilevel"/>
    <w:tmpl w:val="C5D05F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76FD4"/>
    <w:multiLevelType w:val="hybridMultilevel"/>
    <w:tmpl w:val="01020D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F24B3"/>
    <w:multiLevelType w:val="hybridMultilevel"/>
    <w:tmpl w:val="52760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0037D"/>
    <w:multiLevelType w:val="hybridMultilevel"/>
    <w:tmpl w:val="FC9467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B5710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F7F56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3B3D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517D2"/>
    <w:multiLevelType w:val="hybridMultilevel"/>
    <w:tmpl w:val="46A6C38C"/>
    <w:lvl w:ilvl="0" w:tplc="8278CA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E5B54"/>
    <w:multiLevelType w:val="hybridMultilevel"/>
    <w:tmpl w:val="D47C27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06A69"/>
    <w:multiLevelType w:val="hybridMultilevel"/>
    <w:tmpl w:val="0FBC2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78C7"/>
    <w:multiLevelType w:val="hybridMultilevel"/>
    <w:tmpl w:val="3D44E0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24E04"/>
    <w:multiLevelType w:val="hybridMultilevel"/>
    <w:tmpl w:val="14AA38D6"/>
    <w:lvl w:ilvl="0" w:tplc="E9F86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25A22"/>
    <w:multiLevelType w:val="hybridMultilevel"/>
    <w:tmpl w:val="50240AB4"/>
    <w:lvl w:ilvl="0" w:tplc="5916F9FE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A445B1"/>
    <w:multiLevelType w:val="hybridMultilevel"/>
    <w:tmpl w:val="C598FE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4770B"/>
    <w:multiLevelType w:val="hybridMultilevel"/>
    <w:tmpl w:val="1F2AFD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03A72"/>
    <w:multiLevelType w:val="hybridMultilevel"/>
    <w:tmpl w:val="971CA42E"/>
    <w:lvl w:ilvl="0" w:tplc="E40C3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6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1"/>
  </w:num>
  <w:num w:numId="11">
    <w:abstractNumId w:val="14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5"/>
  </w:num>
  <w:num w:numId="17">
    <w:abstractNumId w:val="7"/>
  </w:num>
  <w:num w:numId="18">
    <w:abstractNumId w:val="4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5A83"/>
    <w:rsid w:val="000404D2"/>
    <w:rsid w:val="00044991"/>
    <w:rsid w:val="00070F69"/>
    <w:rsid w:val="0008509B"/>
    <w:rsid w:val="000A77C1"/>
    <w:rsid w:val="000E3CBC"/>
    <w:rsid w:val="000F29ED"/>
    <w:rsid w:val="000F7EE1"/>
    <w:rsid w:val="0010190F"/>
    <w:rsid w:val="00102399"/>
    <w:rsid w:val="00111426"/>
    <w:rsid w:val="00114B8B"/>
    <w:rsid w:val="001150F6"/>
    <w:rsid w:val="00150295"/>
    <w:rsid w:val="00152BB5"/>
    <w:rsid w:val="00176C89"/>
    <w:rsid w:val="001867B9"/>
    <w:rsid w:val="00197627"/>
    <w:rsid w:val="001C1FCB"/>
    <w:rsid w:val="0020323D"/>
    <w:rsid w:val="00226D7A"/>
    <w:rsid w:val="00240435"/>
    <w:rsid w:val="002454FE"/>
    <w:rsid w:val="002764C6"/>
    <w:rsid w:val="002915E6"/>
    <w:rsid w:val="002A4C67"/>
    <w:rsid w:val="002C6A5D"/>
    <w:rsid w:val="002D3493"/>
    <w:rsid w:val="002F0D1D"/>
    <w:rsid w:val="00351C95"/>
    <w:rsid w:val="00377446"/>
    <w:rsid w:val="003902BE"/>
    <w:rsid w:val="00393736"/>
    <w:rsid w:val="003A1853"/>
    <w:rsid w:val="003C6046"/>
    <w:rsid w:val="0046746F"/>
    <w:rsid w:val="00472B73"/>
    <w:rsid w:val="004D11B1"/>
    <w:rsid w:val="004F53A0"/>
    <w:rsid w:val="00503173"/>
    <w:rsid w:val="005214FA"/>
    <w:rsid w:val="00527AD3"/>
    <w:rsid w:val="00547FB4"/>
    <w:rsid w:val="005E7AC5"/>
    <w:rsid w:val="006A7E31"/>
    <w:rsid w:val="006E445A"/>
    <w:rsid w:val="00736815"/>
    <w:rsid w:val="0075399D"/>
    <w:rsid w:val="00792106"/>
    <w:rsid w:val="007979FD"/>
    <w:rsid w:val="007B0E2D"/>
    <w:rsid w:val="007B165C"/>
    <w:rsid w:val="007D54AB"/>
    <w:rsid w:val="007E7B51"/>
    <w:rsid w:val="007F2D63"/>
    <w:rsid w:val="008022D0"/>
    <w:rsid w:val="00830EBE"/>
    <w:rsid w:val="008374A7"/>
    <w:rsid w:val="008422C4"/>
    <w:rsid w:val="00862768"/>
    <w:rsid w:val="00884D43"/>
    <w:rsid w:val="008C11BD"/>
    <w:rsid w:val="008C60D7"/>
    <w:rsid w:val="00900F03"/>
    <w:rsid w:val="00955EA6"/>
    <w:rsid w:val="00961F3D"/>
    <w:rsid w:val="009771A4"/>
    <w:rsid w:val="00987CA1"/>
    <w:rsid w:val="009A1807"/>
    <w:rsid w:val="00A23ACF"/>
    <w:rsid w:val="00A470D4"/>
    <w:rsid w:val="00A737AD"/>
    <w:rsid w:val="00A76F61"/>
    <w:rsid w:val="00A95AED"/>
    <w:rsid w:val="00AA67B7"/>
    <w:rsid w:val="00AC7200"/>
    <w:rsid w:val="00B27D97"/>
    <w:rsid w:val="00B86005"/>
    <w:rsid w:val="00BA0CF2"/>
    <w:rsid w:val="00BB2140"/>
    <w:rsid w:val="00C05646"/>
    <w:rsid w:val="00C30516"/>
    <w:rsid w:val="00C50DC3"/>
    <w:rsid w:val="00C53FF7"/>
    <w:rsid w:val="00C66602"/>
    <w:rsid w:val="00C703F7"/>
    <w:rsid w:val="00CE25C1"/>
    <w:rsid w:val="00D06CA7"/>
    <w:rsid w:val="00D21AFB"/>
    <w:rsid w:val="00D441EA"/>
    <w:rsid w:val="00D71F22"/>
    <w:rsid w:val="00D752FB"/>
    <w:rsid w:val="00DF3910"/>
    <w:rsid w:val="00E05D35"/>
    <w:rsid w:val="00E43B5B"/>
    <w:rsid w:val="00E52493"/>
    <w:rsid w:val="00E8094C"/>
    <w:rsid w:val="00E86607"/>
    <w:rsid w:val="00F020F6"/>
    <w:rsid w:val="00F16654"/>
    <w:rsid w:val="00F45FA9"/>
    <w:rsid w:val="00F62327"/>
    <w:rsid w:val="00F670AF"/>
    <w:rsid w:val="00F9614F"/>
    <w:rsid w:val="00FA7CD3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9FAB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11B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60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B1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7B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529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10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2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10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114</cp:revision>
  <dcterms:created xsi:type="dcterms:W3CDTF">2020-05-17T19:14:00Z</dcterms:created>
  <dcterms:modified xsi:type="dcterms:W3CDTF">2020-08-30T15:01:00Z</dcterms:modified>
</cp:coreProperties>
</file>