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421"/>
        <w:gridCol w:w="2136"/>
        <w:gridCol w:w="1022"/>
      </w:tblGrid>
      <w:tr w:rsidR="00E86607" w14:paraId="2CDD416D" w14:textId="77777777" w:rsidTr="00FB590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08EE89" w14:textId="77777777" w:rsidR="00E86607" w:rsidRDefault="00E86607" w:rsidP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11B3D19E" w14:textId="77777777" w:rsidR="0046746F" w:rsidRDefault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FB5905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3A7D57B1" w14:textId="77777777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F30DB4">
              <w:rPr>
                <w:rFonts w:ascii="Arial" w:hAnsi="Arial" w:cs="Arial"/>
                <w:b/>
                <w:sz w:val="20"/>
                <w:szCs w:val="20"/>
              </w:rPr>
              <w:t>07 AL 11</w:t>
            </w:r>
            <w:r w:rsidR="00FB5905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942D7B">
              <w:rPr>
                <w:rFonts w:ascii="Arial" w:hAnsi="Arial" w:cs="Arial"/>
                <w:b/>
                <w:sz w:val="20"/>
                <w:szCs w:val="20"/>
              </w:rPr>
              <w:t>SEPTIEMBRE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9EB1A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135DD07" wp14:editId="3A6D52AD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5905" w14:paraId="2253F75B" w14:textId="77777777" w:rsidTr="00FB5905">
        <w:trPr>
          <w:trHeight w:val="24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23CB8A" w14:textId="77777777" w:rsidR="00FB5905" w:rsidRDefault="00FB5905" w:rsidP="00FB59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Religiosa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4437E9" w14:textId="77777777" w:rsidR="00FB5905" w:rsidRDefault="00FB590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21CA1F" w14:textId="77777777" w:rsidR="00FB5905" w:rsidRDefault="00FB590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6565442A" w14:textId="77777777" w:rsidTr="00F30DB4">
        <w:trPr>
          <w:trHeight w:val="2613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2DB6" w14:textId="77777777" w:rsidR="00E86607" w:rsidRDefault="00E86607" w:rsidP="00E866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36"/>
                <w:szCs w:val="36"/>
              </w:rPr>
              <w:t xml:space="preserve">  </w:t>
            </w:r>
          </w:p>
          <w:p w14:paraId="1AF755D1" w14:textId="77777777" w:rsidR="0046746F" w:rsidRDefault="0046746F" w:rsidP="0046746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Martes, </w:t>
            </w:r>
            <w:r w:rsidR="00942D7B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="00F30DB4">
              <w:rPr>
                <w:rFonts w:ascii="Maiandra GD" w:hAnsi="Maiandra GD"/>
                <w:b/>
                <w:sz w:val="24"/>
                <w:szCs w:val="24"/>
              </w:rPr>
              <w:t>8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942D7B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1DA3FD55" w14:textId="77777777" w:rsidR="0046746F" w:rsidRDefault="0046746F" w:rsidP="004674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3A6784" w14:textId="77777777" w:rsidR="0046746F" w:rsidRDefault="0046746F" w:rsidP="004674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06BB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Oración</w:t>
            </w:r>
            <w:r w:rsidR="00E43B5B">
              <w:rPr>
                <w:rFonts w:ascii="Arial" w:hAnsi="Arial" w:cs="Arial"/>
                <w:sz w:val="18"/>
                <w:szCs w:val="18"/>
              </w:rPr>
              <w:t xml:space="preserve"> y saludo especial.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06BB">
              <w:rPr>
                <w:rFonts w:ascii="Arial" w:hAnsi="Arial" w:cs="Arial"/>
                <w:sz w:val="18"/>
                <w:szCs w:val="18"/>
              </w:rPr>
              <w:t>(Clase virtual 08:00am por Zoom).</w:t>
            </w:r>
          </w:p>
          <w:p w14:paraId="56A21149" w14:textId="77777777" w:rsidR="007D76EA" w:rsidRDefault="0046746F" w:rsidP="003517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CF06B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C06A3">
              <w:rPr>
                <w:rFonts w:ascii="Arial" w:hAnsi="Arial" w:cs="Arial"/>
                <w:sz w:val="18"/>
                <w:szCs w:val="18"/>
              </w:rPr>
              <w:t xml:space="preserve">Tema #2 </w:t>
            </w:r>
            <w:r w:rsidR="003517D5">
              <w:rPr>
                <w:rFonts w:ascii="Arial" w:hAnsi="Arial" w:cs="Arial"/>
                <w:sz w:val="18"/>
                <w:szCs w:val="18"/>
              </w:rPr>
              <w:t>El cuerpo y la sangre de Cristo</w:t>
            </w:r>
          </w:p>
          <w:p w14:paraId="227E11A9" w14:textId="77777777" w:rsidR="003517D5" w:rsidRDefault="003517D5" w:rsidP="003517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7848B3" w14:textId="77777777" w:rsidR="003517D5" w:rsidRDefault="003517D5" w:rsidP="007D76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Trabajo en el libro pág. 136 a la 139.</w:t>
            </w:r>
          </w:p>
          <w:p w14:paraId="7689DFBA" w14:textId="77777777" w:rsidR="003517D5" w:rsidRPr="007D76EA" w:rsidRDefault="003517D5" w:rsidP="007D76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58E792" w14:textId="77777777" w:rsidR="0046746F" w:rsidRDefault="0046746F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Miércoles, </w:t>
            </w:r>
            <w:r w:rsidR="00942D7B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="00F30DB4">
              <w:rPr>
                <w:rFonts w:ascii="Maiandra GD" w:hAnsi="Maiandra GD"/>
                <w:b/>
                <w:sz w:val="24"/>
                <w:szCs w:val="24"/>
              </w:rPr>
              <w:t>9</w:t>
            </w:r>
            <w:r w:rsidR="00FB5905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942D7B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47B88F66" w14:textId="77777777" w:rsidR="0046746F" w:rsidRDefault="0046746F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14:paraId="0E622136" w14:textId="77777777" w:rsidR="007354FA" w:rsidRDefault="00900F03" w:rsidP="00F30D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Agenda virtual: </w:t>
            </w:r>
            <w:r w:rsidR="00F30DB4">
              <w:rPr>
                <w:rFonts w:ascii="Arial" w:hAnsi="Arial" w:cs="Arial"/>
                <w:sz w:val="18"/>
                <w:szCs w:val="18"/>
              </w:rPr>
              <w:t>Presentación de la prueba de los</w:t>
            </w:r>
            <w:r w:rsidR="0079030E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="00F30DB4">
              <w:rPr>
                <w:rFonts w:ascii="Arial" w:hAnsi="Arial" w:cs="Arial"/>
                <w:sz w:val="18"/>
                <w:szCs w:val="18"/>
              </w:rPr>
              <w:t xml:space="preserve"> editores. </w:t>
            </w:r>
          </w:p>
          <w:p w14:paraId="65A0D055" w14:textId="77777777" w:rsidR="00E86607" w:rsidRPr="0010190F" w:rsidRDefault="00E86607" w:rsidP="0010190F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78F4DFB0" w14:textId="77777777" w:rsidR="00E86607" w:rsidRDefault="00E86607" w:rsidP="00E86607"/>
    <w:p w14:paraId="65365A5F" w14:textId="77777777"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44B27"/>
    <w:multiLevelType w:val="hybridMultilevel"/>
    <w:tmpl w:val="65C6EE8A"/>
    <w:lvl w:ilvl="0" w:tplc="E6422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E4D83"/>
    <w:multiLevelType w:val="hybridMultilevel"/>
    <w:tmpl w:val="BB2AAD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217E8"/>
    <w:multiLevelType w:val="hybridMultilevel"/>
    <w:tmpl w:val="C48CD840"/>
    <w:lvl w:ilvl="0" w:tplc="BB9CD772">
      <w:start w:val="1"/>
      <w:numFmt w:val="decimal"/>
      <w:lvlText w:val="%1."/>
      <w:lvlJc w:val="left"/>
      <w:pPr>
        <w:ind w:left="720" w:hanging="360"/>
      </w:pPr>
      <w:rPr>
        <w:b/>
        <w:bCs/>
        <w:sz w:val="18"/>
        <w:szCs w:val="1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A77C1"/>
    <w:rsid w:val="0010190F"/>
    <w:rsid w:val="001A315A"/>
    <w:rsid w:val="00243E0E"/>
    <w:rsid w:val="003517D5"/>
    <w:rsid w:val="00351C95"/>
    <w:rsid w:val="0046746F"/>
    <w:rsid w:val="004F3CB5"/>
    <w:rsid w:val="006B7F36"/>
    <w:rsid w:val="007354FA"/>
    <w:rsid w:val="0079030E"/>
    <w:rsid w:val="00792106"/>
    <w:rsid w:val="007979FD"/>
    <w:rsid w:val="007D76EA"/>
    <w:rsid w:val="00900F03"/>
    <w:rsid w:val="00942D7B"/>
    <w:rsid w:val="00A944F7"/>
    <w:rsid w:val="00AA67B7"/>
    <w:rsid w:val="00AE321E"/>
    <w:rsid w:val="00AE7294"/>
    <w:rsid w:val="00C53FF7"/>
    <w:rsid w:val="00CF06BB"/>
    <w:rsid w:val="00DC06A3"/>
    <w:rsid w:val="00E43B5B"/>
    <w:rsid w:val="00E52493"/>
    <w:rsid w:val="00E86607"/>
    <w:rsid w:val="00F30DB4"/>
    <w:rsid w:val="00FB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AD0F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</cp:lastModifiedBy>
  <cp:revision>2</cp:revision>
  <dcterms:created xsi:type="dcterms:W3CDTF">2020-09-06T00:59:00Z</dcterms:created>
  <dcterms:modified xsi:type="dcterms:W3CDTF">2020-09-06T00:59:00Z</dcterms:modified>
</cp:coreProperties>
</file>