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19379965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71C0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A130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71C06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A1308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171C06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7B2D1671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0A1308">
              <w:rPr>
                <w:rFonts w:ascii="Maiandra GD" w:hAnsi="Maiandra GD"/>
                <w:b/>
                <w:sz w:val="24"/>
                <w:szCs w:val="24"/>
              </w:rPr>
              <w:t>10</w:t>
            </w:r>
            <w:r w:rsidR="00171C06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7DA06D9D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308">
              <w:rPr>
                <w:rFonts w:ascii="Arial" w:hAnsi="Arial" w:cs="Arial"/>
                <w:sz w:val="18"/>
                <w:szCs w:val="18"/>
              </w:rPr>
              <w:t>Bimestral del área.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0E9A2CE7" w14:textId="5B283233" w:rsidR="000A1308" w:rsidRDefault="000A1308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Explicación del taller navideño. </w:t>
            </w:r>
          </w:p>
          <w:p w14:paraId="78391A16" w14:textId="0BC2EA2F" w:rsidR="0065566B" w:rsidRPr="007D76EA" w:rsidRDefault="0046746F" w:rsidP="000A13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31D84FA" w14:textId="0793C1F1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0A1308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171C06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DEC49B2" w14:textId="71E02E3C" w:rsidR="0069438F" w:rsidRDefault="00900F03" w:rsidP="00150A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0A1308">
              <w:rPr>
                <w:rFonts w:ascii="Arial" w:hAnsi="Arial" w:cs="Arial"/>
                <w:sz w:val="18"/>
                <w:szCs w:val="18"/>
              </w:rPr>
              <w:t>Manualidad: Árbol de Navidad.</w:t>
            </w:r>
          </w:p>
          <w:p w14:paraId="6B324FDF" w14:textId="042F0378" w:rsidR="007C4D8D" w:rsidRDefault="007C4D8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0F065F" w14:textId="77777777" w:rsidR="000A1308" w:rsidRDefault="000A1308" w:rsidP="000A13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745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4374166B" w14:textId="77777777" w:rsidR="000A1308" w:rsidRDefault="000A1308" w:rsidP="000A13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8CF1A5" w14:textId="77777777" w:rsidR="000A1308" w:rsidRDefault="000A1308" w:rsidP="000A13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Iniciaremos el taller navideño durante esta clase y los materiales son: </w:t>
            </w:r>
          </w:p>
          <w:p w14:paraId="551F1A8F" w14:textId="77777777" w:rsidR="000A1308" w:rsidRDefault="000A1308" w:rsidP="000A13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4AD510" w14:textId="217C3385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Hojas iris verdes, rojas y una amarilla. </w:t>
            </w:r>
          </w:p>
          <w:p w14:paraId="42DC9CFB" w14:textId="77777777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Tijeras.</w:t>
            </w:r>
          </w:p>
          <w:p w14:paraId="247F1EAE" w14:textId="77777777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Hoja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blanca de block. </w:t>
            </w:r>
          </w:p>
          <w:p w14:paraId="3BC8B65A" w14:textId="77777777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Colbón o silicona. </w:t>
            </w:r>
          </w:p>
          <w:p w14:paraId="1E087CEE" w14:textId="1C68E681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Cartulina plana de cualquier color.</w:t>
            </w:r>
          </w:p>
          <w:p w14:paraId="5B2A3679" w14:textId="75EE6412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Lápiz.</w:t>
            </w:r>
          </w:p>
          <w:p w14:paraId="5581FB47" w14:textId="62943AA7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Regla. </w:t>
            </w:r>
          </w:p>
          <w:p w14:paraId="6B9B0922" w14:textId="30DC21D1" w:rsidR="000A1308" w:rsidRDefault="000A1308" w:rsidP="000A130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Motivación. </w:t>
            </w:r>
          </w:p>
          <w:p w14:paraId="46AD6EF5" w14:textId="77777777" w:rsidR="000A1308" w:rsidRPr="00C33CE1" w:rsidRDefault="000A1308" w:rsidP="000A1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868533" w14:textId="77777777" w:rsidR="000A1308" w:rsidRDefault="000A1308" w:rsidP="000A13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0A0FC" w14:textId="77777777" w:rsidR="000A1308" w:rsidRPr="00545136" w:rsidRDefault="000A1308" w:rsidP="000A130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9FB970" wp14:editId="0999AACC">
                  <wp:extent cx="3200400" cy="2712247"/>
                  <wp:effectExtent l="0" t="0" r="0" b="0"/>
                  <wp:docPr id="1" name="Imagen 1" descr="45 IDEAS de MANUALIDADES PARA NAVIDAD 】▷ TOP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 IDEAS de MANUALIDADES PARA NAVIDAD 】▷ TOP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45" cy="272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CCAE0" w14:textId="77777777" w:rsidR="000A1308" w:rsidRPr="005760AE" w:rsidRDefault="000A1308" w:rsidP="000A1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D528E7" w14:textId="0C4DB6C2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118493D" w14:textId="405AAA55" w:rsidR="007354FA" w:rsidRDefault="007354FA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7DB5DD" w14:textId="4BF69AF9" w:rsidR="003A2083" w:rsidRPr="003A2083" w:rsidRDefault="003A2083" w:rsidP="0069438F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2083">
              <w:rPr>
                <w:rFonts w:ascii="Arial" w:hAnsi="Arial" w:cs="Arial"/>
                <w:sz w:val="28"/>
                <w:szCs w:val="28"/>
              </w:rPr>
              <w:t xml:space="preserve">LAS EVIDENCIAS SE CONTINUAN ENVIANDO AL SIGUIENTE CORREO: </w:t>
            </w:r>
            <w:hyperlink r:id="rId7" w:history="1">
              <w:r w:rsidRPr="003A2083">
                <w:rPr>
                  <w:rStyle w:val="Hipervnculo"/>
                  <w:rFonts w:ascii="Arial" w:hAnsi="Arial" w:cs="Arial"/>
                  <w:sz w:val="28"/>
                  <w:szCs w:val="28"/>
                </w:rPr>
                <w:t>profeestefania@hotmail.com</w:t>
              </w:r>
            </w:hyperlink>
            <w:r w:rsidRPr="003A20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GRACIAS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637E"/>
    <w:multiLevelType w:val="hybridMultilevel"/>
    <w:tmpl w:val="C8AA9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1308"/>
    <w:rsid w:val="000A77C1"/>
    <w:rsid w:val="0010190F"/>
    <w:rsid w:val="00150A60"/>
    <w:rsid w:val="00171C06"/>
    <w:rsid w:val="001A0037"/>
    <w:rsid w:val="001A315A"/>
    <w:rsid w:val="00206DAA"/>
    <w:rsid w:val="00243E0E"/>
    <w:rsid w:val="003517D5"/>
    <w:rsid w:val="00351C95"/>
    <w:rsid w:val="003A2083"/>
    <w:rsid w:val="00434F68"/>
    <w:rsid w:val="0046746F"/>
    <w:rsid w:val="004F3CB5"/>
    <w:rsid w:val="0065566B"/>
    <w:rsid w:val="0069438F"/>
    <w:rsid w:val="007354FA"/>
    <w:rsid w:val="0079030E"/>
    <w:rsid w:val="00792106"/>
    <w:rsid w:val="007979FD"/>
    <w:rsid w:val="007C4D8D"/>
    <w:rsid w:val="007D76EA"/>
    <w:rsid w:val="008B0459"/>
    <w:rsid w:val="00900F03"/>
    <w:rsid w:val="00942D7B"/>
    <w:rsid w:val="00A944F7"/>
    <w:rsid w:val="00AA67B7"/>
    <w:rsid w:val="00AC4953"/>
    <w:rsid w:val="00AE321E"/>
    <w:rsid w:val="00AE7294"/>
    <w:rsid w:val="00B40A88"/>
    <w:rsid w:val="00B47C51"/>
    <w:rsid w:val="00C152DB"/>
    <w:rsid w:val="00C53FF7"/>
    <w:rsid w:val="00CF06BB"/>
    <w:rsid w:val="00D81DD7"/>
    <w:rsid w:val="00DC06A3"/>
    <w:rsid w:val="00E43B5B"/>
    <w:rsid w:val="00E52493"/>
    <w:rsid w:val="00E86607"/>
    <w:rsid w:val="00EA3EDD"/>
    <w:rsid w:val="00F30DB4"/>
    <w:rsid w:val="00FB5905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2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estefan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2020-11-08T00:05:00Z</dcterms:created>
  <dcterms:modified xsi:type="dcterms:W3CDTF">2020-11-08T00:05:00Z</dcterms:modified>
</cp:coreProperties>
</file>