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3"/>
        <w:gridCol w:w="1419"/>
        <w:gridCol w:w="2136"/>
        <w:gridCol w:w="1022"/>
      </w:tblGrid>
      <w:tr w:rsidR="00E86607" w:rsidTr="00377446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467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46746F" w:rsidRDefault="00467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GUIA DE TRABAJO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2530F0">
              <w:rPr>
                <w:rFonts w:ascii="Arial" w:hAnsi="Arial" w:cs="Arial"/>
                <w:b/>
                <w:sz w:val="20"/>
                <w:szCs w:val="20"/>
              </w:rPr>
              <w:t>26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1F3AD9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2530F0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D21AFB">
              <w:rPr>
                <w:rFonts w:ascii="Arial" w:hAnsi="Arial" w:cs="Arial"/>
                <w:b/>
                <w:sz w:val="20"/>
                <w:szCs w:val="20"/>
              </w:rPr>
              <w:t xml:space="preserve"> DE MAYO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77446" w:rsidTr="00B14172">
        <w:trPr>
          <w:trHeight w:val="245"/>
        </w:trPr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446" w:rsidRDefault="003774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Asignatura: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Edu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. Religiosa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7446" w:rsidRDefault="00377446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5°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77446" w:rsidRDefault="00377446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Tr="00377446">
        <w:trPr>
          <w:trHeight w:val="7437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46F" w:rsidRPr="004D11B1" w:rsidRDefault="0046746F" w:rsidP="0046746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 xml:space="preserve">Martes, </w:t>
            </w:r>
            <w:r w:rsidR="002530F0">
              <w:rPr>
                <w:rFonts w:ascii="Maiandra GD" w:hAnsi="Maiandra GD"/>
                <w:b/>
                <w:sz w:val="24"/>
                <w:szCs w:val="24"/>
              </w:rPr>
              <w:t>26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D21AFB">
              <w:rPr>
                <w:rFonts w:ascii="Maiandra GD" w:hAnsi="Maiandra GD"/>
                <w:b/>
                <w:sz w:val="24"/>
                <w:szCs w:val="24"/>
              </w:rPr>
              <w:t>mayo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B86005" w:rsidRPr="004D11B1" w:rsidRDefault="00B86005" w:rsidP="00B860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7CD3">
              <w:rPr>
                <w:rFonts w:ascii="Arial" w:hAnsi="Arial" w:cs="Arial"/>
                <w:b/>
                <w:bCs/>
                <w:sz w:val="20"/>
                <w:szCs w:val="20"/>
              </w:rPr>
              <w:t>Agenda virtual</w:t>
            </w:r>
            <w:r w:rsidRPr="004D11B1">
              <w:rPr>
                <w:rFonts w:ascii="Arial" w:hAnsi="Arial" w:cs="Arial"/>
                <w:sz w:val="20"/>
                <w:szCs w:val="20"/>
              </w:rPr>
              <w:t>:</w:t>
            </w:r>
            <w:r w:rsidR="00D21A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3AD9">
              <w:rPr>
                <w:rFonts w:ascii="Arial" w:hAnsi="Arial" w:cs="Arial"/>
                <w:sz w:val="20"/>
                <w:szCs w:val="20"/>
              </w:rPr>
              <w:t>Israel da testimonio de Dios</w:t>
            </w:r>
            <w:r w:rsidR="007368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11B1">
              <w:rPr>
                <w:rFonts w:ascii="Arial" w:hAnsi="Arial" w:cs="Arial"/>
                <w:sz w:val="20"/>
                <w:szCs w:val="20"/>
              </w:rPr>
              <w:t>(Clase virtual</w:t>
            </w:r>
            <w:r w:rsidR="00C703F7">
              <w:rPr>
                <w:rFonts w:ascii="Arial" w:hAnsi="Arial" w:cs="Arial"/>
                <w:sz w:val="20"/>
                <w:szCs w:val="20"/>
              </w:rPr>
              <w:t xml:space="preserve"> a las 8:00am) </w:t>
            </w:r>
          </w:p>
          <w:p w:rsidR="00736815" w:rsidRDefault="00B86005" w:rsidP="002755C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1B1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  <w:r w:rsidR="00D21AFB">
              <w:rPr>
                <w:rFonts w:ascii="Arial" w:hAnsi="Arial" w:cs="Arial"/>
                <w:sz w:val="20"/>
                <w:szCs w:val="20"/>
              </w:rPr>
              <w:t xml:space="preserve">    Trabajo en el libro de religión Pág</w:t>
            </w:r>
            <w:r w:rsidR="00736815">
              <w:rPr>
                <w:rFonts w:ascii="Arial" w:hAnsi="Arial" w:cs="Arial"/>
                <w:sz w:val="20"/>
                <w:szCs w:val="20"/>
              </w:rPr>
              <w:t>.</w:t>
            </w:r>
            <w:r w:rsidR="00992FDC">
              <w:rPr>
                <w:rFonts w:ascii="Arial" w:hAnsi="Arial" w:cs="Arial"/>
                <w:sz w:val="20"/>
                <w:szCs w:val="20"/>
              </w:rPr>
              <w:t xml:space="preserve"> 50 y 51</w:t>
            </w:r>
          </w:p>
          <w:p w:rsidR="002755CB" w:rsidRDefault="002755CB" w:rsidP="002755C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755CB" w:rsidRDefault="002755CB" w:rsidP="002755CB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55CB">
              <w:rPr>
                <w:rFonts w:ascii="Arial" w:hAnsi="Arial" w:cs="Arial"/>
                <w:sz w:val="20"/>
                <w:szCs w:val="20"/>
              </w:rPr>
              <w:t xml:space="preserve">En este día realizaremos la lectura. </w:t>
            </w:r>
          </w:p>
          <w:p w:rsidR="002755CB" w:rsidRPr="002755CB" w:rsidRDefault="002755CB" w:rsidP="002755CB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55CB">
              <w:rPr>
                <w:rFonts w:ascii="Arial" w:hAnsi="Arial" w:cs="Arial"/>
                <w:sz w:val="20"/>
                <w:szCs w:val="20"/>
              </w:rPr>
              <w:t xml:space="preserve">Señala con resaltador la libertad que nos ofrece Jesús. </w:t>
            </w:r>
          </w:p>
          <w:p w:rsidR="002755CB" w:rsidRDefault="002755CB" w:rsidP="0046746F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46746F" w:rsidRDefault="0046746F" w:rsidP="0046746F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 xml:space="preserve">Miércoles, </w:t>
            </w:r>
            <w:r w:rsidR="001F3AD9">
              <w:rPr>
                <w:rFonts w:ascii="Maiandra GD" w:hAnsi="Maiandra GD"/>
                <w:b/>
                <w:sz w:val="24"/>
                <w:szCs w:val="24"/>
              </w:rPr>
              <w:t>2</w:t>
            </w:r>
            <w:r w:rsidR="002365AA">
              <w:rPr>
                <w:rFonts w:ascii="Maiandra GD" w:hAnsi="Maiandra GD"/>
                <w:b/>
                <w:sz w:val="24"/>
                <w:szCs w:val="24"/>
              </w:rPr>
              <w:t>7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D71F22">
              <w:rPr>
                <w:rFonts w:ascii="Maiandra GD" w:hAnsi="Maiandra GD"/>
                <w:b/>
                <w:sz w:val="24"/>
                <w:szCs w:val="24"/>
              </w:rPr>
              <w:t>mayo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4D11B1" w:rsidRDefault="00900F03" w:rsidP="00D21AF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A7CD3">
              <w:rPr>
                <w:rFonts w:ascii="Arial" w:hAnsi="Arial" w:cs="Arial"/>
                <w:b/>
                <w:bCs/>
                <w:sz w:val="20"/>
                <w:szCs w:val="20"/>
              </w:rPr>
              <w:t>Agenda virtual:</w:t>
            </w:r>
            <w:r w:rsidRPr="004D11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6815">
              <w:rPr>
                <w:rFonts w:ascii="Arial" w:hAnsi="Arial" w:cs="Arial"/>
                <w:sz w:val="20"/>
                <w:szCs w:val="20"/>
              </w:rPr>
              <w:t xml:space="preserve">Solución de las páginas </w:t>
            </w:r>
            <w:r w:rsidR="00992FDC">
              <w:rPr>
                <w:rFonts w:ascii="Arial" w:hAnsi="Arial" w:cs="Arial"/>
                <w:sz w:val="20"/>
                <w:szCs w:val="20"/>
              </w:rPr>
              <w:t xml:space="preserve">52 y 53. </w:t>
            </w:r>
          </w:p>
          <w:p w:rsidR="00992FDC" w:rsidRDefault="00992FDC" w:rsidP="00D21AF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Visita a museo interactivo. </w:t>
            </w:r>
          </w:p>
          <w:p w:rsidR="00992FDC" w:rsidRDefault="00992FDC" w:rsidP="00D21AF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992FDC" w:rsidRDefault="00992FDC" w:rsidP="00D21AF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 este día realizaremos las actividades de las páginas: en el punto #2 realiza un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minicartel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en tu cuaderno en compañía de tu familia y a continuación tendrás 3 links para ingresar a realizar </w:t>
            </w:r>
            <w:r w:rsidR="002755CB">
              <w:rPr>
                <w:rFonts w:ascii="Arial" w:hAnsi="Arial" w:cs="Arial"/>
                <w:sz w:val="20"/>
                <w:szCs w:val="20"/>
              </w:rPr>
              <w:t xml:space="preserve">el último punto del libro con los </w:t>
            </w:r>
            <w:r>
              <w:rPr>
                <w:rFonts w:ascii="Arial" w:hAnsi="Arial" w:cs="Arial"/>
                <w:sz w:val="20"/>
                <w:szCs w:val="20"/>
              </w:rPr>
              <w:t xml:space="preserve">recorridos virtuales a museos de la ciudad de </w:t>
            </w:r>
            <w:r w:rsidR="003F3379">
              <w:rPr>
                <w:rFonts w:ascii="Arial" w:hAnsi="Arial" w:cs="Arial"/>
                <w:sz w:val="20"/>
                <w:szCs w:val="20"/>
              </w:rPr>
              <w:t>México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992FDC" w:rsidRDefault="00992FDC" w:rsidP="00D21AF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992FDC" w:rsidRDefault="00992FDC" w:rsidP="00D21AFB">
            <w:pPr>
              <w:spacing w:after="0"/>
            </w:pPr>
            <w:r>
              <w:t xml:space="preserve">MUSEO DE ARTE MODERNO. </w:t>
            </w:r>
          </w:p>
          <w:p w:rsidR="00992FDC" w:rsidRDefault="0032772E" w:rsidP="00D21AFB">
            <w:pPr>
              <w:spacing w:after="0"/>
            </w:pPr>
            <w:hyperlink r:id="rId6" w:history="1">
              <w:r w:rsidR="00992FDC" w:rsidRPr="00A46CD9">
                <w:rPr>
                  <w:rStyle w:val="Hipervnculo"/>
                </w:rPr>
                <w:t>https://inba.gob.mx/sitios/recorridos-virtuales/museo-de-arte-moderno/</w:t>
              </w:r>
            </w:hyperlink>
          </w:p>
          <w:p w:rsidR="00992FDC" w:rsidRDefault="00992FDC" w:rsidP="00D21AFB">
            <w:pPr>
              <w:spacing w:after="0"/>
            </w:pPr>
            <w:r>
              <w:t xml:space="preserve"> </w:t>
            </w:r>
          </w:p>
          <w:p w:rsidR="00992FDC" w:rsidRDefault="00992FDC" w:rsidP="00D21AFB">
            <w:pPr>
              <w:spacing w:after="0"/>
            </w:pPr>
            <w:r>
              <w:t xml:space="preserve">MUSEO DEL PALACIO DE BELLAS ARTES. </w:t>
            </w:r>
          </w:p>
          <w:p w:rsidR="00992FDC" w:rsidRDefault="0032772E" w:rsidP="00D21AFB">
            <w:pPr>
              <w:spacing w:after="0"/>
            </w:pPr>
            <w:hyperlink r:id="rId7" w:history="1">
              <w:r w:rsidR="00992FDC">
                <w:rPr>
                  <w:rStyle w:val="Hipervnculo"/>
                </w:rPr>
                <w:t>https://inba.gob.mx/sitios/recorridos-virtuales/museo-palacio-bellas-artes/</w:t>
              </w:r>
            </w:hyperlink>
            <w:r w:rsidR="00992FDC">
              <w:t xml:space="preserve"> </w:t>
            </w:r>
          </w:p>
          <w:p w:rsidR="00992FDC" w:rsidRDefault="00992FDC" w:rsidP="00D21AFB">
            <w:pPr>
              <w:spacing w:after="0"/>
            </w:pPr>
          </w:p>
          <w:p w:rsidR="00992FDC" w:rsidRDefault="00992FDC" w:rsidP="00D21AFB">
            <w:pPr>
              <w:spacing w:after="0"/>
            </w:pPr>
            <w:r>
              <w:t xml:space="preserve">MUSEO NACIONAL DE SAN CARLOS </w:t>
            </w:r>
          </w:p>
          <w:p w:rsidR="00992FDC" w:rsidRDefault="0032772E" w:rsidP="00D21AF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992FDC">
                <w:rPr>
                  <w:rStyle w:val="Hipervnculo"/>
                </w:rPr>
                <w:t>https://inba.gob.mx/sitios/recorridos-virtuales/museo-nacional-san-carlos/</w:t>
              </w:r>
            </w:hyperlink>
            <w:r w:rsidR="00992FDC">
              <w:t xml:space="preserve"> </w:t>
            </w:r>
          </w:p>
          <w:p w:rsidR="00D21AFB" w:rsidRDefault="00D21AFB" w:rsidP="00D21AF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1AFB" w:rsidRPr="004D11B1" w:rsidRDefault="00992FDC" w:rsidP="00D21AF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los anteriores elige uno, toma pantallazo completo de la visita y de una de las obras y escribe en tu cuaderno porque te llamo la atención. </w:t>
            </w:r>
            <w:r w:rsidR="003F3379">
              <w:rPr>
                <w:rFonts w:ascii="Arial" w:hAnsi="Arial" w:cs="Arial"/>
                <w:sz w:val="20"/>
                <w:szCs w:val="20"/>
              </w:rPr>
              <w:t xml:space="preserve">No debes imprimir los pantallazos solo adjuntarlos al correo. </w:t>
            </w:r>
            <w:r w:rsidR="002755CB">
              <w:rPr>
                <w:rFonts w:ascii="Arial" w:hAnsi="Arial" w:cs="Arial"/>
                <w:sz w:val="20"/>
                <w:szCs w:val="20"/>
              </w:rPr>
              <w:t xml:space="preserve">Espero que te diviertas en los museos, siéntete como en México. </w:t>
            </w:r>
          </w:p>
          <w:p w:rsidR="00AA67B7" w:rsidRDefault="00AA67B7" w:rsidP="00AA67B7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4D11B1" w:rsidRDefault="004D11B1" w:rsidP="004D11B1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Nota: Realizar en el cuaderno día a día escribiendo las agendas virtuales, ir tomándole </w:t>
            </w:r>
            <w:proofErr w:type="spellStart"/>
            <w:r>
              <w:rPr>
                <w:rFonts w:ascii="Arial" w:hAnsi="Arial" w:cs="Arial"/>
                <w:u w:val="single"/>
              </w:rPr>
              <w:t>fotico</w:t>
            </w:r>
            <w:proofErr w:type="spellEnd"/>
            <w:r>
              <w:rPr>
                <w:rFonts w:ascii="Arial" w:hAnsi="Arial" w:cs="Arial"/>
                <w:u w:val="single"/>
              </w:rPr>
              <w:t xml:space="preserve"> y enviarlo a mi correo. </w:t>
            </w:r>
          </w:p>
          <w:p w:rsidR="00E86607" w:rsidRPr="0010190F" w:rsidRDefault="00E86607" w:rsidP="0010190F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F05"/>
    <w:multiLevelType w:val="hybridMultilevel"/>
    <w:tmpl w:val="5F9C4B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524E04"/>
    <w:multiLevelType w:val="hybridMultilevel"/>
    <w:tmpl w:val="14AA38D6"/>
    <w:lvl w:ilvl="0" w:tplc="E9F865A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003A72"/>
    <w:multiLevelType w:val="hybridMultilevel"/>
    <w:tmpl w:val="971CA42E"/>
    <w:lvl w:ilvl="0" w:tplc="E40C3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607"/>
    <w:rsid w:val="000A77C1"/>
    <w:rsid w:val="0010190F"/>
    <w:rsid w:val="001F3AD9"/>
    <w:rsid w:val="002365AA"/>
    <w:rsid w:val="002530F0"/>
    <w:rsid w:val="002755CB"/>
    <w:rsid w:val="00302A30"/>
    <w:rsid w:val="0032772E"/>
    <w:rsid w:val="00351C95"/>
    <w:rsid w:val="00377446"/>
    <w:rsid w:val="003F3379"/>
    <w:rsid w:val="0046746F"/>
    <w:rsid w:val="004D11B1"/>
    <w:rsid w:val="00736815"/>
    <w:rsid w:val="00792106"/>
    <w:rsid w:val="007979FD"/>
    <w:rsid w:val="00807086"/>
    <w:rsid w:val="00900F03"/>
    <w:rsid w:val="00992FDC"/>
    <w:rsid w:val="00AA67B7"/>
    <w:rsid w:val="00B27D97"/>
    <w:rsid w:val="00B86005"/>
    <w:rsid w:val="00BD0727"/>
    <w:rsid w:val="00C53FF7"/>
    <w:rsid w:val="00C703F7"/>
    <w:rsid w:val="00CD18B4"/>
    <w:rsid w:val="00CE2B05"/>
    <w:rsid w:val="00D21AFB"/>
    <w:rsid w:val="00D71F22"/>
    <w:rsid w:val="00E43B5B"/>
    <w:rsid w:val="00E52493"/>
    <w:rsid w:val="00E86607"/>
    <w:rsid w:val="00FA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D11B1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92F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ba.gob.mx/sitios/recorridos-virtuales/museo-nacional-san-carlo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ba.gob.mx/sitios/recorridos-virtuales/museo-palacio-bellas-art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ba.gob.mx/sitios/recorridos-virtuales/museo-de-arte-moderno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PAULA BUSTAMANTE</cp:lastModifiedBy>
  <cp:revision>2</cp:revision>
  <dcterms:created xsi:type="dcterms:W3CDTF">2020-05-25T23:02:00Z</dcterms:created>
  <dcterms:modified xsi:type="dcterms:W3CDTF">2020-05-25T23:02:00Z</dcterms:modified>
</cp:coreProperties>
</file>