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14:paraId="36EC9418" w14:textId="77777777" w:rsidTr="00FB590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9497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4B34F04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DEB1390" w14:textId="34B699BA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C4953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206DAA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7C4D8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C49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47C51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D41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61A0BF1" wp14:editId="7048F0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14:paraId="0D9A0EF5" w14:textId="77777777" w:rsidTr="00FB5905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FA4060" w14:textId="77777777" w:rsidR="00FB5905" w:rsidRDefault="00FB5905" w:rsidP="00FB59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846CAF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4A25D4" w14:textId="77777777" w:rsidR="00FB5905" w:rsidRDefault="00FB590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3D1A9E9" w14:textId="77777777" w:rsidTr="00F30DB4">
        <w:trPr>
          <w:trHeight w:val="261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8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14:paraId="3197B823" w14:textId="5CF60C39" w:rsidR="0046746F" w:rsidRDefault="0046746F" w:rsidP="0046746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7C4D8D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AC4953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octubr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47FE072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D24510" w14:textId="77777777" w:rsidR="0046746F" w:rsidRDefault="0046746F" w:rsidP="004674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6BB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06BB">
              <w:rPr>
                <w:rFonts w:ascii="Arial" w:hAnsi="Arial" w:cs="Arial"/>
                <w:sz w:val="18"/>
                <w:szCs w:val="18"/>
              </w:rPr>
              <w:t>(Clase virtual 08:00am por Zoom).</w:t>
            </w:r>
          </w:p>
          <w:p w14:paraId="15B053E0" w14:textId="71D713AF" w:rsidR="007D76EA" w:rsidRDefault="0046746F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CF06B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F0941">
              <w:rPr>
                <w:rFonts w:ascii="Arial" w:hAnsi="Arial" w:cs="Arial"/>
                <w:sz w:val="18"/>
                <w:szCs w:val="18"/>
              </w:rPr>
              <w:t>T</w:t>
            </w:r>
            <w:r w:rsidR="00B47C51">
              <w:rPr>
                <w:rFonts w:ascii="Arial" w:hAnsi="Arial" w:cs="Arial"/>
                <w:sz w:val="18"/>
                <w:szCs w:val="18"/>
              </w:rPr>
              <w:t>ema #</w:t>
            </w:r>
            <w:r w:rsidR="00AC4953">
              <w:rPr>
                <w:rFonts w:ascii="Arial" w:hAnsi="Arial" w:cs="Arial"/>
                <w:sz w:val="18"/>
                <w:szCs w:val="18"/>
              </w:rPr>
              <w:t>3</w:t>
            </w:r>
            <w:r w:rsidR="007C4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F68">
              <w:rPr>
                <w:rFonts w:ascii="Arial" w:hAnsi="Arial" w:cs="Arial"/>
                <w:sz w:val="18"/>
                <w:szCs w:val="18"/>
              </w:rPr>
              <w:t>Jesús habla en parábolas.</w:t>
            </w:r>
          </w:p>
          <w:p w14:paraId="288E82C8" w14:textId="77777777" w:rsidR="003517D5" w:rsidRDefault="003517D5" w:rsidP="003517D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91A16" w14:textId="03F83F4B" w:rsidR="0065566B" w:rsidRPr="007D76EA" w:rsidRDefault="003517D5" w:rsidP="007D7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Trabajo en el libro pág. </w:t>
            </w:r>
            <w:r w:rsidR="007C4D8D">
              <w:rPr>
                <w:rFonts w:ascii="Arial" w:hAnsi="Arial" w:cs="Arial"/>
                <w:sz w:val="18"/>
                <w:szCs w:val="18"/>
              </w:rPr>
              <w:t>15</w:t>
            </w:r>
            <w:r w:rsidR="00AC4953"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a la </w:t>
            </w:r>
            <w:r w:rsidR="007C4D8D">
              <w:rPr>
                <w:rFonts w:ascii="Arial" w:hAnsi="Arial" w:cs="Arial"/>
                <w:sz w:val="18"/>
                <w:szCs w:val="18"/>
              </w:rPr>
              <w:t>1</w:t>
            </w:r>
            <w:r w:rsidR="00AC4953">
              <w:rPr>
                <w:rFonts w:ascii="Arial" w:hAnsi="Arial" w:cs="Arial"/>
                <w:sz w:val="18"/>
                <w:szCs w:val="18"/>
              </w:rPr>
              <w:t>61</w:t>
            </w:r>
            <w:r w:rsidR="00B47C5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31D84FA" w14:textId="369F6E79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7C4D8D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AC4953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06DAA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942D7B">
              <w:rPr>
                <w:rFonts w:ascii="Maiandra GD" w:hAnsi="Maiandra GD"/>
                <w:b/>
                <w:sz w:val="24"/>
                <w:szCs w:val="24"/>
              </w:rPr>
              <w:t>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E836075" w14:textId="77777777"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1B596514" w14:textId="63885E39" w:rsidR="0069438F" w:rsidRDefault="00900F03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7C4D8D">
              <w:rPr>
                <w:rFonts w:ascii="Arial" w:hAnsi="Arial" w:cs="Arial"/>
                <w:sz w:val="18"/>
                <w:szCs w:val="18"/>
              </w:rPr>
              <w:t>Tema #</w:t>
            </w:r>
            <w:r w:rsidR="00D81DD7">
              <w:rPr>
                <w:rFonts w:ascii="Arial" w:hAnsi="Arial" w:cs="Arial"/>
                <w:sz w:val="18"/>
                <w:szCs w:val="18"/>
              </w:rPr>
              <w:t>4</w:t>
            </w:r>
            <w:r w:rsidR="007C4D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4F68">
              <w:rPr>
                <w:rFonts w:ascii="Arial" w:hAnsi="Arial" w:cs="Arial"/>
                <w:sz w:val="18"/>
                <w:szCs w:val="18"/>
              </w:rPr>
              <w:t>Jesús obra milagros.</w:t>
            </w:r>
          </w:p>
          <w:p w14:paraId="0DEC49B2" w14:textId="2908F0DB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65566B">
              <w:rPr>
                <w:rFonts w:ascii="Arial" w:hAnsi="Arial" w:cs="Arial"/>
                <w:sz w:val="18"/>
                <w:szCs w:val="18"/>
              </w:rPr>
              <w:t>T</w:t>
            </w:r>
            <w:r w:rsidR="00206DAA">
              <w:rPr>
                <w:rFonts w:ascii="Arial" w:hAnsi="Arial" w:cs="Arial"/>
                <w:sz w:val="18"/>
                <w:szCs w:val="18"/>
              </w:rPr>
              <w:t>rabajo en el libro</w:t>
            </w:r>
            <w:r w:rsidR="0065566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Pág. </w:t>
            </w:r>
            <w:r w:rsidR="007C4D8D">
              <w:rPr>
                <w:rFonts w:ascii="Arial" w:hAnsi="Arial" w:cs="Arial"/>
                <w:sz w:val="18"/>
                <w:szCs w:val="18"/>
              </w:rPr>
              <w:t>1</w:t>
            </w:r>
            <w:r w:rsidR="00434F68">
              <w:rPr>
                <w:rFonts w:ascii="Arial" w:hAnsi="Arial" w:cs="Arial"/>
                <w:sz w:val="18"/>
                <w:szCs w:val="18"/>
              </w:rPr>
              <w:t>62</w:t>
            </w:r>
            <w:r w:rsidR="007C4D8D">
              <w:rPr>
                <w:rFonts w:ascii="Arial" w:hAnsi="Arial" w:cs="Arial"/>
                <w:sz w:val="18"/>
                <w:szCs w:val="18"/>
              </w:rPr>
              <w:t xml:space="preserve"> a la 1</w:t>
            </w:r>
            <w:r w:rsidR="00434F68">
              <w:rPr>
                <w:rFonts w:ascii="Arial" w:hAnsi="Arial" w:cs="Arial"/>
                <w:sz w:val="18"/>
                <w:szCs w:val="18"/>
              </w:rPr>
              <w:t>65</w:t>
            </w:r>
            <w:r w:rsidR="007C4D8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B324FDF" w14:textId="042F0378" w:rsidR="007C4D8D" w:rsidRDefault="007C4D8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B90FF25" w14:textId="10B04A37" w:rsidR="0069438F" w:rsidRDefault="0069438F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D528E7" w14:textId="77777777" w:rsidR="00EA3EDD" w:rsidRDefault="00EA3EDD" w:rsidP="00F30D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A2C777" w14:textId="77777777" w:rsidR="0069438F" w:rsidRDefault="0069438F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Les recuerdo enviarme las evidencias puntualmente, así trabajen conmigo las páginas en las clases esa evidencia también deben enviarla. </w:t>
            </w:r>
          </w:p>
          <w:p w14:paraId="2118493D" w14:textId="7B873254" w:rsidR="007354FA" w:rsidRDefault="00F30DB4" w:rsidP="0069438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BE6FBE" w14:textId="77777777" w:rsidR="00E86607" w:rsidRPr="0010190F" w:rsidRDefault="00E86607" w:rsidP="0010190F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6D7019F9" w14:textId="77777777" w:rsidR="00E86607" w:rsidRDefault="00E86607" w:rsidP="00E86607"/>
    <w:p w14:paraId="00A1467E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4B27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A315A"/>
    <w:rsid w:val="00206DAA"/>
    <w:rsid w:val="00243E0E"/>
    <w:rsid w:val="003517D5"/>
    <w:rsid w:val="00351C95"/>
    <w:rsid w:val="00434F68"/>
    <w:rsid w:val="0046746F"/>
    <w:rsid w:val="004F3CB5"/>
    <w:rsid w:val="005A27D1"/>
    <w:rsid w:val="0065566B"/>
    <w:rsid w:val="0069438F"/>
    <w:rsid w:val="007354FA"/>
    <w:rsid w:val="0079030E"/>
    <w:rsid w:val="00792106"/>
    <w:rsid w:val="007979FD"/>
    <w:rsid w:val="007C4D8D"/>
    <w:rsid w:val="007D76EA"/>
    <w:rsid w:val="00900F03"/>
    <w:rsid w:val="00942D7B"/>
    <w:rsid w:val="00A944F7"/>
    <w:rsid w:val="00AA67B7"/>
    <w:rsid w:val="00AC4953"/>
    <w:rsid w:val="00AE321E"/>
    <w:rsid w:val="00AE7294"/>
    <w:rsid w:val="00B40A88"/>
    <w:rsid w:val="00B47C51"/>
    <w:rsid w:val="00C152DB"/>
    <w:rsid w:val="00C53FF7"/>
    <w:rsid w:val="00CF06BB"/>
    <w:rsid w:val="00D81DD7"/>
    <w:rsid w:val="00DC06A3"/>
    <w:rsid w:val="00E43B5B"/>
    <w:rsid w:val="00E52493"/>
    <w:rsid w:val="00E86607"/>
    <w:rsid w:val="00EA3EDD"/>
    <w:rsid w:val="00F30DB4"/>
    <w:rsid w:val="00FB5905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6FB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2020-10-24T23:12:00Z</dcterms:created>
  <dcterms:modified xsi:type="dcterms:W3CDTF">2020-10-24T23:12:00Z</dcterms:modified>
</cp:coreProperties>
</file>