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D68B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A618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93D05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A618F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JU</w:t>
            </w:r>
            <w:r w:rsidR="009E758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C39E3">
        <w:trPr>
          <w:trHeight w:val="474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7B4789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FA618F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B25297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:rsidR="009E7586" w:rsidRDefault="0046746F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1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18F">
              <w:rPr>
                <w:rFonts w:ascii="Arial" w:hAnsi="Arial" w:cs="Arial"/>
                <w:sz w:val="18"/>
                <w:szCs w:val="18"/>
              </w:rPr>
              <w:t>Inicio de la unidad #3. Tema 1</w:t>
            </w:r>
          </w:p>
          <w:p w:rsidR="009E7586" w:rsidRDefault="00AB185A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9E7586" w:rsidRDefault="00FA618F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Hoy iniciaremos la unidad #3. Realizaremos en clase el tema #1 Jesús nos nuestra el rostro del Padre en la página 60 a la 63. 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7B4789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FA618F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B62AA8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201F5F" w:rsidRDefault="00900F03" w:rsidP="00FA618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FA618F">
              <w:rPr>
                <w:rFonts w:ascii="Arial" w:hAnsi="Arial" w:cs="Arial"/>
                <w:sz w:val="18"/>
                <w:szCs w:val="18"/>
              </w:rPr>
              <w:t xml:space="preserve">Tema #2 Jesús inaugura el Reino de Dios. </w:t>
            </w:r>
          </w:p>
          <w:p w:rsidR="00FA618F" w:rsidRDefault="00FA618F" w:rsidP="00FA618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Trabajo en el libro pág. 64 a la 67. </w:t>
            </w:r>
          </w:p>
          <w:p w:rsidR="00AE321E" w:rsidRDefault="00FA618F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Todos los puntos se realizan y el punto #2 lo socializaremos la próxima clase. </w:t>
            </w:r>
            <w:r w:rsidR="00243E0E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FB5905" w:rsidRPr="00FB5905" w:rsidRDefault="00900F03" w:rsidP="00FB590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E86607" w:rsidRPr="0010190F" w:rsidRDefault="00AA67B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</w:t>
            </w:r>
            <w:r w:rsidR="00FD68B6">
              <w:rPr>
                <w:rFonts w:ascii="Arial" w:hAnsi="Arial" w:cs="Arial"/>
                <w:u w:val="single"/>
              </w:rPr>
              <w:t>: Recuerden e</w:t>
            </w:r>
            <w:r>
              <w:rPr>
                <w:rFonts w:ascii="Arial" w:hAnsi="Arial" w:cs="Arial"/>
                <w:u w:val="single"/>
              </w:rPr>
              <w:t>nviar</w:t>
            </w:r>
            <w:r w:rsidR="00FD68B6">
              <w:rPr>
                <w:rFonts w:ascii="Arial" w:hAnsi="Arial" w:cs="Arial"/>
                <w:u w:val="single"/>
              </w:rPr>
              <w:t>me las evidencias por favor</w:t>
            </w:r>
            <w:r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781"/>
    <w:multiLevelType w:val="hybridMultilevel"/>
    <w:tmpl w:val="D6344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A315A"/>
    <w:rsid w:val="001F721C"/>
    <w:rsid w:val="00201F5F"/>
    <w:rsid w:val="00243E0E"/>
    <w:rsid w:val="00351C95"/>
    <w:rsid w:val="003C39E3"/>
    <w:rsid w:val="0046746F"/>
    <w:rsid w:val="00593D05"/>
    <w:rsid w:val="00655512"/>
    <w:rsid w:val="00792106"/>
    <w:rsid w:val="007979FD"/>
    <w:rsid w:val="007B4789"/>
    <w:rsid w:val="00900F03"/>
    <w:rsid w:val="009E7586"/>
    <w:rsid w:val="00A944F7"/>
    <w:rsid w:val="00AA67B7"/>
    <w:rsid w:val="00AB185A"/>
    <w:rsid w:val="00AE321E"/>
    <w:rsid w:val="00AE59C9"/>
    <w:rsid w:val="00AE7294"/>
    <w:rsid w:val="00B25297"/>
    <w:rsid w:val="00B62AA8"/>
    <w:rsid w:val="00C53FF7"/>
    <w:rsid w:val="00CF06BB"/>
    <w:rsid w:val="00E43B5B"/>
    <w:rsid w:val="00E52493"/>
    <w:rsid w:val="00E86607"/>
    <w:rsid w:val="00FA618F"/>
    <w:rsid w:val="00FB5905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2020-07-27T00:17:00Z</dcterms:created>
  <dcterms:modified xsi:type="dcterms:W3CDTF">2020-07-27T00:17:00Z</dcterms:modified>
</cp:coreProperties>
</file>