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:rsidTr="00FB590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E7586">
              <w:rPr>
                <w:rFonts w:ascii="Arial" w:hAnsi="Arial" w:cs="Arial"/>
                <w:b/>
                <w:sz w:val="20"/>
                <w:szCs w:val="20"/>
              </w:rPr>
              <w:t>0 DE JUNIO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E7586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 xml:space="preserve"> DE JU</w:t>
            </w:r>
            <w:r w:rsidR="009E758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:rsidTr="00FB5905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FB59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Religiosa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B62AA8">
        <w:trPr>
          <w:trHeight w:val="5736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B62AA8">
              <w:rPr>
                <w:rFonts w:ascii="Maiandra GD" w:hAnsi="Maiandra GD"/>
                <w:b/>
                <w:sz w:val="24"/>
                <w:szCs w:val="24"/>
              </w:rPr>
              <w:t>30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y saludo especial.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BB">
              <w:rPr>
                <w:rFonts w:ascii="Arial" w:hAnsi="Arial" w:cs="Arial"/>
                <w:sz w:val="18"/>
                <w:szCs w:val="18"/>
              </w:rPr>
              <w:t>(Clase virtual 08:00am por Zoom).</w:t>
            </w:r>
          </w:p>
          <w:p w:rsidR="009E7586" w:rsidRDefault="0046746F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F06B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7586">
              <w:rPr>
                <w:rFonts w:ascii="Arial" w:hAnsi="Arial" w:cs="Arial"/>
                <w:sz w:val="18"/>
                <w:szCs w:val="18"/>
              </w:rPr>
              <w:t>Continuación:  Tema #1 Los compromisos cristianos.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  <w:p w:rsidR="009E7586" w:rsidRDefault="009E7586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7586" w:rsidRDefault="009E7586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7586" w:rsidRDefault="009E7586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Realizaremos las páginas 116 y 117 juntas en clase. </w:t>
            </w:r>
            <w:r w:rsidR="00201F5F">
              <w:rPr>
                <w:rFonts w:ascii="Arial" w:hAnsi="Arial" w:cs="Arial"/>
                <w:sz w:val="18"/>
                <w:szCs w:val="18"/>
              </w:rPr>
              <w:t xml:space="preserve">OJO tener la biblia a la mano para clase. </w:t>
            </w: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B62AA8">
              <w:rPr>
                <w:rFonts w:ascii="Maiandra GD" w:hAnsi="Maiandra GD"/>
                <w:b/>
                <w:sz w:val="24"/>
                <w:szCs w:val="24"/>
              </w:rPr>
              <w:t>01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B62AA8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00F03" w:rsidRDefault="00900F03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201F5F">
              <w:rPr>
                <w:rFonts w:ascii="Arial" w:hAnsi="Arial" w:cs="Arial"/>
                <w:sz w:val="18"/>
                <w:szCs w:val="18"/>
              </w:rPr>
              <w:t xml:space="preserve">Tema #2 No decir falso testimonio. </w:t>
            </w:r>
          </w:p>
          <w:p w:rsidR="00201F5F" w:rsidRDefault="00201F5F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Trabajo en el libro pág. 118 – 121</w:t>
            </w:r>
          </w:p>
          <w:p w:rsidR="00201F5F" w:rsidRDefault="00201F5F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01F5F" w:rsidRDefault="00201F5F" w:rsidP="00AE59C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Durante la hora de la clase realizarán las páginas mencionadas en la agenda. </w:t>
            </w:r>
            <w:r w:rsidRPr="00AE59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OJO cambiaremos el punto #3 por la siguiente indicación: </w:t>
            </w:r>
          </w:p>
          <w:p w:rsidR="00201F5F" w:rsidRDefault="00201F5F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01F5F" w:rsidRPr="00AE59C9" w:rsidRDefault="00201F5F" w:rsidP="00AE59C9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E59C9">
              <w:rPr>
                <w:rFonts w:ascii="Arial" w:hAnsi="Arial" w:cs="Arial"/>
                <w:sz w:val="18"/>
                <w:szCs w:val="18"/>
              </w:rPr>
              <w:t xml:space="preserve">En un audio envíame una frase motivando a las personas a decir siempre la vedad. Busca una frase significativa en internet o invéntala. </w:t>
            </w:r>
          </w:p>
          <w:p w:rsidR="00AE321E" w:rsidRDefault="00243E0E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FB5905" w:rsidRPr="00FB5905" w:rsidRDefault="00900F03" w:rsidP="00FB590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E86607" w:rsidRPr="0010190F" w:rsidRDefault="00AA67B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Puede realizarse en el cuaderno día a día,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B27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1781"/>
    <w:multiLevelType w:val="hybridMultilevel"/>
    <w:tmpl w:val="D6344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A77C1"/>
    <w:rsid w:val="0010190F"/>
    <w:rsid w:val="001A315A"/>
    <w:rsid w:val="001F721C"/>
    <w:rsid w:val="00201F5F"/>
    <w:rsid w:val="00243E0E"/>
    <w:rsid w:val="00351C95"/>
    <w:rsid w:val="0046746F"/>
    <w:rsid w:val="00792106"/>
    <w:rsid w:val="007979FD"/>
    <w:rsid w:val="008E4CFF"/>
    <w:rsid w:val="00900F03"/>
    <w:rsid w:val="009E7586"/>
    <w:rsid w:val="00A944F7"/>
    <w:rsid w:val="00AA67B7"/>
    <w:rsid w:val="00AE321E"/>
    <w:rsid w:val="00AE59C9"/>
    <w:rsid w:val="00AE7294"/>
    <w:rsid w:val="00B62AA8"/>
    <w:rsid w:val="00C53FF7"/>
    <w:rsid w:val="00CF06BB"/>
    <w:rsid w:val="00E43B5B"/>
    <w:rsid w:val="00E52493"/>
    <w:rsid w:val="00E86607"/>
    <w:rsid w:val="00FB5905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2020-06-29T18:41:00Z</dcterms:created>
  <dcterms:modified xsi:type="dcterms:W3CDTF">2020-06-29T18:41:00Z</dcterms:modified>
</cp:coreProperties>
</file>