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14:paraId="55A628C7" w14:textId="7777777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203AD" w14:textId="77777777"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3FF3FD15" w14:textId="77777777"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0E40E493" w14:textId="7D0CE22C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788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42384F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597881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42384F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597881">
              <w:rPr>
                <w:rFonts w:ascii="Arial" w:hAnsi="Arial" w:cs="Arial"/>
                <w:b/>
                <w:sz w:val="20"/>
                <w:szCs w:val="20"/>
              </w:rPr>
              <w:t xml:space="preserve"> DE NOVIEMBRE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D9BFD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1AE30D9" wp14:editId="3294B366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14:paraId="332C33EF" w14:textId="77777777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773B66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2EA17B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6°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F5B4F6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14:paraId="0B74C208" w14:textId="7777777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2753" w14:textId="64E43EAB" w:rsidR="00C261DA" w:rsidRPr="0089213B" w:rsidRDefault="00C261D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42384F">
              <w:rPr>
                <w:rFonts w:ascii="Maiandra GD" w:hAnsi="Maiandra GD"/>
                <w:b/>
                <w:sz w:val="24"/>
                <w:szCs w:val="24"/>
              </w:rPr>
              <w:t xml:space="preserve">10 </w:t>
            </w:r>
            <w:r w:rsidR="00597881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proofErr w:type="gramStart"/>
            <w:r w:rsidR="00597881">
              <w:rPr>
                <w:rFonts w:ascii="Maiandra GD" w:hAnsi="Maiandra GD"/>
                <w:b/>
                <w:sz w:val="24"/>
                <w:szCs w:val="24"/>
              </w:rPr>
              <w:t>Noviembre</w:t>
            </w:r>
            <w:proofErr w:type="gramEnd"/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544A62D8" w14:textId="078480A3" w:rsidR="00801E4E" w:rsidRDefault="00801E4E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4C4271" w14:textId="32CF8578" w:rsidR="00F773E8" w:rsidRDefault="004D779F" w:rsidP="00F773E8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D779F">
              <w:rPr>
                <w:b/>
                <w:bCs/>
                <w:noProof/>
                <w:sz w:val="24"/>
                <w:szCs w:val="24"/>
              </w:rPr>
              <w:t>ACTIVIDAD BIMESTRAL</w:t>
            </w:r>
          </w:p>
          <w:p w14:paraId="166896F2" w14:textId="77777777" w:rsidR="00FD5185" w:rsidRPr="00597881" w:rsidRDefault="00FD5185" w:rsidP="00597881">
            <w:pPr>
              <w:spacing w:after="0" w:line="240" w:lineRule="auto"/>
              <w:rPr>
                <w:b/>
                <w:bCs/>
                <w:noProof/>
                <w:sz w:val="28"/>
                <w:szCs w:val="28"/>
              </w:rPr>
            </w:pPr>
          </w:p>
          <w:p w14:paraId="38E839BD" w14:textId="441027E2" w:rsidR="004D779F" w:rsidRDefault="0042384F" w:rsidP="0042384F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Les recuerdo que para esta semana tenemos la entrega de la actividad bimestral. Por favor enviarme la autoevaluación. </w:t>
            </w:r>
          </w:p>
          <w:p w14:paraId="42D06F1A" w14:textId="374CADAE" w:rsidR="00A81DE2" w:rsidRDefault="00A81DE2" w:rsidP="0042384F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</w:p>
          <w:p w14:paraId="13AFC0A8" w14:textId="1ED21328" w:rsidR="0042384F" w:rsidRDefault="0042384F" w:rsidP="0042384F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Por favor las estudiantes que no están al día, hacerlo lo más pronto posible ya que constantemente les estoy enviando correos para solicitarles estas actividades. </w:t>
            </w:r>
          </w:p>
          <w:p w14:paraId="7C35B4CD" w14:textId="3366236B" w:rsidR="0042384F" w:rsidRDefault="0042384F" w:rsidP="0042384F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</w:p>
          <w:p w14:paraId="70699EF4" w14:textId="3AD6F081" w:rsidR="0042384F" w:rsidRDefault="0042384F" w:rsidP="0042384F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El cuaderno de Artística deben conservarlo y llevarlo el próximo año ya que cuando entremos será la primera nota del primer periodo. </w:t>
            </w:r>
          </w:p>
          <w:p w14:paraId="62D551D0" w14:textId="2CB0874F" w:rsidR="0042384F" w:rsidRDefault="0042384F" w:rsidP="0042384F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</w:p>
          <w:p w14:paraId="0B43A703" w14:textId="4DF5538A" w:rsidR="0042384F" w:rsidRDefault="0042384F" w:rsidP="0042384F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Muchas gracias. </w:t>
            </w:r>
          </w:p>
          <w:p w14:paraId="7C54DCFF" w14:textId="77777777" w:rsidR="0042384F" w:rsidRPr="00746848" w:rsidRDefault="0042384F" w:rsidP="00EE7411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201D184E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14:paraId="2B77CA2B" w14:textId="35E090F7" w:rsidR="008A652E" w:rsidRPr="00FD5185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14:paraId="2D939170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113F49E9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14:paraId="4403296A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4858A312" w14:textId="77777777"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14:paraId="1944743E" w14:textId="77777777" w:rsidR="00E86607" w:rsidRDefault="00E86607" w:rsidP="00E86607"/>
    <w:p w14:paraId="722C1F00" w14:textId="77777777"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0835"/>
    <w:multiLevelType w:val="hybridMultilevel"/>
    <w:tmpl w:val="0F5C8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455F7"/>
    <w:multiLevelType w:val="hybridMultilevel"/>
    <w:tmpl w:val="4E7C74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9"/>
  </w:num>
  <w:num w:numId="12">
    <w:abstractNumId w:val="1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27844"/>
    <w:rsid w:val="00137C17"/>
    <w:rsid w:val="00165387"/>
    <w:rsid w:val="001A0563"/>
    <w:rsid w:val="001F39FD"/>
    <w:rsid w:val="00225575"/>
    <w:rsid w:val="00236A01"/>
    <w:rsid w:val="002B7BC3"/>
    <w:rsid w:val="002C65A5"/>
    <w:rsid w:val="00394ADF"/>
    <w:rsid w:val="003A7B6E"/>
    <w:rsid w:val="003C18AA"/>
    <w:rsid w:val="003E4A01"/>
    <w:rsid w:val="004163BA"/>
    <w:rsid w:val="0042384F"/>
    <w:rsid w:val="004804EF"/>
    <w:rsid w:val="004B57EA"/>
    <w:rsid w:val="004D48F1"/>
    <w:rsid w:val="004D779F"/>
    <w:rsid w:val="00597881"/>
    <w:rsid w:val="005C2626"/>
    <w:rsid w:val="005E6930"/>
    <w:rsid w:val="006518B0"/>
    <w:rsid w:val="00657880"/>
    <w:rsid w:val="00685A80"/>
    <w:rsid w:val="006A4080"/>
    <w:rsid w:val="006A7735"/>
    <w:rsid w:val="00746848"/>
    <w:rsid w:val="007934DC"/>
    <w:rsid w:val="007F4686"/>
    <w:rsid w:val="00801E4E"/>
    <w:rsid w:val="008059A0"/>
    <w:rsid w:val="00853C77"/>
    <w:rsid w:val="00863EDC"/>
    <w:rsid w:val="008A652E"/>
    <w:rsid w:val="00930B31"/>
    <w:rsid w:val="009857E6"/>
    <w:rsid w:val="00A81DE2"/>
    <w:rsid w:val="00B67B0E"/>
    <w:rsid w:val="00BB2EE8"/>
    <w:rsid w:val="00C167CC"/>
    <w:rsid w:val="00C261DA"/>
    <w:rsid w:val="00C37DE3"/>
    <w:rsid w:val="00C5751A"/>
    <w:rsid w:val="00C76F56"/>
    <w:rsid w:val="00C80404"/>
    <w:rsid w:val="00CC05CB"/>
    <w:rsid w:val="00CC1DA7"/>
    <w:rsid w:val="00CF0F91"/>
    <w:rsid w:val="00D0389D"/>
    <w:rsid w:val="00D13111"/>
    <w:rsid w:val="00D76738"/>
    <w:rsid w:val="00DF19C5"/>
    <w:rsid w:val="00E109BA"/>
    <w:rsid w:val="00E86607"/>
    <w:rsid w:val="00E9594B"/>
    <w:rsid w:val="00EA4C2E"/>
    <w:rsid w:val="00EE7411"/>
    <w:rsid w:val="00F153F1"/>
    <w:rsid w:val="00F773E8"/>
    <w:rsid w:val="00F92FF3"/>
    <w:rsid w:val="00FD45EF"/>
    <w:rsid w:val="00FD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602CF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85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Usuario</cp:lastModifiedBy>
  <cp:revision>2</cp:revision>
  <dcterms:created xsi:type="dcterms:W3CDTF">2020-11-09T02:06:00Z</dcterms:created>
  <dcterms:modified xsi:type="dcterms:W3CDTF">2020-11-09T02:06:00Z</dcterms:modified>
</cp:coreProperties>
</file>