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31F12AF2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5E5E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5B20C96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3DB0DAC" w14:textId="3AA55804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5443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31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54433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3B20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A202770" wp14:editId="4E95C642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1C3E478D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9441C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6908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D7887">
              <w:rPr>
                <w:rFonts w:ascii="Arial" w:hAnsi="Arial" w:cs="Arial"/>
                <w:i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6296C0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631262D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32F" w14:textId="3578A297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54433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0831F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2DDE3D6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D615B5A" w14:textId="77777777" w:rsidR="00354433" w:rsidRPr="00FD45EF" w:rsidRDefault="00354433" w:rsidP="00354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>VOCABULARIO ARTÍSTICO.</w:t>
            </w:r>
          </w:p>
          <w:p w14:paraId="4AFA872D" w14:textId="77777777" w:rsidR="00354433" w:rsidRDefault="00354433" w:rsidP="003544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20B061" w14:textId="77777777" w:rsidR="00354433" w:rsidRDefault="00354433" w:rsidP="003544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1B2359" w14:textId="63223023" w:rsidR="00354433" w:rsidRDefault="00354433" w:rsidP="00354433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Busca el significado artístico de las siguientes palabras</w:t>
            </w:r>
            <w:r w:rsidR="005031C3">
              <w:rPr>
                <w:rFonts w:ascii="Arial" w:hAnsi="Arial" w:cs="Arial"/>
                <w:color w:val="222222"/>
                <w:shd w:val="clear" w:color="auto" w:fill="FFFFFF"/>
              </w:rPr>
              <w:t xml:space="preserve"> y escríbelo en tu cuaderno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</w:p>
          <w:p w14:paraId="5127EA51" w14:textId="77777777" w:rsidR="00354433" w:rsidRDefault="00354433" w:rsidP="00354433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3550F3B" w14:textId="157568A9" w:rsidR="00354433" w:rsidRDefault="00D7249E" w:rsidP="0035443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Lenguaje material.</w:t>
            </w:r>
          </w:p>
          <w:p w14:paraId="543CCE95" w14:textId="2607183A" w:rsidR="00D7249E" w:rsidRDefault="00D7249E" w:rsidP="0035443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Lenguaje técnico. </w:t>
            </w:r>
          </w:p>
          <w:p w14:paraId="793942D5" w14:textId="043B62FC" w:rsidR="00D7249E" w:rsidRDefault="00D7249E" w:rsidP="0035443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Proporcionalidad.</w:t>
            </w:r>
          </w:p>
          <w:p w14:paraId="1BFAD7E9" w14:textId="17C06F83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Armonía.</w:t>
            </w:r>
          </w:p>
          <w:p w14:paraId="4C82B939" w14:textId="579BFD33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Dinamismo.</w:t>
            </w:r>
          </w:p>
          <w:p w14:paraId="62535048" w14:textId="6B78B7FF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Volumetría.</w:t>
            </w:r>
          </w:p>
          <w:p w14:paraId="45D66A19" w14:textId="215C0CC8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Elementos simbólicos.</w:t>
            </w:r>
          </w:p>
          <w:p w14:paraId="63631338" w14:textId="0D123A9C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Métodos artísticos.</w:t>
            </w:r>
          </w:p>
          <w:p w14:paraId="0F5F1EF5" w14:textId="1724EC95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Ornamento.</w:t>
            </w:r>
          </w:p>
          <w:p w14:paraId="7E94BCEF" w14:textId="519C777C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Imagen figurativa.</w:t>
            </w:r>
          </w:p>
          <w:p w14:paraId="7AA09E58" w14:textId="53C64139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Patrimonio cultural.</w:t>
            </w:r>
          </w:p>
          <w:p w14:paraId="77C10F54" w14:textId="08109BAF" w:rsidR="00D7249E" w:rsidRP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Técnica de esculpido.</w:t>
            </w:r>
          </w:p>
          <w:p w14:paraId="2DB20834" w14:textId="77777777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Composición simétrica bilateral.</w:t>
            </w:r>
          </w:p>
          <w:p w14:paraId="7D232C58" w14:textId="77777777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Obras pictóricas.</w:t>
            </w:r>
          </w:p>
          <w:p w14:paraId="3A3EF71D" w14:textId="77777777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Retrato.</w:t>
            </w:r>
          </w:p>
          <w:p w14:paraId="0C988D5D" w14:textId="1C9AF791" w:rsid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Autorretrato. </w:t>
            </w:r>
          </w:p>
          <w:p w14:paraId="617E8CDC" w14:textId="575236CE" w:rsidR="00D7249E" w:rsidRPr="00D7249E" w:rsidRDefault="00D7249E" w:rsidP="00D724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Tipos de retratos.  </w:t>
            </w:r>
          </w:p>
          <w:p w14:paraId="7135E9D3" w14:textId="4EBAEA9E" w:rsidR="00354433" w:rsidRDefault="00354433" w:rsidP="005031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828F74" w14:textId="77777777" w:rsidR="005031C3" w:rsidRDefault="005031C3" w:rsidP="005031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63CB2" w14:textId="77777777" w:rsidR="005031C3" w:rsidRPr="00F621D6" w:rsidRDefault="005031C3" w:rsidP="005031C3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73C793B9" w14:textId="77777777" w:rsidR="005031C3" w:rsidRDefault="005031C3" w:rsidP="005031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2ABDEE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8C53000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0FCF2FF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1A70D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69D8D67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5468ED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EE2D9FF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6FD1EA3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5366DAD9" w14:textId="77777777" w:rsidR="00E86607" w:rsidRDefault="00E86607" w:rsidP="00E86607"/>
    <w:p w14:paraId="2BE6A3A1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831F4"/>
    <w:rsid w:val="000912FC"/>
    <w:rsid w:val="00137C17"/>
    <w:rsid w:val="001A0563"/>
    <w:rsid w:val="00225575"/>
    <w:rsid w:val="00236A01"/>
    <w:rsid w:val="00354433"/>
    <w:rsid w:val="00394ADF"/>
    <w:rsid w:val="003A7B6E"/>
    <w:rsid w:val="003C18AA"/>
    <w:rsid w:val="004163BA"/>
    <w:rsid w:val="004804EF"/>
    <w:rsid w:val="004B57EA"/>
    <w:rsid w:val="004D48F1"/>
    <w:rsid w:val="005031C3"/>
    <w:rsid w:val="005C2626"/>
    <w:rsid w:val="005E6930"/>
    <w:rsid w:val="00615CB4"/>
    <w:rsid w:val="006518B0"/>
    <w:rsid w:val="006A7735"/>
    <w:rsid w:val="00746848"/>
    <w:rsid w:val="007934DC"/>
    <w:rsid w:val="007F4686"/>
    <w:rsid w:val="008059A0"/>
    <w:rsid w:val="00853C77"/>
    <w:rsid w:val="008A652E"/>
    <w:rsid w:val="009857E6"/>
    <w:rsid w:val="00B67B0E"/>
    <w:rsid w:val="00BB2EE8"/>
    <w:rsid w:val="00BD7887"/>
    <w:rsid w:val="00C261DA"/>
    <w:rsid w:val="00C37DE3"/>
    <w:rsid w:val="00C5751A"/>
    <w:rsid w:val="00C80404"/>
    <w:rsid w:val="00CF0F91"/>
    <w:rsid w:val="00D0389D"/>
    <w:rsid w:val="00D7249E"/>
    <w:rsid w:val="00DF19C5"/>
    <w:rsid w:val="00DF2D5F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0D01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2020-09-21T01:32:00Z</dcterms:created>
  <dcterms:modified xsi:type="dcterms:W3CDTF">2020-09-21T01:32:00Z</dcterms:modified>
</cp:coreProperties>
</file>