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707EEB3B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EEDC1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6CF3C92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F788DF2" w14:textId="6B34220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8162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86C1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  <w:r w:rsidR="00486C12">
              <w:rPr>
                <w:rFonts w:ascii="Arial" w:hAnsi="Arial" w:cs="Arial"/>
                <w:b/>
                <w:sz w:val="20"/>
                <w:szCs w:val="20"/>
              </w:rPr>
              <w:t xml:space="preserve"> AL 02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6058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436A88C" wp14:editId="7FECCD1C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7D99DF98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3196A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2CF67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826029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9B585D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5C7B4CCA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512" w14:textId="7038EC2E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81624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486C12">
              <w:rPr>
                <w:rFonts w:ascii="Maiandra GD" w:hAnsi="Maiandra GD"/>
                <w:b/>
                <w:sz w:val="24"/>
                <w:szCs w:val="24"/>
              </w:rPr>
              <w:t xml:space="preserve">9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7961493" w14:textId="77777777" w:rsidR="00746848" w:rsidRDefault="00746848" w:rsidP="00C261DA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5D6087B" w14:textId="5AA86B43" w:rsidR="00D81624" w:rsidRDefault="00486C12" w:rsidP="00D816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ACTIVIDAD</w:t>
            </w:r>
          </w:p>
          <w:p w14:paraId="6594DCC5" w14:textId="77777777" w:rsidR="00FE66E5" w:rsidRDefault="00FE66E5" w:rsidP="00486C12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8D7F0BB" w14:textId="627096A6" w:rsidR="00D81624" w:rsidRPr="00FE66E5" w:rsidRDefault="00FE66E5" w:rsidP="00D81624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FE66E5">
              <w:rPr>
                <w:rFonts w:ascii="Arial" w:hAnsi="Arial" w:cs="Arial"/>
                <w:sz w:val="24"/>
                <w:szCs w:val="24"/>
              </w:rPr>
              <w:t xml:space="preserve">Realiza un bodegón y aplica la luz natural </w:t>
            </w:r>
            <w:r>
              <w:rPr>
                <w:rFonts w:ascii="Arial" w:hAnsi="Arial" w:cs="Arial"/>
                <w:sz w:val="24"/>
                <w:szCs w:val="24"/>
              </w:rPr>
              <w:t>de forma</w:t>
            </w:r>
            <w:r w:rsidRPr="00FE66E5">
              <w:rPr>
                <w:rFonts w:ascii="Arial" w:hAnsi="Arial" w:cs="Arial"/>
                <w:sz w:val="24"/>
                <w:szCs w:val="24"/>
              </w:rPr>
              <w:t xml:space="preserve"> frontal.</w:t>
            </w:r>
          </w:p>
          <w:p w14:paraId="2BCFBE51" w14:textId="17B96C16" w:rsidR="002D0412" w:rsidRDefault="002D0412" w:rsidP="002D041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2534C77" w14:textId="77777777" w:rsidR="002D0412" w:rsidRPr="00807657" w:rsidRDefault="002D0412" w:rsidP="002D0412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14:paraId="5F0FF95C" w14:textId="77777777"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A409D76" w14:textId="77777777"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BE58B31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001989A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6EC3987F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60BE3A7F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CD6F313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5D38110B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AF2B7A0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013DCF28" w14:textId="77777777" w:rsidR="00E86607" w:rsidRDefault="00E86607" w:rsidP="00E86607"/>
    <w:p w14:paraId="3B40E8FB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2D0412"/>
    <w:rsid w:val="00394ADF"/>
    <w:rsid w:val="003A7B6E"/>
    <w:rsid w:val="003C18AA"/>
    <w:rsid w:val="004163BA"/>
    <w:rsid w:val="004804EF"/>
    <w:rsid w:val="00486C12"/>
    <w:rsid w:val="004B57EA"/>
    <w:rsid w:val="004D48F1"/>
    <w:rsid w:val="005013F0"/>
    <w:rsid w:val="005C2626"/>
    <w:rsid w:val="005E6930"/>
    <w:rsid w:val="006518B0"/>
    <w:rsid w:val="006A7735"/>
    <w:rsid w:val="00746848"/>
    <w:rsid w:val="007934DC"/>
    <w:rsid w:val="007F4686"/>
    <w:rsid w:val="008059A0"/>
    <w:rsid w:val="00807657"/>
    <w:rsid w:val="00826029"/>
    <w:rsid w:val="00853C77"/>
    <w:rsid w:val="008A652E"/>
    <w:rsid w:val="009857E6"/>
    <w:rsid w:val="00AB4B8B"/>
    <w:rsid w:val="00B67B0E"/>
    <w:rsid w:val="00BB2EE8"/>
    <w:rsid w:val="00C261DA"/>
    <w:rsid w:val="00C37DE3"/>
    <w:rsid w:val="00C5751A"/>
    <w:rsid w:val="00C80404"/>
    <w:rsid w:val="00CF0F91"/>
    <w:rsid w:val="00D0389D"/>
    <w:rsid w:val="00D81624"/>
    <w:rsid w:val="00DF19C5"/>
    <w:rsid w:val="00E109BA"/>
    <w:rsid w:val="00E86607"/>
    <w:rsid w:val="00E9594B"/>
    <w:rsid w:val="00F153F1"/>
    <w:rsid w:val="00F46561"/>
    <w:rsid w:val="00F92FF3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FEA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37</cp:revision>
  <dcterms:created xsi:type="dcterms:W3CDTF">2020-06-21T18:19:00Z</dcterms:created>
  <dcterms:modified xsi:type="dcterms:W3CDTF">2020-09-26T18:12:00Z</dcterms:modified>
</cp:coreProperties>
</file>