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DF" w:rsidRDefault="001853DF" w:rsidP="001853DF">
      <w:pPr>
        <w:spacing w:line="256" w:lineRule="auto"/>
        <w:rPr>
          <w:b/>
          <w:bCs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1853DF" w:rsidTr="00C23D2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DF" w:rsidRDefault="001853DF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1853DF" w:rsidRDefault="001853DF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1 </w:t>
            </w:r>
          </w:p>
          <w:p w:rsidR="001853DF" w:rsidRDefault="001853DF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DF" w:rsidRDefault="001853DF" w:rsidP="00C23D2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5A04C2E" wp14:editId="519765F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53DF" w:rsidTr="00C23D2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DF" w:rsidRDefault="001853DF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1853DF" w:rsidRDefault="001853DF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7 - 11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DF" w:rsidRDefault="001853D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1853DF" w:rsidRDefault="001853DF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DF" w:rsidRDefault="001853D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1853DF" w:rsidRDefault="001853D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DF" w:rsidRDefault="001853D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1853DF" w:rsidRDefault="001853D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1853DF" w:rsidRDefault="001853DF" w:rsidP="00C23D2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DF" w:rsidRDefault="001853DF" w:rsidP="00C23D2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853DF" w:rsidRDefault="001853DF" w:rsidP="001853DF"/>
    <w:p w:rsidR="0015760D" w:rsidRPr="00EC70DA" w:rsidRDefault="0015760D" w:rsidP="0015760D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Queridas estudiantes: Me alegra mucho poder comunicarme una vez más con ustedes e invitarlas a vivir con mucha intensidad esta semana por la paz; en este año será diferente, por las circunstancias especiales que estamos viviendo; </w:t>
      </w:r>
      <w:r w:rsidR="00552C7F" w:rsidRPr="00EC70DA">
        <w:rPr>
          <w:sz w:val="24"/>
          <w:szCs w:val="24"/>
        </w:rPr>
        <w:t>pero,</w:t>
      </w:r>
      <w:r w:rsidRPr="00EC70DA">
        <w:rPr>
          <w:sz w:val="24"/>
          <w:szCs w:val="24"/>
        </w:rPr>
        <w:t xml:space="preserve"> </w:t>
      </w:r>
      <w:r w:rsidR="00552C7F" w:rsidRPr="00EC70DA">
        <w:rPr>
          <w:sz w:val="24"/>
          <w:szCs w:val="24"/>
        </w:rPr>
        <w:t>aun</w:t>
      </w:r>
      <w:r w:rsidRPr="00EC70DA">
        <w:rPr>
          <w:sz w:val="24"/>
          <w:szCs w:val="24"/>
        </w:rPr>
        <w:t xml:space="preserve"> así, tenemos la oportunidad de aportar nuestro granito de arena.</w:t>
      </w:r>
    </w:p>
    <w:p w:rsidR="0015760D" w:rsidRPr="00EC70DA" w:rsidRDefault="0015760D" w:rsidP="0015760D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Hace tres años tuvimos la visita del Papa Francisco, mensajero de paz y en su despedida nos decía: </w:t>
      </w:r>
    </w:p>
    <w:p w:rsidR="0015760D" w:rsidRPr="00EC70DA" w:rsidRDefault="0015760D" w:rsidP="0015760D">
      <w:pPr>
        <w:jc w:val="both"/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“Queridos hermanos, quisiera dejarles una última palabra: no nos quedemos en ‘dar el primer paso’, sino que sigamos caminando juntos cada día para ir caminando al encuentro del otro, en busca de la armonía y de la fraternidad. No podemos quedarnos parados”.</w:t>
      </w:r>
    </w:p>
    <w:p w:rsidR="0015760D" w:rsidRPr="00EC70DA" w:rsidRDefault="0015760D" w:rsidP="0015760D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Dejémonos tocar por el aliento del Espíritu Santo, quien con su suave caricia transforma nuestros corazones, llenándolos con su paz. </w:t>
      </w:r>
    </w:p>
    <w:p w:rsidR="0015760D" w:rsidRPr="00EC70DA" w:rsidRDefault="0015760D" w:rsidP="0015760D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Se nos hace pues la invitación a reencontrarnos con la paz, a través de siete territorios:</w:t>
      </w:r>
    </w:p>
    <w:p w:rsidR="0015760D" w:rsidRPr="00EC70DA" w:rsidRDefault="0015760D" w:rsidP="0015760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personal</w:t>
      </w:r>
    </w:p>
    <w:p w:rsidR="0015760D" w:rsidRPr="00EC70DA" w:rsidRDefault="0015760D" w:rsidP="0015760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comunitario</w:t>
      </w:r>
    </w:p>
    <w:p w:rsidR="0015760D" w:rsidRPr="00EC70DA" w:rsidRDefault="0015760D" w:rsidP="0015760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familiar</w:t>
      </w:r>
    </w:p>
    <w:p w:rsidR="0015760D" w:rsidRPr="00EC70DA" w:rsidRDefault="0015760D" w:rsidP="0015760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ambiental</w:t>
      </w:r>
    </w:p>
    <w:p w:rsidR="0015760D" w:rsidRPr="00EC70DA" w:rsidRDefault="0015760D" w:rsidP="0015760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emocional</w:t>
      </w:r>
    </w:p>
    <w:p w:rsidR="0015760D" w:rsidRPr="00EC70DA" w:rsidRDefault="0015760D" w:rsidP="0015760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escolar</w:t>
      </w:r>
    </w:p>
    <w:p w:rsidR="0015760D" w:rsidRPr="00EC70DA" w:rsidRDefault="0015760D" w:rsidP="0015760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social</w:t>
      </w:r>
    </w:p>
    <w:p w:rsidR="0015760D" w:rsidRPr="00EC70DA" w:rsidRDefault="0015760D" w:rsidP="0015760D">
      <w:pPr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ACIVIDAD:</w:t>
      </w:r>
    </w:p>
    <w:p w:rsidR="0015760D" w:rsidRPr="00EC70DA" w:rsidRDefault="0015760D" w:rsidP="0015760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¿Qué cambios debo dar en mí para ser instrumento de paz?</w:t>
      </w:r>
    </w:p>
    <w:p w:rsidR="0015760D" w:rsidRPr="00EC70DA" w:rsidRDefault="0015760D" w:rsidP="0015760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 ¿Qué puedo apotrar a cada territorio para lograr la paz?</w:t>
      </w:r>
      <w:r>
        <w:rPr>
          <w:sz w:val="24"/>
          <w:szCs w:val="24"/>
        </w:rPr>
        <w:t xml:space="preserve"> (de los siete territorios mencionados arriba)</w:t>
      </w:r>
    </w:p>
    <w:p w:rsidR="0015760D" w:rsidRPr="00EC70DA" w:rsidRDefault="0015760D" w:rsidP="0015760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Realiza un símbolo que represente aquello que te compromete a trabajar como artesan</w:t>
      </w:r>
      <w:r>
        <w:rPr>
          <w:sz w:val="24"/>
          <w:szCs w:val="24"/>
        </w:rPr>
        <w:t>a</w:t>
      </w:r>
      <w:r w:rsidRPr="00EC70DA">
        <w:rPr>
          <w:sz w:val="24"/>
          <w:szCs w:val="24"/>
        </w:rPr>
        <w:t xml:space="preserve"> del perdón y de la paz.</w:t>
      </w:r>
    </w:p>
    <w:p w:rsidR="0015760D" w:rsidRDefault="0015760D" w:rsidP="0015760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Elige una de las frases del </w:t>
      </w:r>
      <w:r>
        <w:rPr>
          <w:sz w:val="24"/>
          <w:szCs w:val="24"/>
        </w:rPr>
        <w:t>P</w:t>
      </w:r>
      <w:r w:rsidRPr="00EC70DA">
        <w:rPr>
          <w:sz w:val="24"/>
          <w:szCs w:val="24"/>
        </w:rPr>
        <w:t>apa que más te llame la atención y explica por qué</w:t>
      </w:r>
      <w:r>
        <w:rPr>
          <w:sz w:val="24"/>
          <w:szCs w:val="24"/>
        </w:rPr>
        <w:t>.</w:t>
      </w:r>
    </w:p>
    <w:p w:rsidR="0015760D" w:rsidRDefault="0015760D" w:rsidP="0015760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 invito a tener un gesto de paz, con alguien y envíes las evidencias.</w:t>
      </w:r>
    </w:p>
    <w:p w:rsidR="001853DF" w:rsidRDefault="001853DF" w:rsidP="001853DF"/>
    <w:p w:rsidR="002A1466" w:rsidRDefault="002A1466" w:rsidP="002A1466">
      <w:pPr>
        <w:pStyle w:val="Prrafodelista"/>
      </w:pPr>
    </w:p>
    <w:p w:rsidR="0015760D" w:rsidRPr="00857F3A" w:rsidRDefault="0015760D" w:rsidP="0015760D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En classroom encontrarás las fases del Papa Francisco y el video oficial de la semana por la paz que te ayudaran a desarrollar la actividad, a continuación, encontrarás el eslogan.</w:t>
      </w:r>
    </w:p>
    <w:p w:rsidR="0015760D" w:rsidRPr="00857F3A" w:rsidRDefault="0015760D" w:rsidP="0015760D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Recuerda que todas las actividades debes enviarla</w:t>
      </w:r>
      <w:r>
        <w:rPr>
          <w:b/>
          <w:bCs/>
          <w:sz w:val="24"/>
          <w:szCs w:val="24"/>
        </w:rPr>
        <w:t>s</w:t>
      </w:r>
      <w:r w:rsidRPr="00857F3A">
        <w:rPr>
          <w:b/>
          <w:bCs/>
          <w:sz w:val="24"/>
          <w:szCs w:val="24"/>
        </w:rPr>
        <w:t xml:space="preserve"> al classroom.</w:t>
      </w:r>
    </w:p>
    <w:p w:rsidR="0015760D" w:rsidRPr="0015760D" w:rsidRDefault="0015760D" w:rsidP="0015760D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Bendiciones para tu familia.</w:t>
      </w:r>
    </w:p>
    <w:p w:rsidR="0015760D" w:rsidRDefault="0015760D" w:rsidP="002A1466">
      <w:pPr>
        <w:pStyle w:val="Prrafodelista"/>
      </w:pPr>
    </w:p>
    <w:p w:rsidR="007C1FF8" w:rsidRDefault="0015760D" w:rsidP="0015760D">
      <w:r w:rsidRPr="007C1FF8">
        <w:rPr>
          <w:noProof/>
          <w:lang w:val="es-419" w:eastAsia="es-419"/>
        </w:rPr>
        <w:drawing>
          <wp:inline distT="0" distB="0" distL="0" distR="0" wp14:anchorId="768CE4C9" wp14:editId="1631ECC8">
            <wp:extent cx="5943600" cy="2200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0D" w:rsidRDefault="0015760D" w:rsidP="0015760D"/>
    <w:p w:rsidR="0015760D" w:rsidRDefault="0015760D" w:rsidP="0015760D"/>
    <w:p w:rsidR="0015760D" w:rsidRDefault="0015760D" w:rsidP="0015760D"/>
    <w:p w:rsidR="0015760D" w:rsidRDefault="0015760D" w:rsidP="0015760D">
      <w:pPr>
        <w:jc w:val="center"/>
        <w:rPr>
          <w:b/>
          <w:bCs/>
        </w:rPr>
      </w:pPr>
      <w:r w:rsidRPr="0015760D">
        <w:rPr>
          <w:b/>
          <w:bCs/>
        </w:rPr>
        <w:t>INDICADORES CUARTO PERIODO.</w:t>
      </w:r>
    </w:p>
    <w:p w:rsidR="00C97CDA" w:rsidRPr="0015760D" w:rsidRDefault="00C97CDA" w:rsidP="0015760D">
      <w:pPr>
        <w:jc w:val="center"/>
        <w:rPr>
          <w:b/>
          <w:bCs/>
        </w:rPr>
      </w:pPr>
    </w:p>
    <w:p w:rsidR="0015760D" w:rsidRDefault="0015760D" w:rsidP="0015760D">
      <w:pPr>
        <w:pStyle w:val="Prrafodelista"/>
        <w:numPr>
          <w:ilvl w:val="0"/>
          <w:numId w:val="1"/>
        </w:numPr>
      </w:pPr>
      <w:r>
        <w:t>Valoro las cualidades de mis compañeras.</w:t>
      </w:r>
    </w:p>
    <w:p w:rsidR="0015760D" w:rsidRDefault="0015760D" w:rsidP="0015760D">
      <w:pPr>
        <w:pStyle w:val="Prrafodelista"/>
      </w:pPr>
    </w:p>
    <w:p w:rsidR="0015760D" w:rsidRDefault="0015760D" w:rsidP="0015760D">
      <w:pPr>
        <w:pStyle w:val="Prrafodelista"/>
        <w:numPr>
          <w:ilvl w:val="0"/>
          <w:numId w:val="1"/>
        </w:numPr>
      </w:pPr>
      <w:r>
        <w:t>Respeto las diferencias que Tego con las demás personas.</w:t>
      </w:r>
    </w:p>
    <w:p w:rsidR="0015760D" w:rsidRDefault="0015760D" w:rsidP="0015760D">
      <w:pPr>
        <w:pStyle w:val="Prrafodelista"/>
      </w:pPr>
    </w:p>
    <w:p w:rsidR="0015760D" w:rsidRDefault="0015760D" w:rsidP="0015760D">
      <w:pPr>
        <w:pStyle w:val="Prrafodelista"/>
        <w:numPr>
          <w:ilvl w:val="0"/>
          <w:numId w:val="1"/>
        </w:numPr>
      </w:pPr>
      <w:r>
        <w:t>Promuevo el respeto por la vida, cuando asumo una posición responsable frente a los riesgos.</w:t>
      </w:r>
    </w:p>
    <w:p w:rsidR="0015760D" w:rsidRDefault="0015760D" w:rsidP="0015760D">
      <w:pPr>
        <w:pStyle w:val="Prrafodelista"/>
      </w:pPr>
    </w:p>
    <w:p w:rsidR="007C1FF8" w:rsidRDefault="007C1FF8" w:rsidP="0015760D"/>
    <w:sectPr w:rsidR="007C1FF8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2F0"/>
    <w:multiLevelType w:val="hybridMultilevel"/>
    <w:tmpl w:val="0B1CAB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6F0"/>
    <w:multiLevelType w:val="hybridMultilevel"/>
    <w:tmpl w:val="1512C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B"/>
    <w:multiLevelType w:val="hybridMultilevel"/>
    <w:tmpl w:val="EBF4B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DF"/>
    <w:rsid w:val="0015760D"/>
    <w:rsid w:val="001853DF"/>
    <w:rsid w:val="00186D59"/>
    <w:rsid w:val="002A1466"/>
    <w:rsid w:val="00552C7F"/>
    <w:rsid w:val="007B7844"/>
    <w:rsid w:val="007C1FF8"/>
    <w:rsid w:val="009E01E2"/>
    <w:rsid w:val="00C97CDA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2D0E47-1D0A-4026-B265-705B29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3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2020-09-07T01:53:00Z</dcterms:created>
  <dcterms:modified xsi:type="dcterms:W3CDTF">2020-09-07T01:53:00Z</dcterms:modified>
</cp:coreProperties>
</file>