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8"/>
        <w:gridCol w:w="2854"/>
        <w:gridCol w:w="2136"/>
        <w:gridCol w:w="1022"/>
      </w:tblGrid>
      <w:tr w:rsidR="00E86607" w:rsidTr="00AB4CED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AB4CED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7D4021">
              <w:rPr>
                <w:rFonts w:ascii="Arial" w:hAnsi="Arial" w:cs="Arial"/>
                <w:b/>
                <w:sz w:val="20"/>
                <w:szCs w:val="20"/>
              </w:rPr>
              <w:t>06 AL 10 DE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 xml:space="preserve"> JU</w:t>
            </w:r>
            <w:r w:rsidR="00A82B32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B578E">
              <w:rPr>
                <w:rFonts w:ascii="Arial" w:hAnsi="Arial" w:cs="Arial"/>
                <w:b/>
                <w:sz w:val="20"/>
                <w:szCs w:val="20"/>
              </w:rPr>
              <w:t>IO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CED" w:rsidTr="00AB4CED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 w:rsidP="00AB4CE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5E7C95">
              <w:rPr>
                <w:rFonts w:ascii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B4CED" w:rsidRDefault="00AB4CE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606148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DA" w:rsidRDefault="0085380D" w:rsidP="00C261D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A82B32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7D4021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ju</w:t>
            </w:r>
            <w:r>
              <w:rPr>
                <w:rFonts w:ascii="Maiandra GD" w:hAnsi="Maiandra GD"/>
                <w:b/>
                <w:sz w:val="24"/>
                <w:szCs w:val="24"/>
              </w:rPr>
              <w:t>l</w:t>
            </w:r>
            <w:r w:rsidR="00AB4CED">
              <w:rPr>
                <w:rFonts w:ascii="Maiandra GD" w:hAnsi="Maiandra GD"/>
                <w:b/>
                <w:sz w:val="24"/>
                <w:szCs w:val="24"/>
              </w:rPr>
              <w:t>io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D4021" w:rsidRPr="0089213B" w:rsidRDefault="007D4021" w:rsidP="00C261DA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18B0" w:rsidRPr="00A82B32" w:rsidRDefault="006518B0" w:rsidP="00C261DA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</w:rPr>
            </w:pPr>
          </w:p>
          <w:p w:rsidR="00574577" w:rsidRPr="007D4021" w:rsidRDefault="0085380D" w:rsidP="007D4021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</w:pPr>
            <w:r w:rsidRPr="007D4021">
              <w:rPr>
                <w:rFonts w:ascii="Matchinger" w:hAnsi="Matchinger" w:cs="Arial"/>
                <w:b/>
                <w:bCs/>
                <w:color w:val="0070C0"/>
                <w:sz w:val="52"/>
                <w:szCs w:val="52"/>
              </w:rPr>
              <w:t>MANIFESTACIONES ARTÍSTICAS DE LA HISTORIA.</w:t>
            </w:r>
          </w:p>
          <w:p w:rsidR="00606148" w:rsidRPr="007D4021" w:rsidRDefault="00606148" w:rsidP="007D4021">
            <w:pPr>
              <w:jc w:val="both"/>
              <w:rPr>
                <w:rFonts w:ascii="Matchinger" w:eastAsiaTheme="minorHAnsi" w:hAnsi="Matchinger" w:cs="Arial"/>
                <w:sz w:val="20"/>
                <w:szCs w:val="20"/>
              </w:rPr>
            </w:pPr>
          </w:p>
          <w:p w:rsidR="00A82B32" w:rsidRDefault="00A82B32" w:rsidP="00A82B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  <w:p w:rsidR="007D4021" w:rsidRDefault="007D4021" w:rsidP="00A82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 creativamente 1 de las manifestaciones artísticas en la historia, puedes utilizar material reciclable que tengas en casa. </w:t>
            </w:r>
          </w:p>
          <w:p w:rsidR="007D4021" w:rsidRDefault="007D4021" w:rsidP="00A82B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4D1B" w:rsidRDefault="00A64D1B" w:rsidP="00A64D1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la actividad se realizará durante estas dos semanas para que tengan el tiempo necesario y puedan entregar un excelente trabajo. Las siguientes</w:t>
            </w:r>
            <w:r w:rsidR="00272743"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son las</w:t>
            </w: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 fechas de entrega</w:t>
            </w:r>
            <w:bookmarkStart w:id="0" w:name="_GoBack"/>
            <w:bookmarkEnd w:id="0"/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:</w:t>
            </w:r>
          </w:p>
          <w:p w:rsidR="00A64D1B" w:rsidRDefault="00A64D1B" w:rsidP="00A64D1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4D1B" w:rsidRDefault="00A64D1B" w:rsidP="00A64D1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06 al 10 de Julio: Evidencia fotográfica del proceso. Deberán enviar una primera muestra de cómo están realizando su actividad y los avances que llevan. </w:t>
            </w:r>
          </w:p>
          <w:p w:rsidR="00A64D1B" w:rsidRDefault="00A64D1B" w:rsidP="00A64D1B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A64D1B" w:rsidRDefault="00A64D1B" w:rsidP="00A64D1B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13 al 17 de Julio: Evidencia fotográfica del resultado final. </w:t>
            </w:r>
          </w:p>
          <w:p w:rsidR="00A82B32" w:rsidRPr="00A64D1B" w:rsidRDefault="00A82B32" w:rsidP="00A64D1B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>Nota: Recuerda enviarme la evidencia fotográfica a mi correo.</w:t>
            </w:r>
          </w:p>
          <w:p w:rsidR="00606148" w:rsidRPr="00D0389D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389D"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 w:rsidRPr="00D0389D">
                <w:rPr>
                  <w:rStyle w:val="Hipervnculo"/>
                  <w:rFonts w:ascii="Arial" w:hAnsi="Arial" w:cs="Arial"/>
                  <w:u w:val="none"/>
                </w:rPr>
                <w:t>esvesilva@gmail.com</w:t>
              </w:r>
            </w:hyperlink>
            <w:r w:rsidRPr="00D0389D"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606148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E86607" w:rsidRDefault="00606148" w:rsidP="0060614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Pr="00F92FF3" w:rsidRDefault="00E86607" w:rsidP="00F92FF3">
            <w:pPr>
              <w:rPr>
                <w:rFonts w:ascii="Arial" w:hAnsi="Arial" w:cs="Arial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04AD3"/>
    <w:multiLevelType w:val="hybridMultilevel"/>
    <w:tmpl w:val="5CEC53B0"/>
    <w:lvl w:ilvl="0" w:tplc="1E18FD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7A17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3A6"/>
    <w:multiLevelType w:val="hybridMultilevel"/>
    <w:tmpl w:val="FE5245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6607"/>
    <w:rsid w:val="000B7A5F"/>
    <w:rsid w:val="001327CD"/>
    <w:rsid w:val="00137C17"/>
    <w:rsid w:val="00147D98"/>
    <w:rsid w:val="001A0563"/>
    <w:rsid w:val="001B578E"/>
    <w:rsid w:val="001C05F6"/>
    <w:rsid w:val="002039EE"/>
    <w:rsid w:val="00225575"/>
    <w:rsid w:val="00272743"/>
    <w:rsid w:val="0033633E"/>
    <w:rsid w:val="00394ADF"/>
    <w:rsid w:val="003C18AA"/>
    <w:rsid w:val="004163BA"/>
    <w:rsid w:val="004533FE"/>
    <w:rsid w:val="004804EF"/>
    <w:rsid w:val="004D48F1"/>
    <w:rsid w:val="00574577"/>
    <w:rsid w:val="005A3C39"/>
    <w:rsid w:val="005E6930"/>
    <w:rsid w:val="005E7C95"/>
    <w:rsid w:val="00602627"/>
    <w:rsid w:val="00604BDF"/>
    <w:rsid w:val="00606148"/>
    <w:rsid w:val="006518B0"/>
    <w:rsid w:val="006A7735"/>
    <w:rsid w:val="007216E5"/>
    <w:rsid w:val="00771FC1"/>
    <w:rsid w:val="007934DC"/>
    <w:rsid w:val="007C2009"/>
    <w:rsid w:val="007D4021"/>
    <w:rsid w:val="007F4686"/>
    <w:rsid w:val="008059A0"/>
    <w:rsid w:val="0085380D"/>
    <w:rsid w:val="00853C77"/>
    <w:rsid w:val="00954DA1"/>
    <w:rsid w:val="00A64D1B"/>
    <w:rsid w:val="00A7653C"/>
    <w:rsid w:val="00A82B32"/>
    <w:rsid w:val="00AB4CED"/>
    <w:rsid w:val="00BB2EE8"/>
    <w:rsid w:val="00BD30E7"/>
    <w:rsid w:val="00C261DA"/>
    <w:rsid w:val="00C4701C"/>
    <w:rsid w:val="00C5751A"/>
    <w:rsid w:val="00C80404"/>
    <w:rsid w:val="00C84450"/>
    <w:rsid w:val="00CF3858"/>
    <w:rsid w:val="00DA3F21"/>
    <w:rsid w:val="00DF19C5"/>
    <w:rsid w:val="00E109BA"/>
    <w:rsid w:val="00E86607"/>
    <w:rsid w:val="00F73F3E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2020-07-04T21:10:00Z</dcterms:created>
  <dcterms:modified xsi:type="dcterms:W3CDTF">2020-07-04T21:10:00Z</dcterms:modified>
</cp:coreProperties>
</file>