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812BE7" w:rsidTr="001917F7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E7" w:rsidRDefault="00812BE7" w:rsidP="001917F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COLEGIO EMILIA RIQUELME</w:t>
            </w:r>
          </w:p>
          <w:p w:rsidR="00812BE7" w:rsidRDefault="00812BE7" w:rsidP="00191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3</w:t>
            </w:r>
          </w:p>
          <w:p w:rsidR="00812BE7" w:rsidRDefault="00812BE7" w:rsidP="00191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E7" w:rsidRDefault="00812BE7" w:rsidP="001917F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495AF521" wp14:editId="417ABC7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2BE7" w:rsidTr="001917F7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E7" w:rsidRDefault="00812BE7" w:rsidP="001917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812BE7" w:rsidRDefault="00812BE7" w:rsidP="001917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21-25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E7" w:rsidRDefault="00812BE7" w:rsidP="001917F7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812BE7" w:rsidRDefault="00812BE7" w:rsidP="00191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E7" w:rsidRDefault="00812BE7" w:rsidP="001917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812BE7" w:rsidRDefault="00812BE7" w:rsidP="001917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y Urbanidad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E7" w:rsidRDefault="00812BE7" w:rsidP="001917F7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812BE7" w:rsidRDefault="00812BE7" w:rsidP="001917F7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812BE7" w:rsidRDefault="00812BE7" w:rsidP="001917F7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7" w:rsidRDefault="00812BE7" w:rsidP="001917F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12BE7" w:rsidRDefault="00812BE7" w:rsidP="00812BE7"/>
    <w:p w:rsidR="00812BE7" w:rsidRDefault="00812BE7" w:rsidP="00812BE7"/>
    <w:p w:rsidR="00812BE7" w:rsidRPr="00147974" w:rsidRDefault="00812BE7" w:rsidP="00812BE7">
      <w:pPr>
        <w:jc w:val="both"/>
        <w:rPr>
          <w:sz w:val="24"/>
          <w:szCs w:val="24"/>
        </w:rPr>
      </w:pPr>
      <w:r w:rsidRPr="00147974">
        <w:rPr>
          <w:sz w:val="24"/>
          <w:szCs w:val="24"/>
        </w:rPr>
        <w:t xml:space="preserve">Muy queridas estudiantes: Con actitud muy alegre y positiva iniciamos esta nueva semana, que por bondad Dios nos da, nos acogemos una vez más a su Divina Misericordia y le pedimos que transforme nuestras vidas, somos obra de sus manos, </w:t>
      </w:r>
      <w:r w:rsidR="0026133E" w:rsidRPr="00147974">
        <w:rPr>
          <w:sz w:val="24"/>
          <w:szCs w:val="24"/>
        </w:rPr>
        <w:t>Él</w:t>
      </w:r>
      <w:r w:rsidRPr="00147974">
        <w:rPr>
          <w:sz w:val="24"/>
          <w:szCs w:val="24"/>
        </w:rPr>
        <w:t xml:space="preserve"> es nuestro creador, nosotros su creatura, y Dios como buen alfarero quiere hacer de nosotros su obra perfecta, sólo espera que seamos dóciles, que nos dejemos moldear por </w:t>
      </w:r>
      <w:proofErr w:type="gramStart"/>
      <w:r w:rsidRPr="00147974">
        <w:rPr>
          <w:sz w:val="24"/>
          <w:szCs w:val="24"/>
        </w:rPr>
        <w:t>El ,</w:t>
      </w:r>
      <w:proofErr w:type="gramEnd"/>
      <w:r w:rsidRPr="00147974">
        <w:rPr>
          <w:sz w:val="24"/>
          <w:szCs w:val="24"/>
        </w:rPr>
        <w:t xml:space="preserve"> por su bondad, por su amor.</w:t>
      </w:r>
    </w:p>
    <w:p w:rsidR="00812BE7" w:rsidRPr="00147974" w:rsidRDefault="00812BE7" w:rsidP="00812BE7">
      <w:pPr>
        <w:jc w:val="both"/>
        <w:rPr>
          <w:sz w:val="24"/>
          <w:szCs w:val="24"/>
        </w:rPr>
      </w:pPr>
      <w:r w:rsidRPr="00147974">
        <w:rPr>
          <w:sz w:val="24"/>
          <w:szCs w:val="24"/>
        </w:rPr>
        <w:t>Que la Santísima Virgen María nos acompañe en nuestro caminar, Ella es nuestra Madre y Maestra, modelo de pureza, sencillez y humildad, a ella le confiamos las niñas y jóvenes para que las guí</w:t>
      </w:r>
      <w:r>
        <w:rPr>
          <w:sz w:val="24"/>
          <w:szCs w:val="24"/>
        </w:rPr>
        <w:t>e</w:t>
      </w:r>
      <w:r w:rsidRPr="00147974">
        <w:rPr>
          <w:sz w:val="24"/>
          <w:szCs w:val="24"/>
        </w:rPr>
        <w:t xml:space="preserve"> y conduzca siempre, </w:t>
      </w:r>
      <w:r>
        <w:rPr>
          <w:sz w:val="24"/>
          <w:szCs w:val="24"/>
        </w:rPr>
        <w:t xml:space="preserve">y puedan </w:t>
      </w:r>
      <w:r w:rsidRPr="00147974">
        <w:rPr>
          <w:sz w:val="24"/>
          <w:szCs w:val="24"/>
        </w:rPr>
        <w:t>imit</w:t>
      </w:r>
      <w:r>
        <w:rPr>
          <w:sz w:val="24"/>
          <w:szCs w:val="24"/>
        </w:rPr>
        <w:t>arla</w:t>
      </w:r>
      <w:r w:rsidRPr="00147974">
        <w:rPr>
          <w:sz w:val="24"/>
          <w:szCs w:val="24"/>
        </w:rPr>
        <w:t xml:space="preserve"> en todas sus virtudes.</w:t>
      </w:r>
    </w:p>
    <w:p w:rsidR="00812BE7" w:rsidRPr="00147974" w:rsidRDefault="00812BE7" w:rsidP="00812BE7">
      <w:pPr>
        <w:jc w:val="both"/>
        <w:rPr>
          <w:sz w:val="24"/>
          <w:szCs w:val="24"/>
        </w:rPr>
      </w:pPr>
      <w:r w:rsidRPr="00147974">
        <w:rPr>
          <w:sz w:val="24"/>
          <w:szCs w:val="24"/>
        </w:rPr>
        <w:t>Que Jesús el amigo que nunca falla, bendiga sus familias, las proteja de todo mal y peligro y las mantenga unidas en el amor y en el respeto.</w:t>
      </w:r>
    </w:p>
    <w:p w:rsidR="00812BE7" w:rsidRPr="00147974" w:rsidRDefault="00812BE7" w:rsidP="00812BE7">
      <w:pPr>
        <w:jc w:val="both"/>
        <w:rPr>
          <w:sz w:val="24"/>
          <w:szCs w:val="24"/>
        </w:rPr>
      </w:pPr>
    </w:p>
    <w:p w:rsidR="00812BE7" w:rsidRDefault="00812BE7" w:rsidP="00812BE7">
      <w:pPr>
        <w:jc w:val="both"/>
        <w:rPr>
          <w:noProof/>
        </w:rPr>
      </w:pPr>
      <w:r>
        <w:rPr>
          <w:noProof/>
        </w:rPr>
        <w:t xml:space="preserve">                                     </w:t>
      </w:r>
      <w:r>
        <w:rPr>
          <w:noProof/>
          <w:lang w:val="es-419" w:eastAsia="es-419"/>
        </w:rPr>
        <w:drawing>
          <wp:inline distT="0" distB="0" distL="0" distR="0" wp14:anchorId="1C9E0EE2" wp14:editId="76ADB729">
            <wp:extent cx="2857500" cy="1600200"/>
            <wp:effectExtent l="0" t="0" r="0" b="0"/>
            <wp:docPr id="2" name="Imagen 2" descr="Comunión para la 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ón para la vi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12BE7" w:rsidRDefault="00812BE7" w:rsidP="00A9736F">
      <w:pPr>
        <w:jc w:val="both"/>
        <w:rPr>
          <w:noProof/>
        </w:rPr>
      </w:pPr>
    </w:p>
    <w:p w:rsidR="00A9736F" w:rsidRDefault="00812BE7" w:rsidP="00812BE7">
      <w:pPr>
        <w:jc w:val="both"/>
        <w:rPr>
          <w:noProof/>
        </w:rPr>
      </w:pPr>
      <w:r>
        <w:rPr>
          <w:noProof/>
        </w:rPr>
        <w:t>Esta semana las invito a trabajar el tema</w:t>
      </w:r>
      <w:r w:rsidR="00A9736F">
        <w:rPr>
          <w:noProof/>
        </w:rPr>
        <w:t xml:space="preserve">: </w:t>
      </w:r>
      <w:r w:rsidR="00A9736F" w:rsidRPr="00000AC4">
        <w:rPr>
          <w:sz w:val="28"/>
          <w:szCs w:val="28"/>
        </w:rPr>
        <w:t>LA ASAMBLEA EN LA CARPINTERÍA</w:t>
      </w:r>
      <w:r>
        <w:rPr>
          <w:noProof/>
        </w:rPr>
        <w:t>, el documento lo encontrarán en classroom</w:t>
      </w:r>
      <w:r w:rsidR="00A9736F">
        <w:rPr>
          <w:noProof/>
        </w:rPr>
        <w:t>.</w:t>
      </w:r>
    </w:p>
    <w:p w:rsidR="00A9736F" w:rsidRDefault="00A9736F" w:rsidP="00812BE7">
      <w:pPr>
        <w:jc w:val="both"/>
        <w:rPr>
          <w:noProof/>
        </w:rPr>
      </w:pPr>
    </w:p>
    <w:p w:rsidR="00812BE7" w:rsidRDefault="00812BE7" w:rsidP="00812BE7">
      <w:pPr>
        <w:jc w:val="both"/>
      </w:pPr>
      <w:r>
        <w:rPr>
          <w:noProof/>
        </w:rPr>
        <w:t>Buen trabajo y bendecida semana.</w:t>
      </w:r>
    </w:p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E7"/>
    <w:rsid w:val="00186D59"/>
    <w:rsid w:val="0026133E"/>
    <w:rsid w:val="00812BE7"/>
    <w:rsid w:val="00A9736F"/>
    <w:rsid w:val="00DE50B3"/>
    <w:rsid w:val="00E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25AB5E-CDF3-49A8-BCA4-56A63F4B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B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2B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2020-09-21T01:30:00Z</dcterms:created>
  <dcterms:modified xsi:type="dcterms:W3CDTF">2020-09-21T01:30:00Z</dcterms:modified>
</cp:coreProperties>
</file>