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27" w:rsidRDefault="00895E27" w:rsidP="00895E27">
      <w:pPr>
        <w:spacing w:line="252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83"/>
        <w:gridCol w:w="979"/>
        <w:gridCol w:w="1629"/>
        <w:gridCol w:w="3210"/>
        <w:gridCol w:w="1132"/>
      </w:tblGrid>
      <w:tr w:rsidR="00895E27" w:rsidTr="006F6BF9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27" w:rsidRDefault="00895E27" w:rsidP="006F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895E27" w:rsidRDefault="005A15A8" w:rsidP="006F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7</w:t>
            </w:r>
            <w:r w:rsidR="00895E27">
              <w:rPr>
                <w:b/>
                <w:bCs/>
              </w:rPr>
              <w:t xml:space="preserve">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27" w:rsidRDefault="00895E27" w:rsidP="006F6B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79FED14" wp14:editId="0D56F1E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5E27" w:rsidTr="006F6BF9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27" w:rsidRDefault="00895E27" w:rsidP="006F6B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95E27" w:rsidRDefault="00162ADD" w:rsidP="006F6B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1-5</w:t>
            </w:r>
            <w:r w:rsidR="00895E27">
              <w:rPr>
                <w:b/>
                <w:bCs/>
              </w:rPr>
              <w:t xml:space="preserve">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27" w:rsidRDefault="00895E27" w:rsidP="006F6BF9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95E27" w:rsidRDefault="00162ADD" w:rsidP="006F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95E27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27" w:rsidRDefault="00895E27" w:rsidP="006F6B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95E27" w:rsidRDefault="00162ADD" w:rsidP="006F6B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7" w:rsidRDefault="00895E27" w:rsidP="006F6BF9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95E27" w:rsidRDefault="00895E27" w:rsidP="006F6BF9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95E27" w:rsidRDefault="00895E27" w:rsidP="006F6BF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27" w:rsidRDefault="00895E27" w:rsidP="006F6BF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95E27" w:rsidRDefault="00895E27" w:rsidP="00895E27"/>
    <w:p w:rsidR="00BC526C" w:rsidRDefault="00BC526C" w:rsidP="00895E27"/>
    <w:p w:rsidR="0018554B" w:rsidRPr="00BC526C" w:rsidRDefault="00895E27" w:rsidP="005A15A8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Queridas estudiantes</w:t>
      </w:r>
      <w:r w:rsidR="00CC78CE" w:rsidRPr="00BC526C">
        <w:rPr>
          <w:sz w:val="24"/>
          <w:szCs w:val="24"/>
        </w:rPr>
        <w:t>, que el amor de Dios hab</w:t>
      </w:r>
      <w:r w:rsidR="005A15A8" w:rsidRPr="00BC526C">
        <w:rPr>
          <w:sz w:val="24"/>
          <w:szCs w:val="24"/>
        </w:rPr>
        <w:t>ite en sus corazones siempre, la</w:t>
      </w:r>
      <w:r w:rsidR="00CC78CE" w:rsidRPr="00BC526C">
        <w:rPr>
          <w:sz w:val="24"/>
          <w:szCs w:val="24"/>
        </w:rPr>
        <w:t>s colme de su paz, de su armonía y de su fuerza para emprender el camino cada d</w:t>
      </w:r>
      <w:r w:rsidR="00162ADD" w:rsidRPr="00BC526C">
        <w:rPr>
          <w:sz w:val="24"/>
          <w:szCs w:val="24"/>
        </w:rPr>
        <w:t>ía.</w:t>
      </w:r>
      <w:r w:rsidR="00CC78CE" w:rsidRPr="00BC526C">
        <w:rPr>
          <w:sz w:val="24"/>
          <w:szCs w:val="24"/>
        </w:rPr>
        <w:t xml:space="preserve"> </w:t>
      </w:r>
      <w:r w:rsidR="00162ADD" w:rsidRPr="00BC526C">
        <w:rPr>
          <w:sz w:val="24"/>
          <w:szCs w:val="24"/>
        </w:rPr>
        <w:t>Que</w:t>
      </w:r>
      <w:r w:rsidR="00CC78CE" w:rsidRPr="00BC526C">
        <w:rPr>
          <w:sz w:val="24"/>
          <w:szCs w:val="24"/>
        </w:rPr>
        <w:t xml:space="preserve"> cada vivencia, cada encuentro, cada experiencia… sean</w:t>
      </w:r>
      <w:r w:rsidR="00162ADD" w:rsidRPr="00BC526C">
        <w:rPr>
          <w:sz w:val="24"/>
          <w:szCs w:val="24"/>
        </w:rPr>
        <w:t xml:space="preserve"> nuevos, como es</w:t>
      </w:r>
      <w:r w:rsidR="00CC78CE" w:rsidRPr="00BC526C">
        <w:rPr>
          <w:sz w:val="24"/>
          <w:szCs w:val="24"/>
        </w:rPr>
        <w:t xml:space="preserve"> nueva la creación en cada amanecer</w:t>
      </w:r>
      <w:r w:rsidR="0018554B" w:rsidRPr="00BC526C">
        <w:rPr>
          <w:sz w:val="24"/>
          <w:szCs w:val="24"/>
        </w:rPr>
        <w:t>.</w:t>
      </w:r>
    </w:p>
    <w:p w:rsidR="00590B12" w:rsidRPr="00BC526C" w:rsidRDefault="0018554B" w:rsidP="005A15A8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 la fiesta</w:t>
      </w:r>
      <w:r w:rsidR="00CC78CE" w:rsidRPr="00BC526C">
        <w:rPr>
          <w:sz w:val="24"/>
          <w:szCs w:val="24"/>
        </w:rPr>
        <w:t xml:space="preserve"> de Pentecostés, actualice en sus familias la presencia del Espíritu Santo</w:t>
      </w:r>
      <w:r w:rsidR="00162ADD" w:rsidRPr="00BC526C">
        <w:rPr>
          <w:sz w:val="24"/>
          <w:szCs w:val="24"/>
        </w:rPr>
        <w:t>,</w:t>
      </w:r>
      <w:r w:rsidR="00CC78CE" w:rsidRPr="00BC526C">
        <w:rPr>
          <w:sz w:val="24"/>
          <w:szCs w:val="24"/>
        </w:rPr>
        <w:t xml:space="preserve"> con todos sus Frutos y sus Dones</w:t>
      </w:r>
      <w:r w:rsidR="002A62CF" w:rsidRPr="00BC526C">
        <w:rPr>
          <w:sz w:val="24"/>
          <w:szCs w:val="24"/>
        </w:rPr>
        <w:t xml:space="preserve"> y se sientan fortalecidos y </w:t>
      </w:r>
      <w:r w:rsidR="00162ADD" w:rsidRPr="00BC526C">
        <w:rPr>
          <w:sz w:val="24"/>
          <w:szCs w:val="24"/>
        </w:rPr>
        <w:t>acompañados siempre.</w:t>
      </w:r>
    </w:p>
    <w:p w:rsidR="00162ADD" w:rsidRPr="00BC526C" w:rsidRDefault="00162ADD" w:rsidP="005A15A8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Bendiciones y una feliz semana.</w:t>
      </w:r>
    </w:p>
    <w:p w:rsidR="00162ADD" w:rsidRDefault="00A2557D" w:rsidP="005A15A8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 xml:space="preserve">       </w:t>
      </w:r>
      <w:r w:rsidR="00162ADD" w:rsidRPr="00BC526C">
        <w:rPr>
          <w:sz w:val="24"/>
          <w:szCs w:val="24"/>
        </w:rPr>
        <w:t xml:space="preserve">          </w:t>
      </w:r>
      <w:r w:rsidRPr="00BC526C">
        <w:rPr>
          <w:sz w:val="24"/>
          <w:szCs w:val="24"/>
        </w:rPr>
        <w:t xml:space="preserve">                 </w:t>
      </w:r>
      <w:r w:rsidRPr="00BC526C">
        <w:rPr>
          <w:noProof/>
          <w:sz w:val="24"/>
          <w:szCs w:val="24"/>
          <w:lang w:val="es-419" w:eastAsia="es-419"/>
        </w:rPr>
        <w:drawing>
          <wp:inline distT="0" distB="0" distL="0" distR="0" wp14:anchorId="227DABCE" wp14:editId="43F5DCCA">
            <wp:extent cx="3100375" cy="2076450"/>
            <wp:effectExtent l="0" t="0" r="5080" b="0"/>
            <wp:docPr id="2" name="Imagen 2" descr="Los dones del Espí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íritu Sa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5" cy="2110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62ADD" w:rsidRPr="00BC526C">
        <w:rPr>
          <w:sz w:val="24"/>
          <w:szCs w:val="24"/>
        </w:rPr>
        <w:t xml:space="preserve"> </w:t>
      </w:r>
    </w:p>
    <w:p w:rsidR="00042B8F" w:rsidRPr="00BC526C" w:rsidRDefault="00042B8F" w:rsidP="005A15A8">
      <w:pPr>
        <w:jc w:val="both"/>
        <w:rPr>
          <w:sz w:val="24"/>
          <w:szCs w:val="24"/>
        </w:rPr>
      </w:pPr>
    </w:p>
    <w:p w:rsidR="00BC526C" w:rsidRDefault="00497BE9" w:rsidP="00BC526C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Para esta semana te invito a enunciar los temas trabajados en este segundo periodo, elige uno y de forma muy creativa expresa el aprendizaje que has adquirido</w:t>
      </w:r>
      <w:r w:rsidR="007B17C8" w:rsidRPr="00BC526C">
        <w:rPr>
          <w:sz w:val="24"/>
          <w:szCs w:val="24"/>
        </w:rPr>
        <w:t xml:space="preserve"> a través de él,</w:t>
      </w:r>
      <w:r w:rsidRPr="00BC526C">
        <w:rPr>
          <w:sz w:val="24"/>
          <w:szCs w:val="24"/>
        </w:rPr>
        <w:t xml:space="preserve"> para tu vida. Teniendo en cuenta, como lo hemos c</w:t>
      </w:r>
      <w:r w:rsidR="007B17C8" w:rsidRPr="00BC526C">
        <w:rPr>
          <w:sz w:val="24"/>
          <w:szCs w:val="24"/>
        </w:rPr>
        <w:t>omentado en</w:t>
      </w:r>
      <w:r w:rsidR="00650832" w:rsidRPr="00BC526C">
        <w:rPr>
          <w:sz w:val="24"/>
          <w:szCs w:val="24"/>
        </w:rPr>
        <w:t xml:space="preserve"> anteriores</w:t>
      </w:r>
      <w:r w:rsidR="007B17C8" w:rsidRPr="00BC526C">
        <w:rPr>
          <w:sz w:val="24"/>
          <w:szCs w:val="24"/>
        </w:rPr>
        <w:t xml:space="preserve"> ocasiones</w:t>
      </w:r>
      <w:r w:rsidRPr="00BC526C">
        <w:rPr>
          <w:sz w:val="24"/>
          <w:szCs w:val="24"/>
        </w:rPr>
        <w:t>, el área de Ética y valores</w:t>
      </w:r>
      <w:r w:rsidR="00D04AE9" w:rsidRPr="00BC526C">
        <w:rPr>
          <w:sz w:val="24"/>
          <w:szCs w:val="24"/>
        </w:rPr>
        <w:t xml:space="preserve"> nos ofrece no </w:t>
      </w:r>
      <w:r w:rsidR="00A2557D" w:rsidRPr="00BC526C">
        <w:rPr>
          <w:sz w:val="24"/>
          <w:szCs w:val="24"/>
        </w:rPr>
        <w:t xml:space="preserve">tanto </w:t>
      </w:r>
      <w:r w:rsidR="00D04AE9" w:rsidRPr="00BC526C">
        <w:rPr>
          <w:sz w:val="24"/>
          <w:szCs w:val="24"/>
        </w:rPr>
        <w:t>un aprendizaje intelectual de conceptos o formulas sino que no</w:t>
      </w:r>
      <w:r w:rsidR="007B17C8" w:rsidRPr="00BC526C">
        <w:rPr>
          <w:sz w:val="24"/>
          <w:szCs w:val="24"/>
        </w:rPr>
        <w:t>s forma en las costumbres y conducta; o sea lo que tiene que ver con el comportamiento humano</w:t>
      </w:r>
      <w:r w:rsidR="00B54D9F">
        <w:rPr>
          <w:sz w:val="24"/>
          <w:szCs w:val="24"/>
        </w:rPr>
        <w:t>. E</w:t>
      </w:r>
      <w:r w:rsidR="00D04AE9" w:rsidRPr="00BC526C">
        <w:rPr>
          <w:sz w:val="24"/>
          <w:szCs w:val="24"/>
        </w:rPr>
        <w:t>s un aprendizaje de actitudes</w:t>
      </w:r>
      <w:r w:rsidR="00BC526C">
        <w:rPr>
          <w:sz w:val="24"/>
          <w:szCs w:val="24"/>
        </w:rPr>
        <w:t>.</w:t>
      </w:r>
      <w:r w:rsidRPr="00BC526C">
        <w:rPr>
          <w:sz w:val="24"/>
          <w:szCs w:val="24"/>
        </w:rPr>
        <w:t xml:space="preserve"> </w:t>
      </w:r>
    </w:p>
    <w:p w:rsidR="00BC526C" w:rsidRDefault="00BC526C" w:rsidP="00BC526C">
      <w:pPr>
        <w:jc w:val="both"/>
        <w:rPr>
          <w:sz w:val="24"/>
          <w:szCs w:val="24"/>
        </w:rPr>
      </w:pPr>
    </w:p>
    <w:p w:rsidR="006E170C" w:rsidRPr="00BC526C" w:rsidRDefault="006E170C" w:rsidP="00BC526C">
      <w:pPr>
        <w:jc w:val="both"/>
        <w:rPr>
          <w:b/>
          <w:bCs/>
          <w:sz w:val="24"/>
          <w:szCs w:val="24"/>
        </w:rPr>
      </w:pPr>
      <w:r w:rsidRPr="00BC526C"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:rsidR="006E170C" w:rsidRPr="00BC526C" w:rsidRDefault="006E170C" w:rsidP="006E170C">
      <w:pPr>
        <w:spacing w:line="254" w:lineRule="auto"/>
        <w:rPr>
          <w:b/>
          <w:bCs/>
          <w:color w:val="00B0F0"/>
          <w:sz w:val="24"/>
          <w:szCs w:val="24"/>
        </w:rPr>
      </w:pPr>
      <w:r w:rsidRPr="00BC526C">
        <w:rPr>
          <w:b/>
          <w:bCs/>
          <w:color w:val="00B0F0"/>
          <w:sz w:val="24"/>
          <w:szCs w:val="24"/>
        </w:rPr>
        <w:t>luzadiela@campus.com.co</w:t>
      </w:r>
    </w:p>
    <w:p w:rsidR="006E170C" w:rsidRPr="00BC526C" w:rsidRDefault="006E170C" w:rsidP="006E170C">
      <w:pPr>
        <w:spacing w:line="254" w:lineRule="auto"/>
        <w:rPr>
          <w:b/>
          <w:bCs/>
          <w:sz w:val="24"/>
          <w:szCs w:val="24"/>
        </w:rPr>
      </w:pPr>
    </w:p>
    <w:p w:rsidR="006E170C" w:rsidRPr="00BC526C" w:rsidRDefault="006E170C" w:rsidP="006E170C">
      <w:pPr>
        <w:spacing w:line="256" w:lineRule="auto"/>
        <w:rPr>
          <w:b/>
          <w:bCs/>
          <w:sz w:val="24"/>
          <w:szCs w:val="24"/>
        </w:rPr>
      </w:pPr>
    </w:p>
    <w:p w:rsidR="006E170C" w:rsidRPr="00BC526C" w:rsidRDefault="006E170C" w:rsidP="005A15A8">
      <w:pPr>
        <w:jc w:val="both"/>
        <w:rPr>
          <w:sz w:val="24"/>
          <w:szCs w:val="24"/>
        </w:rPr>
      </w:pPr>
    </w:p>
    <w:sectPr w:rsidR="006E170C" w:rsidRPr="00BC5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27"/>
    <w:rsid w:val="00042B8F"/>
    <w:rsid w:val="00162ADD"/>
    <w:rsid w:val="001815C9"/>
    <w:rsid w:val="0018554B"/>
    <w:rsid w:val="00226EE8"/>
    <w:rsid w:val="002A62CF"/>
    <w:rsid w:val="00497BE9"/>
    <w:rsid w:val="00590B12"/>
    <w:rsid w:val="005A15A8"/>
    <w:rsid w:val="00650832"/>
    <w:rsid w:val="006E170C"/>
    <w:rsid w:val="007B17C8"/>
    <w:rsid w:val="00895E27"/>
    <w:rsid w:val="00A2557D"/>
    <w:rsid w:val="00B54D9F"/>
    <w:rsid w:val="00BC526C"/>
    <w:rsid w:val="00CC78CE"/>
    <w:rsid w:val="00D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7DEA5-B651-4FE1-9EBA-9F616D5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E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992121-60EF-46AF-A17D-98095CB6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2020-05-30T12:47:00Z</dcterms:created>
  <dcterms:modified xsi:type="dcterms:W3CDTF">2020-05-30T12:47:00Z</dcterms:modified>
</cp:coreProperties>
</file>