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</w:t>
            </w:r>
            <w:r w:rsidR="004F34D6">
              <w:rPr>
                <w:rFonts w:ascii="Arial" w:hAnsi="Arial" w:cs="Arial"/>
                <w:i/>
                <w:sz w:val="20"/>
                <w:szCs w:val="20"/>
              </w:rPr>
              <w:t>cación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B" w:rsidRPr="00E409E9" w:rsidRDefault="00E409E9" w:rsidP="00E409E9">
            <w:pPr>
              <w:spacing w:after="0" w:line="240" w:lineRule="auto"/>
              <w:jc w:val="center"/>
              <w:rPr>
                <w:rFonts w:ascii="Jokerman" w:hAnsi="Jokerman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9E9">
              <w:rPr>
                <w:rFonts w:ascii="Jokerman" w:hAnsi="Jokerman"/>
                <w:noProof/>
                <w:sz w:val="36"/>
                <w:szCs w:val="36"/>
                <w:lang w:val="es-419" w:eastAsia="es-419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285750</wp:posOffset>
                  </wp:positionV>
                  <wp:extent cx="1419225" cy="2438400"/>
                  <wp:effectExtent l="0" t="76200" r="28575" b="57150"/>
                  <wp:wrapSquare wrapText="bothSides"/>
                  <wp:docPr id="1" name="Imagen 1" descr="Sombrero de artista de dibujos animados - Descargar PNG/SV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mbrero de artista de dibujos animados - Descargar PNG/SV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2" r="21874"/>
                          <a:stretch/>
                        </pic:blipFill>
                        <pic:spPr bwMode="auto">
                          <a:xfrm>
                            <a:off x="0" y="0"/>
                            <a:ext cx="141922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SEMANA DEL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r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083A77" w:rsidRPr="00E409E9">
              <w:rPr>
                <w:rFonts w:ascii="Jokerman" w:hAnsi="Jokerman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MAYO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5B2E84" w:rsidRDefault="00083A77" w:rsidP="00E409E9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Recuerden que esta semana será nuestra segunda entrega.</w:t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1FBB" w:rsidRDefault="00E409E9" w:rsidP="00E409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mayo: Evidencia fotográfica del resultado final. En la cartulina o cartón paja debe de estar </w:t>
            </w:r>
            <w:r w:rsidRPr="00E409E9">
              <w:rPr>
                <w:rFonts w:ascii="Arial" w:hAnsi="Arial" w:cs="Arial"/>
                <w:b/>
                <w:bCs/>
                <w:sz w:val="20"/>
                <w:szCs w:val="20"/>
              </w:rPr>
              <w:t>el nombre y grado de la estudiante.</w:t>
            </w:r>
          </w:p>
          <w:p w:rsidR="00A61FBB" w:rsidRDefault="00A61FBB" w:rsidP="00E409E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856" w:rsidRPr="00A61FBB" w:rsidRDefault="00A61FBB" w:rsidP="00A61FBB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A61FBB">
              <w:rPr>
                <w:rFonts w:ascii="Arial" w:hAnsi="Arial" w:cs="Arial"/>
                <w:sz w:val="20"/>
                <w:szCs w:val="20"/>
              </w:rPr>
              <w:t xml:space="preserve">Recuerda que, ante cualquier dificultad, me escriben </w:t>
            </w:r>
            <w:r>
              <w:rPr>
                <w:rFonts w:ascii="Arial" w:hAnsi="Arial" w:cs="Arial"/>
                <w:sz w:val="20"/>
                <w:szCs w:val="20"/>
              </w:rPr>
              <w:t xml:space="preserve">al correo </w:t>
            </w:r>
            <w:r w:rsidRPr="00A61FBB">
              <w:rPr>
                <w:rFonts w:ascii="Arial" w:hAnsi="Arial" w:cs="Arial"/>
                <w:sz w:val="20"/>
                <w:szCs w:val="20"/>
              </w:rPr>
              <w:t>yo estoy por es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61FBB">
              <w:rPr>
                <w:rFonts w:ascii="Arial" w:hAnsi="Arial" w:cs="Arial"/>
                <w:sz w:val="20"/>
                <w:szCs w:val="20"/>
              </w:rPr>
              <w:t xml:space="preserve"> medio siempre pendiente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2FF5" w:rsidRDefault="006E2FF5" w:rsidP="006E2FF5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Pr="00083A77" w:rsidRDefault="006E2FF5" w:rsidP="00083A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FF5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Recomendación: Pueden buscar ideas en Google o en Pinterest, allí hay muy buenas ideas y pueden ayudarles </w:t>
            </w:r>
            <w:r w:rsidR="00E409E9">
              <w:rPr>
                <w:rFonts w:ascii="Matchinger" w:hAnsi="Matchinger" w:cs="Arial"/>
                <w:b/>
                <w:bCs/>
                <w:sz w:val="20"/>
                <w:szCs w:val="20"/>
              </w:rPr>
              <w:t>a crear una gran obra de arte.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 w:rsidR="00114496">
              <w:rPr>
                <w:rFonts w:ascii="Arial" w:hAnsi="Arial" w:cs="Arial"/>
              </w:rPr>
              <w:t xml:space="preserve"> </w:t>
            </w:r>
          </w:p>
          <w:p w:rsidR="00E86607" w:rsidRP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83A77"/>
    <w:rsid w:val="00114496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4F34D6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8601C"/>
    <w:rsid w:val="009A6CAB"/>
    <w:rsid w:val="00A61FBB"/>
    <w:rsid w:val="00B67B0E"/>
    <w:rsid w:val="00BB2EE8"/>
    <w:rsid w:val="00C261DA"/>
    <w:rsid w:val="00C5751A"/>
    <w:rsid w:val="00C80404"/>
    <w:rsid w:val="00CC68AC"/>
    <w:rsid w:val="00DF19C5"/>
    <w:rsid w:val="00E109BA"/>
    <w:rsid w:val="00E409E9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2020-05-26T01:20:00Z</dcterms:created>
  <dcterms:modified xsi:type="dcterms:W3CDTF">2020-05-26T01:20:00Z</dcterms:modified>
</cp:coreProperties>
</file>