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624094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14A08EE4" wp14:editId="6E9684DC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624094">
        <w:rPr>
          <w:b/>
        </w:rPr>
        <w:t xml:space="preserve">a del </w:t>
      </w:r>
      <w:r w:rsidR="00695AFF">
        <w:rPr>
          <w:b/>
        </w:rPr>
        <w:t>21al 24</w:t>
      </w:r>
      <w:r w:rsidR="00624094">
        <w:rPr>
          <w:b/>
        </w:rPr>
        <w:t xml:space="preserve"> de julio del 2020</w:t>
      </w:r>
    </w:p>
    <w:p w:rsidR="00B67E64" w:rsidRPr="000D6D02" w:rsidRDefault="00B67E64" w:rsidP="00624094">
      <w:pPr>
        <w:jc w:val="center"/>
        <w:rPr>
          <w:b/>
        </w:rPr>
      </w:pPr>
      <w:r w:rsidRPr="000D6D02">
        <w:rPr>
          <w:b/>
        </w:rPr>
        <w:t>Grado primero</w:t>
      </w:r>
    </w:p>
    <w:p w:rsidR="00624094" w:rsidRDefault="00624094">
      <w:pPr>
        <w:rPr>
          <w:b/>
        </w:rPr>
      </w:pPr>
    </w:p>
    <w:p w:rsidR="00B67E64" w:rsidRDefault="00B67E64">
      <w:pPr>
        <w:rPr>
          <w:b/>
        </w:rPr>
      </w:pPr>
      <w:r w:rsidRPr="00B67E64">
        <w:rPr>
          <w:b/>
        </w:rPr>
        <w:t>LENGUA CASTELLANA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 xml:space="preserve">LUNES: </w:t>
      </w:r>
      <w:r w:rsidR="00695AFF">
        <w:t xml:space="preserve">Festivo 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>MARTES</w:t>
      </w:r>
      <w:r w:rsidR="007070C2">
        <w:t xml:space="preserve">: </w:t>
      </w:r>
      <w:r w:rsidR="002324AF">
        <w:t>C</w:t>
      </w:r>
      <w:r w:rsidR="00695AFF">
        <w:t>lase por Zoom (p</w:t>
      </w:r>
      <w:r w:rsidR="00B6158A">
        <w:t>ágina 88,</w:t>
      </w:r>
      <w:r w:rsidR="00CA2206">
        <w:t xml:space="preserve"> 89</w:t>
      </w:r>
      <w:r w:rsidR="00B6158A">
        <w:t xml:space="preserve"> y 119</w:t>
      </w:r>
      <w:r w:rsidR="00CA2206">
        <w:t xml:space="preserve"> d</w:t>
      </w:r>
      <w:r w:rsidR="00496C49">
        <w:t>el libro saberes y socialización de la prueba de los tres editores).</w:t>
      </w:r>
    </w:p>
    <w:p w:rsidR="00B67E64" w:rsidRDefault="0070770A" w:rsidP="00624094">
      <w:pPr>
        <w:pStyle w:val="Prrafodelista"/>
        <w:numPr>
          <w:ilvl w:val="0"/>
          <w:numId w:val="5"/>
        </w:numPr>
      </w:pPr>
      <w:r>
        <w:t>MIÉ</w:t>
      </w:r>
      <w:r w:rsidR="007070C2">
        <w:t xml:space="preserve">RCOLES: </w:t>
      </w:r>
      <w:r w:rsidR="00DD2940">
        <w:t xml:space="preserve">Repaso en casa de dictados puede ser de manera oral o </w:t>
      </w:r>
      <w:r w:rsidR="00926C1E">
        <w:t>escrita (como</w:t>
      </w:r>
      <w:r w:rsidR="00DD2940">
        <w:t xml:space="preserve"> lo deseen</w:t>
      </w:r>
      <w:r w:rsidR="00926C1E">
        <w:t>)</w:t>
      </w:r>
      <w:r w:rsidR="00DD2940">
        <w:t>.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>JUEVES:</w:t>
      </w:r>
      <w:r w:rsidR="007070C2">
        <w:t xml:space="preserve"> </w:t>
      </w:r>
      <w:r w:rsidR="0065267B">
        <w:t>Realiz</w:t>
      </w:r>
      <w:r w:rsidR="00B6158A">
        <w:t>ación en casa página 120</w:t>
      </w:r>
      <w:r w:rsidR="005F4216">
        <w:t xml:space="preserve"> </w:t>
      </w:r>
      <w:r w:rsidR="0065267B">
        <w:t>del repaso de palabras sinónimas (aclaro que en el punto 4 de la página 120 es unir con unan línea la palabra con el cuadro de la palabra correspondiente.)</w:t>
      </w:r>
    </w:p>
    <w:p w:rsidR="0070770A" w:rsidRPr="0070770A" w:rsidRDefault="0070770A">
      <w:pPr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B67E64" w:rsidRDefault="0070770A" w:rsidP="00624094">
      <w:pPr>
        <w:pStyle w:val="Prrafodelista"/>
        <w:numPr>
          <w:ilvl w:val="0"/>
          <w:numId w:val="6"/>
        </w:numPr>
      </w:pPr>
      <w:r>
        <w:t xml:space="preserve">LUNES: </w:t>
      </w:r>
      <w:r w:rsidR="00DD2940">
        <w:t>Festivo.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MARTES: </w:t>
      </w:r>
      <w:r w:rsidR="008547DB">
        <w:t>Escritura en casa de los números.</w:t>
      </w:r>
    </w:p>
    <w:p w:rsidR="008547DB" w:rsidRDefault="008547DB" w:rsidP="008547DB">
      <w:pPr>
        <w:pStyle w:val="Prrafodelista"/>
      </w:pPr>
      <w:r>
        <w:t>80-81-82-83-84-85-86-87-88-89-90.</w:t>
      </w:r>
    </w:p>
    <w:p w:rsidR="008547DB" w:rsidRDefault="008547DB" w:rsidP="008547DB">
      <w:pPr>
        <w:pStyle w:val="Prrafodelista"/>
      </w:pPr>
      <w:r>
        <w:t>91-92-93-94-95-96-97-98-99-100.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MIÉRCOLES: </w:t>
      </w:r>
      <w:r w:rsidR="00DD2940">
        <w:t>Clase por Zoom (</w:t>
      </w:r>
      <w:r w:rsidR="007F1FF9">
        <w:t>página</w:t>
      </w:r>
      <w:r w:rsidR="007223C2">
        <w:t xml:space="preserve"> del libro 122</w:t>
      </w:r>
      <w:r w:rsidR="008547DB">
        <w:t>,123,124</w:t>
      </w:r>
      <w:r w:rsidR="00496C49">
        <w:t xml:space="preserve"> y socialización de la prueba de los tres editores).</w:t>
      </w:r>
    </w:p>
    <w:p w:rsidR="0070770A" w:rsidRDefault="0065267B" w:rsidP="0065267B">
      <w:pPr>
        <w:pStyle w:val="Prrafodelista"/>
      </w:pPr>
      <w:r>
        <w:t xml:space="preserve">JUEVES: </w:t>
      </w:r>
      <w:r w:rsidR="001A6E58">
        <w:t>Realización</w:t>
      </w:r>
      <w:r w:rsidR="003A19DD">
        <w:t xml:space="preserve"> en casa de</w:t>
      </w:r>
      <w:r w:rsidR="001A6E58">
        <w:t xml:space="preserve"> </w:t>
      </w:r>
      <w:r w:rsidR="003A19DD">
        <w:t xml:space="preserve">la ficha de </w:t>
      </w:r>
      <w:r w:rsidR="001A6E58">
        <w:t>números (</w:t>
      </w:r>
      <w:r w:rsidR="003A19DD">
        <w:t xml:space="preserve">recorta y pega números </w:t>
      </w:r>
      <w:r w:rsidR="001A6E58">
        <w:t>realizando una suma y resta con las centenas (son los recortables de la parte de atrás, ejemplo:  136+234 y 567-432…)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VIERNES: </w:t>
      </w:r>
      <w:r w:rsidR="00D507F7">
        <w:t>Realización en casa página 216 del libro saberes</w:t>
      </w:r>
    </w:p>
    <w:p w:rsidR="000D6D02" w:rsidRDefault="000D6D02" w:rsidP="000D6D02">
      <w:pPr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624094">
      <w:pPr>
        <w:pStyle w:val="Prrafodelista"/>
        <w:numPr>
          <w:ilvl w:val="0"/>
          <w:numId w:val="7"/>
        </w:numPr>
      </w:pPr>
      <w:r>
        <w:t xml:space="preserve">LUNES: </w:t>
      </w:r>
      <w:r w:rsidR="00244C7B">
        <w:t>F</w:t>
      </w:r>
      <w:r w:rsidR="007F1FF9">
        <w:t xml:space="preserve">estivo </w:t>
      </w:r>
    </w:p>
    <w:p w:rsidR="000D6D02" w:rsidRDefault="000D6D02" w:rsidP="00624094">
      <w:pPr>
        <w:pStyle w:val="Prrafodelista"/>
        <w:numPr>
          <w:ilvl w:val="0"/>
          <w:numId w:val="7"/>
        </w:numPr>
      </w:pPr>
      <w:r>
        <w:t xml:space="preserve">MIÉRCOLES: </w:t>
      </w:r>
      <w:r w:rsidR="00244C7B">
        <w:t>Este día, en casa realizaremos un conversatorio acerca de no perder la fe y la esperanza, de que todo esto pasara y vendrán tiempos maravillosos, haremos una oración en familia donde agradeceremos y también realizaran sus peticiones familiares. (no hay que enviar evidencia).</w:t>
      </w:r>
    </w:p>
    <w:p w:rsidR="0070770A" w:rsidRDefault="0070770A">
      <w:pPr>
        <w:rPr>
          <w:b/>
        </w:rPr>
      </w:pPr>
      <w:r w:rsidRPr="0070770A">
        <w:rPr>
          <w:b/>
        </w:rPr>
        <w:t xml:space="preserve">CIENCIAS SOCIALES  </w:t>
      </w:r>
    </w:p>
    <w:p w:rsidR="002A69DC" w:rsidRDefault="007F1FF9" w:rsidP="002A69DC">
      <w:pPr>
        <w:pStyle w:val="Prrafodelista"/>
        <w:numPr>
          <w:ilvl w:val="0"/>
          <w:numId w:val="8"/>
        </w:numPr>
      </w:pPr>
      <w:r w:rsidRPr="0070770A">
        <w:t>LUNES</w:t>
      </w:r>
      <w:r>
        <w:t>: Festivo</w:t>
      </w:r>
    </w:p>
    <w:p w:rsidR="005F4216" w:rsidRDefault="007070C2" w:rsidP="007F25BB">
      <w:pPr>
        <w:pStyle w:val="Prrafodelista"/>
        <w:numPr>
          <w:ilvl w:val="0"/>
          <w:numId w:val="8"/>
        </w:numPr>
      </w:pPr>
      <w:r>
        <w:t xml:space="preserve">JUEVES: </w:t>
      </w:r>
      <w:r w:rsidR="005F4216">
        <w:t xml:space="preserve"> Clase por Z</w:t>
      </w:r>
      <w:r w:rsidR="00D507F7">
        <w:t xml:space="preserve">oom </w:t>
      </w:r>
      <w:r w:rsidR="007F25BB">
        <w:t>(Conmemoración</w:t>
      </w:r>
      <w:bookmarkStart w:id="0" w:name="_GoBack"/>
      <w:bookmarkEnd w:id="0"/>
      <w:r w:rsidR="007F25BB">
        <w:t xml:space="preserve"> de la Independencia de Colombia).</w:t>
      </w:r>
    </w:p>
    <w:p w:rsidR="00624094" w:rsidRDefault="00D00074" w:rsidP="005F4216">
      <w:pPr>
        <w:pStyle w:val="Prrafodelista"/>
        <w:numPr>
          <w:ilvl w:val="0"/>
          <w:numId w:val="8"/>
        </w:numPr>
      </w:pPr>
      <w:r>
        <w:t xml:space="preserve">VIERNES: </w:t>
      </w:r>
      <w:r w:rsidR="007F1FF9">
        <w:t xml:space="preserve">Repasa </w:t>
      </w:r>
      <w:r w:rsidR="008547DB">
        <w:t xml:space="preserve">en casa </w:t>
      </w:r>
      <w:r w:rsidR="005F4216">
        <w:t xml:space="preserve">el tema de los entornos por medio del video </w:t>
      </w:r>
      <w:hyperlink r:id="rId6" w:history="1">
        <w:r w:rsidR="005F4216" w:rsidRPr="00D07ECE">
          <w:rPr>
            <w:rStyle w:val="Hipervnculo"/>
          </w:rPr>
          <w:t>https://youtu.be/DafFeTjeLKM</w:t>
        </w:r>
      </w:hyperlink>
      <w:r w:rsidR="005F4216">
        <w:t xml:space="preserve">  paisaje natural y paisaje cultural (fácil y rápido)</w:t>
      </w:r>
      <w:r w:rsidR="00244C7B">
        <w:t xml:space="preserve"> a ciencia cierta( solo observan el video ).</w:t>
      </w:r>
    </w:p>
    <w:p w:rsidR="00244C7B" w:rsidRDefault="00244C7B">
      <w:pPr>
        <w:rPr>
          <w:b/>
        </w:rPr>
      </w:pPr>
    </w:p>
    <w:p w:rsidR="00244C7B" w:rsidRDefault="00244C7B">
      <w:pPr>
        <w:rPr>
          <w:b/>
        </w:rPr>
      </w:pPr>
    </w:p>
    <w:p w:rsidR="00D00074" w:rsidRDefault="00D00074">
      <w:pPr>
        <w:rPr>
          <w:b/>
        </w:rPr>
      </w:pPr>
      <w:r>
        <w:rPr>
          <w:b/>
        </w:rPr>
        <w:lastRenderedPageBreak/>
        <w:t>CIENCIAS NATURALES</w:t>
      </w:r>
    </w:p>
    <w:p w:rsidR="002A69DC" w:rsidRDefault="00D00074" w:rsidP="002A69DC">
      <w:pPr>
        <w:pStyle w:val="Prrafodelista"/>
        <w:numPr>
          <w:ilvl w:val="0"/>
          <w:numId w:val="8"/>
        </w:numPr>
      </w:pPr>
      <w:r w:rsidRPr="00D00074">
        <w:t>MARTES:</w:t>
      </w:r>
      <w:r>
        <w:t xml:space="preserve"> </w:t>
      </w:r>
      <w:r w:rsidR="002324AF">
        <w:t xml:space="preserve"> En casa </w:t>
      </w:r>
      <w:r w:rsidR="00646DC8">
        <w:t>imagina</w:t>
      </w:r>
      <w:r w:rsidR="007F1FF9">
        <w:t xml:space="preserve"> y dibuja en el cuaderno una bacteria y ponle un nombre, decórala a tu gusto.</w:t>
      </w:r>
    </w:p>
    <w:p w:rsidR="00624094" w:rsidRDefault="002324AF" w:rsidP="002A69DC">
      <w:pPr>
        <w:pStyle w:val="Prrafodelista"/>
        <w:numPr>
          <w:ilvl w:val="0"/>
          <w:numId w:val="8"/>
        </w:numPr>
      </w:pPr>
      <w:r>
        <w:t>JUEVES: En casa</w:t>
      </w:r>
      <w:r w:rsidR="00171E2F">
        <w:t xml:space="preserve"> </w:t>
      </w:r>
      <w:r w:rsidR="003A19DD">
        <w:t>observo el video de ¿Qué</w:t>
      </w:r>
      <w:r w:rsidR="003D3E63">
        <w:t xml:space="preserve"> son los microorganismos? De aula </w:t>
      </w:r>
      <w:r w:rsidR="00646DC8">
        <w:t>365. (R</w:t>
      </w:r>
      <w:r w:rsidR="008547DB">
        <w:t>epaso del video visto en la clase anterior)</w:t>
      </w:r>
    </w:p>
    <w:p w:rsidR="00A30C25" w:rsidRDefault="00A30C25" w:rsidP="005F4216">
      <w:pPr>
        <w:pStyle w:val="Prrafodelista"/>
        <w:numPr>
          <w:ilvl w:val="0"/>
          <w:numId w:val="8"/>
        </w:numPr>
      </w:pPr>
      <w:r>
        <w:t xml:space="preserve">VIERNES: </w:t>
      </w:r>
      <w:r w:rsidR="002324AF">
        <w:t>C</w:t>
      </w:r>
      <w:r w:rsidR="005F4216">
        <w:t>lase por Z</w:t>
      </w:r>
      <w:r w:rsidR="008547DB">
        <w:t>oom (E</w:t>
      </w:r>
      <w:r w:rsidR="003D3E63">
        <w:t>xplicación del experi</w:t>
      </w:r>
      <w:r w:rsidR="00496C49">
        <w:t>mento sobre los microorganismos y socialización de la prueba de los tres editores).</w:t>
      </w:r>
    </w:p>
    <w:p w:rsidR="00F1264C" w:rsidRDefault="00F1264C" w:rsidP="00A30C25">
      <w:r w:rsidRPr="00F1264C">
        <w:rPr>
          <w:b/>
        </w:rPr>
        <w:t>URBANIDAD</w:t>
      </w:r>
      <w:r>
        <w:t>.</w:t>
      </w:r>
    </w:p>
    <w:p w:rsidR="00F1264C" w:rsidRDefault="00F1264C" w:rsidP="002A69DC">
      <w:pPr>
        <w:pStyle w:val="Prrafodelista"/>
        <w:numPr>
          <w:ilvl w:val="0"/>
          <w:numId w:val="8"/>
        </w:numPr>
      </w:pPr>
      <w:r>
        <w:t xml:space="preserve">JUEVES: </w:t>
      </w:r>
      <w:r w:rsidR="002324AF">
        <w:t>Clase por Z</w:t>
      </w:r>
      <w:r w:rsidR="00496C49">
        <w:t>oom (El vocabulario).</w:t>
      </w:r>
    </w:p>
    <w:p w:rsidR="002324AF" w:rsidRDefault="001A283D" w:rsidP="002324AF">
      <w:pPr>
        <w:rPr>
          <w:b/>
        </w:rPr>
      </w:pPr>
      <w:r w:rsidRPr="001A283D">
        <w:rPr>
          <w:b/>
        </w:rPr>
        <w:t xml:space="preserve">ÉTICA Y VALORES </w:t>
      </w:r>
      <w:r w:rsidR="002324AF">
        <w:rPr>
          <w:b/>
        </w:rPr>
        <w:t>Y ARTÍ</w:t>
      </w:r>
      <w:r w:rsidR="002324AF" w:rsidRPr="001A283D">
        <w:rPr>
          <w:b/>
        </w:rPr>
        <w:t xml:space="preserve">STICA: </w:t>
      </w:r>
    </w:p>
    <w:p w:rsidR="001A283D" w:rsidRPr="001A283D" w:rsidRDefault="003A19DD" w:rsidP="002324AF">
      <w:pPr>
        <w:pStyle w:val="Prrafodelista"/>
        <w:numPr>
          <w:ilvl w:val="0"/>
          <w:numId w:val="8"/>
        </w:numPr>
      </w:pPr>
      <w:r>
        <w:t>VIERNES:</w:t>
      </w:r>
      <w:r w:rsidR="002324AF">
        <w:t xml:space="preserve"> EN ETICA Y VALORES escribirán en el cuaderno la Tolerancia y observaremos un video, luego en artística será la  </w:t>
      </w:r>
      <w:r>
        <w:t xml:space="preserve"> Coreografía de la canción “Aguacero de mayo” (Totó la Momposina), el vestuario será de vestido como deseen y tengan a disponibilidad, el calzado será preferiblemente sandalias, alpargatas o baletas</w:t>
      </w:r>
      <w:r w:rsidR="001A6E58">
        <w:t xml:space="preserve"> y su cabello suelto con diadema o un moño bien hermoso.</w:t>
      </w:r>
    </w:p>
    <w:sectPr w:rsidR="001A283D" w:rsidRPr="001A2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835CE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D6D02"/>
    <w:rsid w:val="00171E2F"/>
    <w:rsid w:val="001A283D"/>
    <w:rsid w:val="001A6E58"/>
    <w:rsid w:val="002324AF"/>
    <w:rsid w:val="00244C7B"/>
    <w:rsid w:val="002A69DC"/>
    <w:rsid w:val="00367973"/>
    <w:rsid w:val="003A19DD"/>
    <w:rsid w:val="003D3E63"/>
    <w:rsid w:val="00496C49"/>
    <w:rsid w:val="004D7ECC"/>
    <w:rsid w:val="005640E5"/>
    <w:rsid w:val="00575B37"/>
    <w:rsid w:val="005F4216"/>
    <w:rsid w:val="006200E3"/>
    <w:rsid w:val="00624094"/>
    <w:rsid w:val="00646DC8"/>
    <w:rsid w:val="0065267B"/>
    <w:rsid w:val="00695AFF"/>
    <w:rsid w:val="007070C2"/>
    <w:rsid w:val="0070770A"/>
    <w:rsid w:val="007223C2"/>
    <w:rsid w:val="007B02F0"/>
    <w:rsid w:val="007F1FF9"/>
    <w:rsid w:val="007F25BB"/>
    <w:rsid w:val="008547DB"/>
    <w:rsid w:val="00926C1E"/>
    <w:rsid w:val="00A30C25"/>
    <w:rsid w:val="00A42551"/>
    <w:rsid w:val="00B6158A"/>
    <w:rsid w:val="00B67E64"/>
    <w:rsid w:val="00C10D8B"/>
    <w:rsid w:val="00CA2206"/>
    <w:rsid w:val="00CA5687"/>
    <w:rsid w:val="00D00074"/>
    <w:rsid w:val="00D03AA2"/>
    <w:rsid w:val="00D507F7"/>
    <w:rsid w:val="00D516A3"/>
    <w:rsid w:val="00DD2940"/>
    <w:rsid w:val="00E410A3"/>
    <w:rsid w:val="00EC6FBB"/>
    <w:rsid w:val="00F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15EB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21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afFeTjeLK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2020-07-18T00:50:00Z</cp:lastPrinted>
  <dcterms:created xsi:type="dcterms:W3CDTF">2020-07-16T21:28:00Z</dcterms:created>
  <dcterms:modified xsi:type="dcterms:W3CDTF">2020-07-20T19:59:00Z</dcterms:modified>
</cp:coreProperties>
</file>