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D7" w:rsidRDefault="000F4DB0" w:rsidP="00E3628C">
      <w:pPr>
        <w:jc w:val="center"/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5542E1A" wp14:editId="19797D9B">
            <wp:simplePos x="0" y="0"/>
            <wp:positionH relativeFrom="leftMargin">
              <wp:posOffset>1133475</wp:posOffset>
            </wp:positionH>
            <wp:positionV relativeFrom="margin">
              <wp:posOffset>-90170</wp:posOffset>
            </wp:positionV>
            <wp:extent cx="666750" cy="66675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7BE">
        <w:t>GUIAS DE APRENDIZA</w:t>
      </w:r>
      <w:r w:rsidR="00051B51">
        <w:t>JE SEMANA DEL 16 AL 19</w:t>
      </w:r>
      <w:r w:rsidR="00E3628C">
        <w:t xml:space="preserve"> DE JUNIO</w:t>
      </w:r>
    </w:p>
    <w:p w:rsidR="004877BE" w:rsidRDefault="004877BE" w:rsidP="00985DCA">
      <w:pPr>
        <w:jc w:val="both"/>
      </w:pPr>
      <w:r>
        <w:t>Queridos acudientes de familia, durante esta semana se realizarán los bimestrales de las asignaturas de inglés, matemáticas, ciencias naturales, cienci</w:t>
      </w:r>
      <w:r w:rsidR="00985DCA">
        <w:t>as sociales y lengua castellana;</w:t>
      </w:r>
      <w:r>
        <w:t xml:space="preserve"> durante esta semana se realizarán repasos y </w:t>
      </w:r>
      <w:r w:rsidR="00CB0491">
        <w:t>no</w:t>
      </w:r>
      <w:r>
        <w:t xml:space="preserve"> se envían evidencias de actividades ya que será la entrega de los bimestrales y repaso en casita de los temas.</w:t>
      </w:r>
    </w:p>
    <w:p w:rsidR="00CB0491" w:rsidRDefault="000222B7" w:rsidP="00C74F12">
      <w:pPr>
        <w:jc w:val="both"/>
      </w:pPr>
      <w:r>
        <w:t>MATEMÁ</w:t>
      </w:r>
      <w:r w:rsidR="00CB0491">
        <w:t>TICAS</w:t>
      </w:r>
      <w:r w:rsidR="00E3628C">
        <w:t>:</w:t>
      </w:r>
    </w:p>
    <w:p w:rsidR="004877BE" w:rsidRDefault="00656E64" w:rsidP="00C74F12">
      <w:pPr>
        <w:pStyle w:val="Prrafodelista"/>
        <w:numPr>
          <w:ilvl w:val="0"/>
          <w:numId w:val="1"/>
        </w:numPr>
        <w:jc w:val="both"/>
      </w:pPr>
      <w:r>
        <w:t>Lunes: F</w:t>
      </w:r>
      <w:r w:rsidR="000F4DB0">
        <w:t>estivo.</w:t>
      </w:r>
    </w:p>
    <w:p w:rsidR="004877BE" w:rsidRDefault="004877BE" w:rsidP="00C74F12">
      <w:pPr>
        <w:pStyle w:val="Prrafodelista"/>
        <w:numPr>
          <w:ilvl w:val="0"/>
          <w:numId w:val="1"/>
        </w:numPr>
        <w:jc w:val="both"/>
      </w:pPr>
      <w:r>
        <w:t xml:space="preserve">Martes: Relaciones espaciales (clase por zoom </w:t>
      </w:r>
      <w:r w:rsidR="007E1987">
        <w:t>página</w:t>
      </w:r>
      <w:r w:rsidR="00985DCA">
        <w:t xml:space="preserve"> del libro 48 y </w:t>
      </w:r>
      <w:r>
        <w:t>49)</w:t>
      </w:r>
      <w:r w:rsidR="007E1987">
        <w:t>.</w:t>
      </w:r>
    </w:p>
    <w:p w:rsidR="007E1987" w:rsidRDefault="00656E64" w:rsidP="00C74F12">
      <w:pPr>
        <w:pStyle w:val="Prrafodelista"/>
        <w:numPr>
          <w:ilvl w:val="0"/>
          <w:numId w:val="1"/>
        </w:numPr>
        <w:jc w:val="both"/>
      </w:pPr>
      <w:r>
        <w:t>Miércoles: R</w:t>
      </w:r>
      <w:r w:rsidR="007E1987">
        <w:t>epaso de sustracción página 84 del libro.</w:t>
      </w:r>
    </w:p>
    <w:p w:rsidR="007E1987" w:rsidRDefault="007E1987" w:rsidP="00C74F12">
      <w:pPr>
        <w:pStyle w:val="Prrafodelista"/>
        <w:numPr>
          <w:ilvl w:val="0"/>
          <w:numId w:val="1"/>
        </w:numPr>
        <w:jc w:val="both"/>
      </w:pPr>
      <w:r>
        <w:t xml:space="preserve">Jueves: </w:t>
      </w:r>
      <w:r w:rsidR="00656E64">
        <w:t>Bimestral por formulario de google.</w:t>
      </w:r>
      <w:r w:rsidR="00CB58CF">
        <w:t xml:space="preserve">                                                                                                                    </w:t>
      </w:r>
    </w:p>
    <w:p w:rsidR="007E1987" w:rsidRDefault="007E1987" w:rsidP="00C74F12">
      <w:pPr>
        <w:pStyle w:val="Prrafodelista"/>
        <w:numPr>
          <w:ilvl w:val="0"/>
          <w:numId w:val="1"/>
        </w:numPr>
        <w:jc w:val="both"/>
      </w:pPr>
      <w:r>
        <w:t xml:space="preserve">Viernes: </w:t>
      </w:r>
      <w:r w:rsidR="00985DCA">
        <w:t>Repaso de sustracción pá</w:t>
      </w:r>
      <w:r w:rsidR="00656E64">
        <w:t>gina 85 de libro</w:t>
      </w:r>
      <w:r w:rsidR="000F4DB0">
        <w:t>.</w:t>
      </w:r>
    </w:p>
    <w:p w:rsidR="007E1987" w:rsidRDefault="007E1987" w:rsidP="00C74F12">
      <w:pPr>
        <w:jc w:val="both"/>
      </w:pPr>
      <w:r>
        <w:t>LENGUA CASTELLANA:</w:t>
      </w:r>
    </w:p>
    <w:p w:rsidR="007E1987" w:rsidRDefault="007C03E2" w:rsidP="00C74F12">
      <w:pPr>
        <w:pStyle w:val="Prrafodelista"/>
        <w:numPr>
          <w:ilvl w:val="0"/>
          <w:numId w:val="2"/>
        </w:numPr>
        <w:jc w:val="both"/>
      </w:pPr>
      <w:r>
        <w:t>Lunes:</w:t>
      </w:r>
      <w:r w:rsidR="00656E64">
        <w:t xml:space="preserve"> F</w:t>
      </w:r>
      <w:r w:rsidR="007E1987">
        <w:t>estivo</w:t>
      </w:r>
      <w:r w:rsidR="000F4DB0">
        <w:t>.</w:t>
      </w:r>
    </w:p>
    <w:p w:rsidR="007E1987" w:rsidRDefault="007E1987" w:rsidP="00C74F12">
      <w:pPr>
        <w:pStyle w:val="Prrafodelista"/>
        <w:numPr>
          <w:ilvl w:val="0"/>
          <w:numId w:val="2"/>
        </w:numPr>
        <w:jc w:val="both"/>
      </w:pPr>
      <w:r>
        <w:t>Martes:</w:t>
      </w:r>
      <w:r w:rsidR="00656E64">
        <w:t xml:space="preserve"> C</w:t>
      </w:r>
      <w:r w:rsidR="005B4818">
        <w:t xml:space="preserve">onsonantes </w:t>
      </w:r>
      <w:r w:rsidR="00D34A73">
        <w:t>H,</w:t>
      </w:r>
      <w:r w:rsidR="005B4818">
        <w:t xml:space="preserve"> Q</w:t>
      </w:r>
      <w:r w:rsidR="00D34A73">
        <w:t>.</w:t>
      </w:r>
    </w:p>
    <w:p w:rsidR="00E3628C" w:rsidRDefault="00E3628C" w:rsidP="00C74F12">
      <w:pPr>
        <w:pStyle w:val="Prrafodelista"/>
        <w:numPr>
          <w:ilvl w:val="0"/>
          <w:numId w:val="2"/>
        </w:numPr>
        <w:jc w:val="both"/>
      </w:pPr>
    </w:p>
    <w:p w:rsidR="0076198E" w:rsidRDefault="000222B7" w:rsidP="00C74F12">
      <w:pPr>
        <w:pStyle w:val="Prrafodelista"/>
        <w:numPr>
          <w:ilvl w:val="0"/>
          <w:numId w:val="7"/>
        </w:numPr>
        <w:jc w:val="both"/>
      </w:pPr>
      <w:r>
        <w:t>(</w:t>
      </w:r>
      <w:r w:rsidR="0076198E">
        <w:t>Escritura en el cuaderno de la letra H, Q.</w:t>
      </w:r>
      <w:r>
        <w:t>)</w:t>
      </w:r>
    </w:p>
    <w:p w:rsidR="005B4818" w:rsidRDefault="005B4818" w:rsidP="005B4818">
      <w:pPr>
        <w:pStyle w:val="Prrafodelista"/>
        <w:rPr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701"/>
      </w:tblGrid>
      <w:tr w:rsidR="00985DCA" w:rsidTr="00E3628C">
        <w:trPr>
          <w:jc w:val="center"/>
        </w:trPr>
        <w:tc>
          <w:tcPr>
            <w:tcW w:w="3539" w:type="dxa"/>
            <w:gridSpan w:val="2"/>
          </w:tcPr>
          <w:p w:rsidR="00985DCA" w:rsidRPr="00E3628C" w:rsidRDefault="00985DCA" w:rsidP="00985DCA">
            <w:pPr>
              <w:pStyle w:val="Prrafodelista"/>
              <w:ind w:left="0"/>
              <w:jc w:val="center"/>
              <w:rPr>
                <w:b/>
                <w:sz w:val="32"/>
                <w:szCs w:val="32"/>
              </w:rPr>
            </w:pPr>
            <w:r w:rsidRPr="00E3628C">
              <w:rPr>
                <w:b/>
              </w:rPr>
              <w:t>La letra H no tiene sonido</w:t>
            </w:r>
          </w:p>
        </w:tc>
        <w:tc>
          <w:tcPr>
            <w:tcW w:w="3827" w:type="dxa"/>
            <w:gridSpan w:val="2"/>
          </w:tcPr>
          <w:p w:rsidR="00985DCA" w:rsidRPr="00E3628C" w:rsidRDefault="00985DCA" w:rsidP="00985DCA">
            <w:pPr>
              <w:jc w:val="center"/>
              <w:rPr>
                <w:b/>
              </w:rPr>
            </w:pPr>
            <w:r w:rsidRPr="00E3628C">
              <w:rPr>
                <w:b/>
              </w:rPr>
              <w:t>La letra Q se usa en las vocales e, i  y es acompañada por la vocal u.</w:t>
            </w:r>
          </w:p>
          <w:p w:rsidR="00985DCA" w:rsidRPr="00E3628C" w:rsidRDefault="00E3628C" w:rsidP="00985DC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3628C">
              <w:rPr>
                <w:b/>
              </w:rPr>
              <w:t>las vocales a, o se acompañan con la letra c)</w:t>
            </w:r>
          </w:p>
        </w:tc>
      </w:tr>
      <w:tr w:rsidR="00985DCA" w:rsidTr="00B13B46">
        <w:trPr>
          <w:jc w:val="center"/>
        </w:trPr>
        <w:tc>
          <w:tcPr>
            <w:tcW w:w="1696" w:type="dxa"/>
          </w:tcPr>
          <w:p w:rsidR="00B13B46" w:rsidRDefault="00B13B46" w:rsidP="00985DCA">
            <w:pPr>
              <w:jc w:val="center"/>
              <w:rPr>
                <w:sz w:val="32"/>
                <w:szCs w:val="32"/>
              </w:rPr>
            </w:pPr>
          </w:p>
          <w:p w:rsidR="00985DCA" w:rsidRPr="00051B51" w:rsidRDefault="00B13B46" w:rsidP="00985D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53975</wp:posOffset>
                      </wp:positionV>
                      <wp:extent cx="45719" cy="1133475"/>
                      <wp:effectExtent l="19050" t="0" r="12065" b="28575"/>
                      <wp:wrapNone/>
                      <wp:docPr id="1" name="Abrir ll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33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EC1867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" o:spid="_x0000_s1026" type="#_x0000_t87" style="position:absolute;margin-left:22pt;margin-top:4.25pt;width:3.6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" adj="73" strokecolor="black [3200]" strokeweight=".5pt">
                      <v:stroke joinstyle="miter"/>
                    </v:shape>
                  </w:pict>
                </mc:Fallback>
              </mc:AlternateContent>
            </w:r>
            <w:r w:rsidR="00985DCA" w:rsidRPr="00051B51">
              <w:rPr>
                <w:sz w:val="32"/>
                <w:szCs w:val="32"/>
                <w:lang w:val="en-US"/>
              </w:rPr>
              <w:t>Aa</w:t>
            </w:r>
          </w:p>
          <w:p w:rsidR="00985DCA" w:rsidRPr="00051B51" w:rsidRDefault="00B13B46" w:rsidP="00985DCA">
            <w:pPr>
              <w:jc w:val="center"/>
              <w:rPr>
                <w:sz w:val="32"/>
                <w:szCs w:val="32"/>
                <w:lang w:val="en-US"/>
              </w:rPr>
            </w:pPr>
            <w:r w:rsidRPr="00051B51">
              <w:rPr>
                <w:sz w:val="32"/>
                <w:szCs w:val="32"/>
                <w:lang w:val="en-US"/>
              </w:rPr>
              <w:t xml:space="preserve"> </w:t>
            </w:r>
            <w:r w:rsidR="00985DCA" w:rsidRPr="00051B51">
              <w:rPr>
                <w:sz w:val="32"/>
                <w:szCs w:val="32"/>
                <w:lang w:val="en-US"/>
              </w:rPr>
              <w:t>Ee</w:t>
            </w:r>
          </w:p>
          <w:p w:rsidR="00985DCA" w:rsidRPr="00051B51" w:rsidRDefault="00B13B46" w:rsidP="00B13B46">
            <w:pPr>
              <w:rPr>
                <w:sz w:val="32"/>
                <w:szCs w:val="32"/>
                <w:lang w:val="en-US"/>
              </w:rPr>
            </w:pPr>
            <w:r w:rsidRPr="00051B51">
              <w:rPr>
                <w:sz w:val="32"/>
                <w:szCs w:val="32"/>
                <w:lang w:val="en-US"/>
              </w:rPr>
              <w:t xml:space="preserve">Hh    </w:t>
            </w:r>
            <w:r w:rsidR="00985DCA" w:rsidRPr="00051B51">
              <w:rPr>
                <w:sz w:val="32"/>
                <w:szCs w:val="32"/>
                <w:lang w:val="en-US"/>
              </w:rPr>
              <w:t>I i</w:t>
            </w:r>
          </w:p>
          <w:p w:rsidR="00985DCA" w:rsidRPr="00051B51" w:rsidRDefault="00985DCA" w:rsidP="00985DCA">
            <w:pPr>
              <w:jc w:val="center"/>
              <w:rPr>
                <w:sz w:val="32"/>
                <w:szCs w:val="32"/>
                <w:lang w:val="en-US"/>
              </w:rPr>
            </w:pPr>
            <w:r w:rsidRPr="00051B51">
              <w:rPr>
                <w:sz w:val="32"/>
                <w:szCs w:val="32"/>
                <w:lang w:val="en-US"/>
              </w:rPr>
              <w:t>Oo</w:t>
            </w:r>
          </w:p>
          <w:p w:rsidR="00985DCA" w:rsidRPr="00051B51" w:rsidRDefault="00985DCA" w:rsidP="00E3628C">
            <w:pPr>
              <w:jc w:val="center"/>
              <w:rPr>
                <w:sz w:val="32"/>
                <w:szCs w:val="32"/>
                <w:lang w:val="en-US"/>
              </w:rPr>
            </w:pPr>
            <w:r w:rsidRPr="00051B51">
              <w:rPr>
                <w:sz w:val="32"/>
                <w:szCs w:val="32"/>
                <w:lang w:val="en-US"/>
              </w:rPr>
              <w:t>Uu</w:t>
            </w:r>
          </w:p>
        </w:tc>
        <w:tc>
          <w:tcPr>
            <w:tcW w:w="1843" w:type="dxa"/>
          </w:tcPr>
          <w:p w:rsidR="00B13B46" w:rsidRPr="00051B51" w:rsidRDefault="00B13B46" w:rsidP="00E3628C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3628C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Hada</w:t>
            </w:r>
          </w:p>
          <w:p w:rsidR="00E3628C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Helado</w:t>
            </w:r>
          </w:p>
          <w:p w:rsidR="00E3628C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Hielo</w:t>
            </w:r>
          </w:p>
          <w:p w:rsidR="00985DCA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Hombre</w:t>
            </w:r>
          </w:p>
          <w:p w:rsidR="00985DCA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Huevo</w:t>
            </w:r>
          </w:p>
          <w:p w:rsidR="00985DCA" w:rsidRDefault="00985DCA" w:rsidP="005B4818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B13B46" w:rsidRDefault="00B13B46" w:rsidP="005B4818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E3628C" w:rsidRDefault="00E3628C" w:rsidP="005B4818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E3628C" w:rsidRDefault="00B13B46" w:rsidP="005B4818">
            <w:pPr>
              <w:pStyle w:val="Prrafodelista"/>
              <w:ind w:lef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5EFF7" wp14:editId="7A63846F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235585</wp:posOffset>
                      </wp:positionV>
                      <wp:extent cx="45719" cy="819150"/>
                      <wp:effectExtent l="19050" t="0" r="12065" b="19050"/>
                      <wp:wrapNone/>
                      <wp:docPr id="2" name="Abri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191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0AD8EDD" id="Abrir llave 2" o:spid="_x0000_s1026" type="#_x0000_t87" style="position:absolute;margin-left:37.75pt;margin-top:18.55pt;width:3.6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" adj="10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13B46" w:rsidRPr="00985DCA" w:rsidRDefault="00B13B46" w:rsidP="00B13B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985DCA">
              <w:rPr>
                <w:sz w:val="32"/>
                <w:szCs w:val="32"/>
              </w:rPr>
              <w:t>Ee</w:t>
            </w:r>
          </w:p>
          <w:p w:rsidR="00B13B46" w:rsidRPr="00985DCA" w:rsidRDefault="00B13B46" w:rsidP="00B13B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 q u </w:t>
            </w:r>
          </w:p>
          <w:p w:rsidR="00B13B46" w:rsidRPr="00985DCA" w:rsidRDefault="00B13B46" w:rsidP="00B13B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985DCA">
              <w:rPr>
                <w:sz w:val="32"/>
                <w:szCs w:val="32"/>
              </w:rPr>
              <w:t>I i</w:t>
            </w:r>
          </w:p>
          <w:p w:rsidR="00985DCA" w:rsidRDefault="00985DCA" w:rsidP="00B13B46">
            <w:pPr>
              <w:pStyle w:val="Prrafodelist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4F12" w:rsidRDefault="00C74F12" w:rsidP="00E3628C">
            <w:pPr>
              <w:jc w:val="center"/>
              <w:rPr>
                <w:sz w:val="32"/>
                <w:szCs w:val="32"/>
              </w:rPr>
            </w:pPr>
          </w:p>
          <w:p w:rsidR="00B13B46" w:rsidRDefault="00B13B46" w:rsidP="00C74F12">
            <w:pPr>
              <w:jc w:val="center"/>
              <w:rPr>
                <w:sz w:val="32"/>
                <w:szCs w:val="32"/>
              </w:rPr>
            </w:pPr>
          </w:p>
          <w:p w:rsidR="00E3628C" w:rsidRPr="00E3628C" w:rsidRDefault="00E3628C" w:rsidP="00C74F12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Queso</w:t>
            </w:r>
          </w:p>
          <w:p w:rsidR="00E3628C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 w:rsidRPr="00E3628C">
              <w:rPr>
                <w:sz w:val="32"/>
                <w:szCs w:val="32"/>
              </w:rPr>
              <w:t>Quince</w:t>
            </w:r>
          </w:p>
          <w:p w:rsidR="00E3628C" w:rsidRPr="00E3628C" w:rsidRDefault="00E3628C" w:rsidP="00E36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Quejas</w:t>
            </w:r>
          </w:p>
          <w:p w:rsidR="00985DCA" w:rsidRDefault="00985DCA" w:rsidP="005B4818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</w:tr>
    </w:tbl>
    <w:p w:rsidR="00985DCA" w:rsidRPr="005B4818" w:rsidRDefault="00985DCA" w:rsidP="005B4818">
      <w:pPr>
        <w:pStyle w:val="Prrafodelista"/>
        <w:rPr>
          <w:sz w:val="32"/>
          <w:szCs w:val="32"/>
        </w:rPr>
      </w:pPr>
    </w:p>
    <w:p w:rsidR="004877BE" w:rsidRDefault="00656E64" w:rsidP="00C74F12">
      <w:pPr>
        <w:pStyle w:val="Prrafodelista"/>
        <w:numPr>
          <w:ilvl w:val="0"/>
          <w:numId w:val="2"/>
        </w:numPr>
        <w:jc w:val="both"/>
      </w:pPr>
      <w:r>
        <w:t>Miércoles: Cl</w:t>
      </w:r>
      <w:r w:rsidR="007C03E2">
        <w:t xml:space="preserve">ase por zoom (página 36, 37 del </w:t>
      </w:r>
      <w:r w:rsidR="00943246">
        <w:t>libro,</w:t>
      </w:r>
      <w:r w:rsidR="007C03E2">
        <w:t xml:space="preserve"> </w:t>
      </w:r>
      <w:r>
        <w:t xml:space="preserve">consonantes) y </w:t>
      </w:r>
      <w:r w:rsidR="00E01956">
        <w:t>realización</w:t>
      </w:r>
      <w:r>
        <w:t xml:space="preserve"> bimestral.</w:t>
      </w:r>
    </w:p>
    <w:p w:rsidR="007C03E2" w:rsidRDefault="00656E64" w:rsidP="00C74F12">
      <w:pPr>
        <w:pStyle w:val="Prrafodelista"/>
        <w:numPr>
          <w:ilvl w:val="0"/>
          <w:numId w:val="2"/>
        </w:numPr>
        <w:jc w:val="both"/>
      </w:pPr>
      <w:r>
        <w:t>Jueves: R</w:t>
      </w:r>
      <w:r w:rsidR="007C03E2">
        <w:t xml:space="preserve">epaso de dictado en casa con la letra h y </w:t>
      </w:r>
      <w:r w:rsidR="00E01956">
        <w:t>q.</w:t>
      </w:r>
    </w:p>
    <w:p w:rsidR="00E01956" w:rsidRDefault="00E01956" w:rsidP="00C74F12">
      <w:pPr>
        <w:jc w:val="both"/>
      </w:pPr>
      <w:r>
        <w:t xml:space="preserve">CIENCIAS NATURALES </w:t>
      </w:r>
    </w:p>
    <w:p w:rsidR="00E01956" w:rsidRDefault="00E3628C" w:rsidP="00C74F12">
      <w:pPr>
        <w:pStyle w:val="Prrafodelista"/>
        <w:numPr>
          <w:ilvl w:val="0"/>
          <w:numId w:val="3"/>
        </w:numPr>
        <w:jc w:val="both"/>
      </w:pPr>
      <w:r>
        <w:t xml:space="preserve">Martes: </w:t>
      </w:r>
      <w:r w:rsidR="00656E64">
        <w:t>C</w:t>
      </w:r>
      <w:r w:rsidR="00E01956">
        <w:t>lase p</w:t>
      </w:r>
      <w:r w:rsidR="00CB58CF">
        <w:t>or zoom (est</w:t>
      </w:r>
      <w:r w:rsidR="00AD1662">
        <w:t>ados de la materia) a las doce</w:t>
      </w:r>
      <w:r>
        <w:t xml:space="preserve"> de la tarde</w:t>
      </w:r>
      <w:r w:rsidR="00AD1662">
        <w:t xml:space="preserve"> (solo por este día).</w:t>
      </w:r>
    </w:p>
    <w:p w:rsidR="00E01956" w:rsidRDefault="00E3628C" w:rsidP="00C74F12">
      <w:pPr>
        <w:pStyle w:val="Prrafodelista"/>
        <w:numPr>
          <w:ilvl w:val="0"/>
          <w:numId w:val="3"/>
        </w:numPr>
        <w:jc w:val="both"/>
      </w:pPr>
      <w:r>
        <w:t xml:space="preserve">Miércoles: </w:t>
      </w:r>
      <w:r w:rsidR="00E01956">
        <w:t xml:space="preserve">Este día se realizará el bimestral por formulario </w:t>
      </w:r>
      <w:r w:rsidR="00D34A73">
        <w:t>de google</w:t>
      </w:r>
      <w:r w:rsidR="00E01956">
        <w:t>.</w:t>
      </w:r>
    </w:p>
    <w:p w:rsidR="00E01956" w:rsidRDefault="00E3628C" w:rsidP="00C74F12">
      <w:pPr>
        <w:pStyle w:val="Prrafodelista"/>
        <w:numPr>
          <w:ilvl w:val="0"/>
          <w:numId w:val="3"/>
        </w:numPr>
        <w:jc w:val="both"/>
      </w:pPr>
      <w:r>
        <w:t xml:space="preserve">Jueves: </w:t>
      </w:r>
      <w:r w:rsidR="00E01956">
        <w:t>D</w:t>
      </w:r>
      <w:r w:rsidR="00AD1662">
        <w:t>ibuja objetos de cada estado (sólido, lí</w:t>
      </w:r>
      <w:r w:rsidR="00E01956">
        <w:t>quido, gaseoso)</w:t>
      </w:r>
    </w:p>
    <w:p w:rsidR="00E01956" w:rsidRDefault="00E01956" w:rsidP="00C74F12">
      <w:pPr>
        <w:jc w:val="both"/>
      </w:pPr>
      <w:r>
        <w:lastRenderedPageBreak/>
        <w:t xml:space="preserve">CIENCIAS </w:t>
      </w:r>
      <w:r w:rsidR="00E3628C">
        <w:t>SOCIALES</w:t>
      </w:r>
    </w:p>
    <w:p w:rsidR="00D34A73" w:rsidRDefault="00E3628C" w:rsidP="00C74F12">
      <w:pPr>
        <w:pStyle w:val="Prrafodelista"/>
        <w:numPr>
          <w:ilvl w:val="0"/>
          <w:numId w:val="4"/>
        </w:numPr>
        <w:jc w:val="both"/>
      </w:pPr>
      <w:r>
        <w:t xml:space="preserve">Lunes: </w:t>
      </w:r>
      <w:r w:rsidR="00656E64">
        <w:t>D</w:t>
      </w:r>
      <w:r w:rsidR="00D34A73">
        <w:t>ía festivo.</w:t>
      </w:r>
    </w:p>
    <w:p w:rsidR="00E01956" w:rsidRDefault="00E3628C" w:rsidP="00C74F12">
      <w:pPr>
        <w:pStyle w:val="Prrafodelista"/>
        <w:numPr>
          <w:ilvl w:val="0"/>
          <w:numId w:val="4"/>
        </w:numPr>
        <w:jc w:val="both"/>
      </w:pPr>
      <w:r>
        <w:t xml:space="preserve">Martes: </w:t>
      </w:r>
      <w:r w:rsidR="00656E64">
        <w:t>B</w:t>
      </w:r>
      <w:r w:rsidR="00E01956">
        <w:t>imestral</w:t>
      </w:r>
      <w:r w:rsidR="00D34A73">
        <w:t xml:space="preserve"> por formulario de google.</w:t>
      </w:r>
    </w:p>
    <w:p w:rsidR="0057022A" w:rsidRDefault="00E3628C" w:rsidP="00C74F12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D34A73">
        <w:t xml:space="preserve">Observo el video de </w:t>
      </w:r>
      <w:hyperlink r:id="rId8" w:history="1">
        <w:r w:rsidR="00CB0491" w:rsidRPr="004B1461">
          <w:rPr>
            <w:rStyle w:val="Hipervnculo"/>
          </w:rPr>
          <w:t>https://youtu.be/Hb7yykqb85U</w:t>
        </w:r>
      </w:hyperlink>
      <w:r w:rsidR="00CB0491">
        <w:t xml:space="preserve"> partly cloudy con el objetivo de aprender aceptar al otro c</w:t>
      </w:r>
      <w:r w:rsidR="00990E6A">
        <w:t>on sus capacidades y limitantes</w:t>
      </w:r>
      <w:bookmarkStart w:id="0" w:name="_GoBack"/>
      <w:bookmarkEnd w:id="0"/>
      <w:r w:rsidR="00CB0491">
        <w:t xml:space="preserve">, </w:t>
      </w:r>
      <w:r>
        <w:t>para</w:t>
      </w:r>
      <w:r w:rsidR="00CB0491">
        <w:t xml:space="preserve"> </w:t>
      </w:r>
      <w:r w:rsidR="0057022A">
        <w:t>así</w:t>
      </w:r>
      <w:r>
        <w:t xml:space="preserve"> generar una sana convivencia</w:t>
      </w:r>
      <w:r w:rsidR="00CB0491">
        <w:t xml:space="preserve">. </w:t>
      </w:r>
    </w:p>
    <w:p w:rsidR="00D34A73" w:rsidRDefault="0054573D" w:rsidP="00C74F12">
      <w:pPr>
        <w:jc w:val="both"/>
      </w:pPr>
      <w:r>
        <w:t>RELIGIÓN:</w:t>
      </w:r>
    </w:p>
    <w:p w:rsidR="0054573D" w:rsidRDefault="00E3628C" w:rsidP="00C74F12">
      <w:pPr>
        <w:pStyle w:val="Prrafodelista"/>
        <w:numPr>
          <w:ilvl w:val="0"/>
          <w:numId w:val="5"/>
        </w:numPr>
        <w:jc w:val="both"/>
      </w:pPr>
      <w:r>
        <w:t>Lunes</w:t>
      </w:r>
      <w:r w:rsidR="0054573D">
        <w:t xml:space="preserve">: </w:t>
      </w:r>
      <w:r w:rsidR="00656E64">
        <w:t>D</w:t>
      </w:r>
      <w:r w:rsidR="0054573D">
        <w:t xml:space="preserve">ía festivo </w:t>
      </w:r>
    </w:p>
    <w:p w:rsidR="0054573D" w:rsidRDefault="00E3628C" w:rsidP="00C74F12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54573D">
        <w:t>María madre de Jesús.</w:t>
      </w:r>
      <w:r w:rsidR="007C3B0C">
        <w:t xml:space="preserve"> Observamos el video de ¿Quién era María? </w:t>
      </w:r>
      <w:hyperlink r:id="rId9" w:history="1">
        <w:r w:rsidR="007C3B0C" w:rsidRPr="00E14EC7">
          <w:rPr>
            <w:rStyle w:val="Hipervnculo"/>
          </w:rPr>
          <w:t>https://youtu.be/Nb1P7wDflyo</w:t>
        </w:r>
      </w:hyperlink>
      <w:r w:rsidR="007C3B0C">
        <w:t xml:space="preserve"> l</w:t>
      </w:r>
      <w:r>
        <w:t>uego lo socializaremos en clase</w:t>
      </w:r>
      <w:r w:rsidR="007C3B0C">
        <w:t>.</w:t>
      </w:r>
    </w:p>
    <w:p w:rsidR="0054573D" w:rsidRDefault="007C3B0C" w:rsidP="00C74F12">
      <w:pPr>
        <w:jc w:val="both"/>
      </w:pPr>
      <w:r>
        <w:t>URBANIDAD</w:t>
      </w:r>
      <w:r w:rsidR="00E3628C">
        <w:t>:</w:t>
      </w:r>
    </w:p>
    <w:p w:rsidR="007C3B0C" w:rsidRDefault="00B13B46" w:rsidP="00B13B46">
      <w:pPr>
        <w:pStyle w:val="Prrafodelista"/>
        <w:numPr>
          <w:ilvl w:val="0"/>
          <w:numId w:val="9"/>
        </w:numPr>
        <w:jc w:val="both"/>
      </w:pPr>
      <w:r>
        <w:t>Jueves:</w:t>
      </w:r>
      <w:r w:rsidR="00656E64">
        <w:t xml:space="preserve"> R</w:t>
      </w:r>
      <w:r w:rsidR="00E3176A">
        <w:t xml:space="preserve">eflexiona en casa </w:t>
      </w:r>
      <w:r w:rsidR="00656E64">
        <w:t xml:space="preserve">con ayuda de tus padres, </w:t>
      </w:r>
      <w:r w:rsidR="00E3176A">
        <w:t>sobre</w:t>
      </w:r>
      <w:r w:rsidR="007C3B0C">
        <w:t xml:space="preserve"> la siguiente frase: </w:t>
      </w:r>
      <w:r w:rsidR="00656E64">
        <w:t>“</w:t>
      </w:r>
      <w:r w:rsidR="007C3B0C">
        <w:t>todas las personas son diferentes y tienen comportamientos distintos</w:t>
      </w:r>
      <w:r w:rsidR="00E3628C">
        <w:t>,</w:t>
      </w:r>
      <w:r w:rsidR="007C3B0C">
        <w:t xml:space="preserve"> ante las situaciones que se puedan </w:t>
      </w:r>
      <w:r w:rsidR="00E3176A">
        <w:t>presentar</w:t>
      </w:r>
      <w:r w:rsidR="00656E64">
        <w:t>”</w:t>
      </w:r>
      <w:r w:rsidR="00E3176A">
        <w:t xml:space="preserve">. </w:t>
      </w:r>
    </w:p>
    <w:p w:rsidR="00E3176A" w:rsidRDefault="00AE29D1" w:rsidP="00C74F12">
      <w:pPr>
        <w:jc w:val="both"/>
      </w:pPr>
      <w:r>
        <w:t>É</w:t>
      </w:r>
      <w:r w:rsidR="00E3176A">
        <w:t xml:space="preserve">TICA Y </w:t>
      </w:r>
      <w:r w:rsidR="00CB0491">
        <w:t xml:space="preserve">VALORES, </w:t>
      </w:r>
      <w:r w:rsidR="00E3628C">
        <w:t>ARTISTICA:</w:t>
      </w:r>
    </w:p>
    <w:p w:rsidR="00AE29D1" w:rsidRDefault="00B13B46" w:rsidP="00B13B46">
      <w:pPr>
        <w:pStyle w:val="Prrafodelista"/>
        <w:numPr>
          <w:ilvl w:val="0"/>
          <w:numId w:val="8"/>
        </w:numPr>
        <w:ind w:left="709" w:hanging="283"/>
        <w:jc w:val="both"/>
      </w:pPr>
      <w:r>
        <w:t xml:space="preserve">Viernes: </w:t>
      </w:r>
      <w:r w:rsidR="00AE29D1">
        <w:t>Homenaj</w:t>
      </w:r>
      <w:r w:rsidR="00E3628C">
        <w:t>e a nuestros hermosos padres. (C</w:t>
      </w:r>
      <w:r w:rsidR="00AE29D1">
        <w:t>lase por zoom), realiz</w:t>
      </w:r>
      <w:r w:rsidR="00E3628C">
        <w:t>ar de manera muy creativa y a tú</w:t>
      </w:r>
      <w:r w:rsidR="00AE29D1">
        <w:t xml:space="preserve"> gusto </w:t>
      </w:r>
      <w:r w:rsidR="00C74F12">
        <w:t>una</w:t>
      </w:r>
      <w:r w:rsidR="00AE29D1">
        <w:t xml:space="preserve"> </w:t>
      </w:r>
      <w:r w:rsidR="00C74F12">
        <w:t xml:space="preserve">carta </w:t>
      </w:r>
      <w:r w:rsidR="00AE29D1">
        <w:t xml:space="preserve">para </w:t>
      </w:r>
      <w:r w:rsidR="00CB0491">
        <w:t>papá felicitándolo en su día, este día realizaremos en brindis con ellos, estaremos muy bien presentados para la actividad.</w:t>
      </w:r>
    </w:p>
    <w:p w:rsidR="00E01956" w:rsidRDefault="00E01956" w:rsidP="00E01956"/>
    <w:p w:rsidR="004877BE" w:rsidRDefault="004877BE"/>
    <w:sectPr w:rsidR="0048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C7" w:rsidRDefault="00F95EC7" w:rsidP="007C3B0C">
      <w:pPr>
        <w:spacing w:after="0" w:line="240" w:lineRule="auto"/>
      </w:pPr>
      <w:r>
        <w:separator/>
      </w:r>
    </w:p>
  </w:endnote>
  <w:endnote w:type="continuationSeparator" w:id="0">
    <w:p w:rsidR="00F95EC7" w:rsidRDefault="00F95EC7" w:rsidP="007C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C7" w:rsidRDefault="00F95EC7" w:rsidP="007C3B0C">
      <w:pPr>
        <w:spacing w:after="0" w:line="240" w:lineRule="auto"/>
      </w:pPr>
      <w:r>
        <w:separator/>
      </w:r>
    </w:p>
  </w:footnote>
  <w:footnote w:type="continuationSeparator" w:id="0">
    <w:p w:rsidR="00F95EC7" w:rsidRDefault="00F95EC7" w:rsidP="007C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A3FB9"/>
    <w:multiLevelType w:val="hybridMultilevel"/>
    <w:tmpl w:val="B52A9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14253"/>
    <w:multiLevelType w:val="hybridMultilevel"/>
    <w:tmpl w:val="72023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A45"/>
    <w:multiLevelType w:val="hybridMultilevel"/>
    <w:tmpl w:val="79E25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2E24"/>
    <w:multiLevelType w:val="hybridMultilevel"/>
    <w:tmpl w:val="8B605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88D"/>
    <w:multiLevelType w:val="hybridMultilevel"/>
    <w:tmpl w:val="2E249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800E0"/>
    <w:multiLevelType w:val="hybridMultilevel"/>
    <w:tmpl w:val="7C9CD0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5414E"/>
    <w:multiLevelType w:val="hybridMultilevel"/>
    <w:tmpl w:val="29D2D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CB18C4"/>
    <w:multiLevelType w:val="hybridMultilevel"/>
    <w:tmpl w:val="03A4E38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95134"/>
    <w:multiLevelType w:val="hybridMultilevel"/>
    <w:tmpl w:val="058AB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BE"/>
    <w:rsid w:val="000222B7"/>
    <w:rsid w:val="0002748E"/>
    <w:rsid w:val="00051B51"/>
    <w:rsid w:val="000A49E3"/>
    <w:rsid w:val="000F4DB0"/>
    <w:rsid w:val="001231D4"/>
    <w:rsid w:val="001437AF"/>
    <w:rsid w:val="003D13EE"/>
    <w:rsid w:val="004877BE"/>
    <w:rsid w:val="0054573D"/>
    <w:rsid w:val="0057022A"/>
    <w:rsid w:val="005B4818"/>
    <w:rsid w:val="00656E64"/>
    <w:rsid w:val="0075550B"/>
    <w:rsid w:val="0076198E"/>
    <w:rsid w:val="007C03E2"/>
    <w:rsid w:val="007C3B0C"/>
    <w:rsid w:val="007E1987"/>
    <w:rsid w:val="00943246"/>
    <w:rsid w:val="00985DCA"/>
    <w:rsid w:val="00990E6A"/>
    <w:rsid w:val="00A013CD"/>
    <w:rsid w:val="00A16933"/>
    <w:rsid w:val="00AD1662"/>
    <w:rsid w:val="00AE29D1"/>
    <w:rsid w:val="00B13B46"/>
    <w:rsid w:val="00B453D7"/>
    <w:rsid w:val="00C74F12"/>
    <w:rsid w:val="00CB0491"/>
    <w:rsid w:val="00CB58CF"/>
    <w:rsid w:val="00D34A73"/>
    <w:rsid w:val="00E01956"/>
    <w:rsid w:val="00E3176A"/>
    <w:rsid w:val="00E3628C"/>
    <w:rsid w:val="00E64D63"/>
    <w:rsid w:val="00F95EC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BA50-CECF-44F2-81DD-E26758D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7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3B0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3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0C"/>
  </w:style>
  <w:style w:type="paragraph" w:styleId="Piedepgina">
    <w:name w:val="footer"/>
    <w:basedOn w:val="Normal"/>
    <w:link w:val="PiedepginaCar"/>
    <w:uiPriority w:val="99"/>
    <w:unhideWhenUsed/>
    <w:rsid w:val="007C3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0C"/>
  </w:style>
  <w:style w:type="table" w:styleId="Tablaconcuadrcula">
    <w:name w:val="Table Grid"/>
    <w:basedOn w:val="Tablanormal"/>
    <w:uiPriority w:val="3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7yykqb85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Nb1P7wDfly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Verónica María Chavarría Manso</cp:lastModifiedBy>
  <cp:revision>19</cp:revision>
  <dcterms:created xsi:type="dcterms:W3CDTF">2020-06-10T23:01:00Z</dcterms:created>
  <dcterms:modified xsi:type="dcterms:W3CDTF">2020-06-15T18:10:00Z</dcterms:modified>
</cp:coreProperties>
</file>