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88E8AC" wp14:editId="5352D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BC433A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E441FF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241201">
        <w:rPr>
          <w:rFonts w:ascii="Maiandra GD" w:hAnsi="Maiandra GD"/>
          <w:b/>
          <w:sz w:val="24"/>
          <w:szCs w:val="24"/>
          <w:lang w:val="es-ES"/>
        </w:rPr>
        <w:t>CIENCIAS NATURALES Y SOCIALES</w:t>
      </w:r>
      <w:r>
        <w:rPr>
          <w:rFonts w:ascii="Maiandra GD" w:hAnsi="Maiandra GD"/>
          <w:b/>
          <w:sz w:val="24"/>
          <w:szCs w:val="24"/>
          <w:lang w:val="es-ES"/>
        </w:rPr>
        <w:t xml:space="preserve"> - PERIODO II</w:t>
      </w: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95ADC" w:rsidRPr="00A87CC7" w:rsidRDefault="00E95ADC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44A7E" w:rsidRDefault="005D6EB9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D15B5A">
        <w:rPr>
          <w:rFonts w:ascii="Maiandra GD" w:hAnsi="Maiandra GD"/>
          <w:b/>
          <w:sz w:val="24"/>
          <w:szCs w:val="24"/>
          <w:lang w:val="es-ES"/>
        </w:rPr>
        <w:t>SOCIALES</w:t>
      </w:r>
      <w:r w:rsidR="00A44A7E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EA7513" w:rsidRPr="00EA7513" w:rsidRDefault="002847F5" w:rsidP="00EA7513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9A7901">
        <w:rPr>
          <w:rFonts w:ascii="Maiandra GD" w:hAnsi="Maiandra GD"/>
          <w:sz w:val="24"/>
          <w:szCs w:val="24"/>
          <w:lang w:val="es-ES"/>
        </w:rPr>
        <w:t xml:space="preserve">En clase </w:t>
      </w:r>
      <w:r w:rsidRPr="009E1575">
        <w:rPr>
          <w:rFonts w:ascii="Maiandra GD" w:hAnsi="Maiandra GD"/>
          <w:b/>
          <w:sz w:val="24"/>
          <w:szCs w:val="24"/>
          <w:lang w:val="es-ES"/>
        </w:rPr>
        <w:t xml:space="preserve">el martes 17 de </w:t>
      </w:r>
      <w:r w:rsidR="00314ABC" w:rsidRPr="009E1575">
        <w:rPr>
          <w:rFonts w:ascii="Maiandra GD" w:hAnsi="Maiandra GD"/>
          <w:b/>
          <w:sz w:val="24"/>
          <w:szCs w:val="24"/>
          <w:lang w:val="es-ES"/>
        </w:rPr>
        <w:t>junio de 10:30 a 11</w:t>
      </w:r>
      <w:r w:rsidR="009A7901" w:rsidRPr="009E1575">
        <w:rPr>
          <w:rFonts w:ascii="Maiandra GD" w:hAnsi="Maiandra GD"/>
          <w:b/>
          <w:sz w:val="24"/>
          <w:szCs w:val="24"/>
          <w:lang w:val="es-ES"/>
        </w:rPr>
        <w:t>:30</w:t>
      </w:r>
      <w:r w:rsidR="009A7901" w:rsidRPr="009A7901">
        <w:rPr>
          <w:rFonts w:ascii="Maiandra GD" w:hAnsi="Maiandra GD"/>
          <w:sz w:val="24"/>
          <w:szCs w:val="24"/>
          <w:lang w:val="es-ES"/>
        </w:rPr>
        <w:t xml:space="preserve"> </w:t>
      </w:r>
      <w:r w:rsidR="00314ABC" w:rsidRPr="009A7901">
        <w:rPr>
          <w:rFonts w:ascii="Maiandra GD" w:hAnsi="Maiandra GD"/>
          <w:sz w:val="24"/>
          <w:szCs w:val="24"/>
          <w:lang w:val="es-ES"/>
        </w:rPr>
        <w:t xml:space="preserve">estaremos repasando </w:t>
      </w:r>
      <w:r w:rsidR="00EA7513">
        <w:rPr>
          <w:rFonts w:ascii="Maiandra GD" w:hAnsi="Maiandra GD"/>
          <w:sz w:val="24"/>
          <w:szCs w:val="24"/>
          <w:lang w:val="es-ES"/>
        </w:rPr>
        <w:t xml:space="preserve">los siguientes temas vistos </w:t>
      </w:r>
      <w:r w:rsidR="00EA7513" w:rsidRPr="00EA7513">
        <w:rPr>
          <w:rFonts w:ascii="Maiandra GD" w:eastAsia="Calibri" w:hAnsi="Maiandra GD" w:cs="Times New Roman"/>
          <w:sz w:val="24"/>
          <w:szCs w:val="24"/>
          <w:lang w:val="es-ES"/>
        </w:rPr>
        <w:t xml:space="preserve">y se asignará el enlace para presentar el  bimestral por los </w:t>
      </w:r>
      <w:r w:rsidR="00EA7513" w:rsidRPr="00EA7513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 xml:space="preserve">formularios de </w:t>
      </w:r>
      <w:proofErr w:type="spellStart"/>
      <w:r w:rsidR="00EA7513" w:rsidRPr="00EA7513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>google</w:t>
      </w:r>
      <w:proofErr w:type="spellEnd"/>
      <w:r w:rsidR="00EA7513" w:rsidRPr="00EA7513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2847F5" w:rsidRPr="009A7901" w:rsidRDefault="002847F5" w:rsidP="005D74A0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A44A7E" w:rsidRPr="00217049" w:rsidRDefault="00C35575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Las Etnias y el respeto</w:t>
      </w:r>
    </w:p>
    <w:p w:rsidR="00C35575" w:rsidRPr="00217049" w:rsidRDefault="00C35575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El trabajo, su valor e importancia</w:t>
      </w:r>
    </w:p>
    <w:p w:rsidR="005F2A29" w:rsidRPr="00217049" w:rsidRDefault="005F2A29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Oficios de campo y la ciudad</w:t>
      </w:r>
    </w:p>
    <w:p w:rsidR="005F2A29" w:rsidRPr="00217049" w:rsidRDefault="005F2A29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El rebusque en Colombia</w:t>
      </w:r>
    </w:p>
    <w:p w:rsidR="005F2A29" w:rsidRPr="00217049" w:rsidRDefault="00853E1F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Conservación de la f</w:t>
      </w:r>
      <w:r w:rsidR="007345D5" w:rsidRPr="00217049">
        <w:rPr>
          <w:rFonts w:ascii="Maiandra GD" w:hAnsi="Maiandra GD"/>
          <w:sz w:val="24"/>
          <w:szCs w:val="24"/>
          <w:lang w:val="es-ES"/>
        </w:rPr>
        <w:t>auna y la flora.</w:t>
      </w:r>
    </w:p>
    <w:p w:rsidR="00853E1F" w:rsidRPr="00217049" w:rsidRDefault="00853E1F" w:rsidP="00217049">
      <w:pPr>
        <w:pStyle w:val="Sinespaciado"/>
        <w:numPr>
          <w:ilvl w:val="0"/>
          <w:numId w:val="19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Qu</w:t>
      </w:r>
      <w:r w:rsidR="00217049" w:rsidRPr="00217049">
        <w:rPr>
          <w:rFonts w:ascii="Maiandra GD" w:hAnsi="Maiandra GD"/>
          <w:sz w:val="24"/>
          <w:szCs w:val="24"/>
          <w:lang w:val="es-ES"/>
        </w:rPr>
        <w:t>é</w:t>
      </w:r>
      <w:r w:rsidRPr="00217049">
        <w:rPr>
          <w:rFonts w:ascii="Maiandra GD" w:hAnsi="Maiandra GD"/>
          <w:sz w:val="24"/>
          <w:szCs w:val="24"/>
          <w:lang w:val="es-ES"/>
        </w:rPr>
        <w:t xml:space="preserve"> son los recursos naturales</w:t>
      </w:r>
    </w:p>
    <w:p w:rsidR="00A44A7E" w:rsidRDefault="00A44A7E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A44A7E" w:rsidRDefault="00A44A7E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5D6EB9" w:rsidRDefault="00E12868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</w:t>
      </w:r>
    </w:p>
    <w:p w:rsidR="00EA7513" w:rsidRPr="00EA7513" w:rsidRDefault="009A7901" w:rsidP="00EA7513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En clase </w:t>
      </w:r>
      <w:r w:rsidRPr="009E1575">
        <w:rPr>
          <w:rFonts w:ascii="Maiandra GD" w:hAnsi="Maiandra GD"/>
          <w:b/>
          <w:sz w:val="24"/>
          <w:szCs w:val="24"/>
          <w:lang w:val="es-ES"/>
        </w:rPr>
        <w:t xml:space="preserve">el </w:t>
      </w:r>
      <w:r w:rsidR="007369B6" w:rsidRPr="009E1575">
        <w:rPr>
          <w:rFonts w:ascii="Maiandra GD" w:hAnsi="Maiandra GD"/>
          <w:b/>
          <w:sz w:val="24"/>
          <w:szCs w:val="24"/>
          <w:lang w:val="es-ES"/>
        </w:rPr>
        <w:t>miércoles</w:t>
      </w:r>
      <w:r w:rsidR="009E1575" w:rsidRPr="009E1575">
        <w:rPr>
          <w:rFonts w:ascii="Maiandra GD" w:hAnsi="Maiandra GD"/>
          <w:b/>
          <w:sz w:val="24"/>
          <w:szCs w:val="24"/>
          <w:lang w:val="es-ES"/>
        </w:rPr>
        <w:t xml:space="preserve"> 18</w:t>
      </w:r>
      <w:r w:rsidRPr="009E1575">
        <w:rPr>
          <w:rFonts w:ascii="Maiandra GD" w:hAnsi="Maiandra GD"/>
          <w:b/>
          <w:sz w:val="24"/>
          <w:szCs w:val="24"/>
          <w:lang w:val="es-ES"/>
        </w:rPr>
        <w:t xml:space="preserve"> de junio de 9:30 a 10:30</w:t>
      </w:r>
      <w:r w:rsidRPr="009A7901">
        <w:rPr>
          <w:rFonts w:ascii="Maiandra GD" w:hAnsi="Maiandra GD"/>
          <w:sz w:val="24"/>
          <w:szCs w:val="24"/>
          <w:lang w:val="es-ES"/>
        </w:rPr>
        <w:t xml:space="preserve"> estaremos repasa</w:t>
      </w:r>
      <w:r w:rsidR="00EA7513">
        <w:rPr>
          <w:rFonts w:ascii="Maiandra GD" w:hAnsi="Maiandra GD"/>
          <w:sz w:val="24"/>
          <w:szCs w:val="24"/>
          <w:lang w:val="es-ES"/>
        </w:rPr>
        <w:t xml:space="preserve">ndo los siguientes temas vistos </w:t>
      </w:r>
      <w:r w:rsidR="00EA7513" w:rsidRPr="00EA7513">
        <w:rPr>
          <w:rFonts w:ascii="Maiandra GD" w:eastAsia="Calibri" w:hAnsi="Maiandra GD" w:cs="Times New Roman"/>
          <w:sz w:val="24"/>
          <w:szCs w:val="24"/>
          <w:lang w:val="es-ES"/>
        </w:rPr>
        <w:t xml:space="preserve">y se asignará el enlace para presentar el  bimestral por los </w:t>
      </w:r>
      <w:r w:rsidR="00EA7513" w:rsidRPr="00EA7513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 xml:space="preserve">formularios de </w:t>
      </w:r>
      <w:proofErr w:type="spellStart"/>
      <w:r w:rsidR="00EA7513" w:rsidRPr="00EA7513">
        <w:rPr>
          <w:rFonts w:ascii="Maiandra GD" w:eastAsia="Calibri" w:hAnsi="Maiandra GD" w:cs="Times New Roman"/>
          <w:sz w:val="24"/>
          <w:szCs w:val="24"/>
          <w:u w:val="single"/>
          <w:lang w:val="es-ES"/>
        </w:rPr>
        <w:t>google</w:t>
      </w:r>
      <w:proofErr w:type="spellEnd"/>
      <w:r w:rsidR="00EA7513" w:rsidRPr="00EA7513">
        <w:rPr>
          <w:rFonts w:ascii="Maiandra GD" w:eastAsia="Calibri" w:hAnsi="Maiandra GD" w:cs="Times New Roman"/>
          <w:sz w:val="24"/>
          <w:szCs w:val="24"/>
          <w:lang w:val="es-ES"/>
        </w:rPr>
        <w:t>.</w:t>
      </w:r>
    </w:p>
    <w:p w:rsidR="006768DC" w:rsidRPr="00217049" w:rsidRDefault="006768DC" w:rsidP="005D74A0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  <w:bookmarkStart w:id="0" w:name="_GoBack"/>
      <w:bookmarkEnd w:id="0"/>
    </w:p>
    <w:p w:rsidR="006768DC" w:rsidRPr="00217049" w:rsidRDefault="006768DC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Clasificación de los seres vivos</w:t>
      </w:r>
    </w:p>
    <w:p w:rsidR="006768DC" w:rsidRPr="00217049" w:rsidRDefault="006768DC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Adaptaciones de los seres vivos</w:t>
      </w:r>
    </w:p>
    <w:p w:rsidR="006768DC" w:rsidRPr="00217049" w:rsidRDefault="000863FB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El reino vegetal</w:t>
      </w:r>
    </w:p>
    <w:p w:rsidR="000863FB" w:rsidRPr="00217049" w:rsidRDefault="000863FB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Clasificación de las plantas</w:t>
      </w:r>
    </w:p>
    <w:p w:rsidR="000863FB" w:rsidRPr="00217049" w:rsidRDefault="00E849BC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La fotosíntesis y adaptaciones de las plantas</w:t>
      </w:r>
    </w:p>
    <w:p w:rsidR="00E849BC" w:rsidRPr="00217049" w:rsidRDefault="00E849BC" w:rsidP="00217049">
      <w:pPr>
        <w:pStyle w:val="Sinespaciado"/>
        <w:numPr>
          <w:ilvl w:val="0"/>
          <w:numId w:val="2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217049">
        <w:rPr>
          <w:rFonts w:ascii="Maiandra GD" w:hAnsi="Maiandra GD"/>
          <w:sz w:val="24"/>
          <w:szCs w:val="24"/>
          <w:lang w:val="es-ES"/>
        </w:rPr>
        <w:t>La flora y su cuidado</w:t>
      </w:r>
    </w:p>
    <w:sectPr w:rsidR="00E849BC" w:rsidRPr="00217049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E9C"/>
    <w:multiLevelType w:val="hybridMultilevel"/>
    <w:tmpl w:val="4F54B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AD5"/>
    <w:multiLevelType w:val="hybridMultilevel"/>
    <w:tmpl w:val="EFBE1084"/>
    <w:lvl w:ilvl="0" w:tplc="255C81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34649C"/>
    <w:multiLevelType w:val="hybridMultilevel"/>
    <w:tmpl w:val="427038F4"/>
    <w:lvl w:ilvl="0" w:tplc="F5F8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367B4"/>
    <w:multiLevelType w:val="hybridMultilevel"/>
    <w:tmpl w:val="60BC9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09F"/>
    <w:multiLevelType w:val="hybridMultilevel"/>
    <w:tmpl w:val="9814CDA4"/>
    <w:lvl w:ilvl="0" w:tplc="136218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45550"/>
    <w:multiLevelType w:val="hybridMultilevel"/>
    <w:tmpl w:val="2EE45350"/>
    <w:lvl w:ilvl="0" w:tplc="2FA2A3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844D19"/>
    <w:multiLevelType w:val="hybridMultilevel"/>
    <w:tmpl w:val="759EB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017"/>
    <w:multiLevelType w:val="hybridMultilevel"/>
    <w:tmpl w:val="BB6A7536"/>
    <w:lvl w:ilvl="0" w:tplc="5142DA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975281"/>
    <w:multiLevelType w:val="hybridMultilevel"/>
    <w:tmpl w:val="7AE29630"/>
    <w:lvl w:ilvl="0" w:tplc="BE46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D4CE7"/>
    <w:multiLevelType w:val="hybridMultilevel"/>
    <w:tmpl w:val="F5D22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E000D"/>
    <w:multiLevelType w:val="hybridMultilevel"/>
    <w:tmpl w:val="2830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0753"/>
    <w:multiLevelType w:val="hybridMultilevel"/>
    <w:tmpl w:val="75E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D499E"/>
    <w:multiLevelType w:val="hybridMultilevel"/>
    <w:tmpl w:val="D2D0FF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9723A"/>
    <w:multiLevelType w:val="hybridMultilevel"/>
    <w:tmpl w:val="D3FC1358"/>
    <w:lvl w:ilvl="0" w:tplc="0FD246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61332C"/>
    <w:multiLevelType w:val="hybridMultilevel"/>
    <w:tmpl w:val="E9F06252"/>
    <w:lvl w:ilvl="0" w:tplc="19202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033737"/>
    <w:multiLevelType w:val="hybridMultilevel"/>
    <w:tmpl w:val="B9B6EB50"/>
    <w:lvl w:ilvl="0" w:tplc="4B50A5C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87AC5"/>
    <w:multiLevelType w:val="hybridMultilevel"/>
    <w:tmpl w:val="A21C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70367"/>
    <w:multiLevelType w:val="hybridMultilevel"/>
    <w:tmpl w:val="08EA5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55C61"/>
    <w:multiLevelType w:val="hybridMultilevel"/>
    <w:tmpl w:val="BFBC1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93363"/>
    <w:multiLevelType w:val="hybridMultilevel"/>
    <w:tmpl w:val="33FC9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17"/>
  </w:num>
  <w:num w:numId="9">
    <w:abstractNumId w:val="2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3"/>
  </w:num>
  <w:num w:numId="16">
    <w:abstractNumId w:val="18"/>
  </w:num>
  <w:num w:numId="17">
    <w:abstractNumId w:val="5"/>
  </w:num>
  <w:num w:numId="18">
    <w:abstractNumId w:val="7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F"/>
    <w:rsid w:val="000146FE"/>
    <w:rsid w:val="00015F65"/>
    <w:rsid w:val="00021545"/>
    <w:rsid w:val="00021B7D"/>
    <w:rsid w:val="00026D61"/>
    <w:rsid w:val="0003270F"/>
    <w:rsid w:val="00046A2C"/>
    <w:rsid w:val="000472F6"/>
    <w:rsid w:val="0005242B"/>
    <w:rsid w:val="0008341F"/>
    <w:rsid w:val="000863FB"/>
    <w:rsid w:val="00093CA6"/>
    <w:rsid w:val="000C3149"/>
    <w:rsid w:val="000C4F23"/>
    <w:rsid w:val="000E06AC"/>
    <w:rsid w:val="00116DE1"/>
    <w:rsid w:val="00122FA2"/>
    <w:rsid w:val="00132AF0"/>
    <w:rsid w:val="00151585"/>
    <w:rsid w:val="00152149"/>
    <w:rsid w:val="00156064"/>
    <w:rsid w:val="00157BEC"/>
    <w:rsid w:val="00180852"/>
    <w:rsid w:val="001821F3"/>
    <w:rsid w:val="00187C56"/>
    <w:rsid w:val="001905DE"/>
    <w:rsid w:val="00192072"/>
    <w:rsid w:val="001A424B"/>
    <w:rsid w:val="001A68C3"/>
    <w:rsid w:val="001D30F3"/>
    <w:rsid w:val="001F26E2"/>
    <w:rsid w:val="00217049"/>
    <w:rsid w:val="002209D8"/>
    <w:rsid w:val="00221071"/>
    <w:rsid w:val="00230256"/>
    <w:rsid w:val="00241201"/>
    <w:rsid w:val="00250FF0"/>
    <w:rsid w:val="00264E3B"/>
    <w:rsid w:val="002847F5"/>
    <w:rsid w:val="002A249E"/>
    <w:rsid w:val="002B2AA4"/>
    <w:rsid w:val="002C4300"/>
    <w:rsid w:val="002E69BD"/>
    <w:rsid w:val="002E7B1D"/>
    <w:rsid w:val="002F207F"/>
    <w:rsid w:val="00303D31"/>
    <w:rsid w:val="00314ABC"/>
    <w:rsid w:val="003166B1"/>
    <w:rsid w:val="0032043B"/>
    <w:rsid w:val="00344E99"/>
    <w:rsid w:val="00345C7A"/>
    <w:rsid w:val="00350416"/>
    <w:rsid w:val="0036140B"/>
    <w:rsid w:val="00371D25"/>
    <w:rsid w:val="00376BC3"/>
    <w:rsid w:val="00391183"/>
    <w:rsid w:val="00396F27"/>
    <w:rsid w:val="0039776D"/>
    <w:rsid w:val="003B47AC"/>
    <w:rsid w:val="003B4C8C"/>
    <w:rsid w:val="003C1F77"/>
    <w:rsid w:val="003D113B"/>
    <w:rsid w:val="003E3D32"/>
    <w:rsid w:val="003E521F"/>
    <w:rsid w:val="00412597"/>
    <w:rsid w:val="004200D8"/>
    <w:rsid w:val="00462350"/>
    <w:rsid w:val="0046412F"/>
    <w:rsid w:val="00474424"/>
    <w:rsid w:val="004962F5"/>
    <w:rsid w:val="004C41AC"/>
    <w:rsid w:val="004C6D6B"/>
    <w:rsid w:val="004E1F75"/>
    <w:rsid w:val="00500ED3"/>
    <w:rsid w:val="00531323"/>
    <w:rsid w:val="00544CAB"/>
    <w:rsid w:val="00575EC0"/>
    <w:rsid w:val="00587921"/>
    <w:rsid w:val="00595396"/>
    <w:rsid w:val="00597948"/>
    <w:rsid w:val="005A38F3"/>
    <w:rsid w:val="005A7E0A"/>
    <w:rsid w:val="005B587E"/>
    <w:rsid w:val="005C30D2"/>
    <w:rsid w:val="005C425D"/>
    <w:rsid w:val="005D6EB9"/>
    <w:rsid w:val="005D74A0"/>
    <w:rsid w:val="005F2A29"/>
    <w:rsid w:val="005F6C0B"/>
    <w:rsid w:val="00603880"/>
    <w:rsid w:val="00622AA1"/>
    <w:rsid w:val="00644E96"/>
    <w:rsid w:val="00645F49"/>
    <w:rsid w:val="00671324"/>
    <w:rsid w:val="00673E9A"/>
    <w:rsid w:val="006768DC"/>
    <w:rsid w:val="006828A7"/>
    <w:rsid w:val="006937AD"/>
    <w:rsid w:val="00694D2E"/>
    <w:rsid w:val="0069746F"/>
    <w:rsid w:val="006A362A"/>
    <w:rsid w:val="006A60A9"/>
    <w:rsid w:val="006B3D17"/>
    <w:rsid w:val="006E130B"/>
    <w:rsid w:val="00711091"/>
    <w:rsid w:val="00720B44"/>
    <w:rsid w:val="00732E30"/>
    <w:rsid w:val="007345D5"/>
    <w:rsid w:val="007369B6"/>
    <w:rsid w:val="00747639"/>
    <w:rsid w:val="0078357A"/>
    <w:rsid w:val="007A1F96"/>
    <w:rsid w:val="007A30F2"/>
    <w:rsid w:val="007D516C"/>
    <w:rsid w:val="007D56ED"/>
    <w:rsid w:val="007F2941"/>
    <w:rsid w:val="0080461D"/>
    <w:rsid w:val="00806A38"/>
    <w:rsid w:val="00830D33"/>
    <w:rsid w:val="00851529"/>
    <w:rsid w:val="00853AF9"/>
    <w:rsid w:val="00853E1F"/>
    <w:rsid w:val="00857880"/>
    <w:rsid w:val="00862467"/>
    <w:rsid w:val="00865304"/>
    <w:rsid w:val="008739B3"/>
    <w:rsid w:val="00875B09"/>
    <w:rsid w:val="008E61F3"/>
    <w:rsid w:val="008F2D82"/>
    <w:rsid w:val="008F44CD"/>
    <w:rsid w:val="008F666F"/>
    <w:rsid w:val="00901B23"/>
    <w:rsid w:val="009175DE"/>
    <w:rsid w:val="00936869"/>
    <w:rsid w:val="00936B72"/>
    <w:rsid w:val="009412B9"/>
    <w:rsid w:val="00955B9A"/>
    <w:rsid w:val="0096409F"/>
    <w:rsid w:val="00974311"/>
    <w:rsid w:val="00983E11"/>
    <w:rsid w:val="00995721"/>
    <w:rsid w:val="009A7901"/>
    <w:rsid w:val="009C70C7"/>
    <w:rsid w:val="009E1575"/>
    <w:rsid w:val="009E5259"/>
    <w:rsid w:val="00A03849"/>
    <w:rsid w:val="00A22C6B"/>
    <w:rsid w:val="00A25BD8"/>
    <w:rsid w:val="00A26D1F"/>
    <w:rsid w:val="00A273DA"/>
    <w:rsid w:val="00A44A7E"/>
    <w:rsid w:val="00A4512E"/>
    <w:rsid w:val="00A45358"/>
    <w:rsid w:val="00A508EA"/>
    <w:rsid w:val="00A61DC7"/>
    <w:rsid w:val="00A715CC"/>
    <w:rsid w:val="00A81B8C"/>
    <w:rsid w:val="00A84654"/>
    <w:rsid w:val="00A85938"/>
    <w:rsid w:val="00A8739E"/>
    <w:rsid w:val="00A87BA0"/>
    <w:rsid w:val="00A90B2F"/>
    <w:rsid w:val="00AB1E09"/>
    <w:rsid w:val="00AB749D"/>
    <w:rsid w:val="00AE0D0C"/>
    <w:rsid w:val="00AE30CD"/>
    <w:rsid w:val="00AE4927"/>
    <w:rsid w:val="00AF1C78"/>
    <w:rsid w:val="00B026CB"/>
    <w:rsid w:val="00B02A27"/>
    <w:rsid w:val="00B113D8"/>
    <w:rsid w:val="00B20153"/>
    <w:rsid w:val="00B34B0B"/>
    <w:rsid w:val="00B44406"/>
    <w:rsid w:val="00B60666"/>
    <w:rsid w:val="00B66329"/>
    <w:rsid w:val="00B70526"/>
    <w:rsid w:val="00B70B3E"/>
    <w:rsid w:val="00B81190"/>
    <w:rsid w:val="00B90C0E"/>
    <w:rsid w:val="00B93283"/>
    <w:rsid w:val="00B97553"/>
    <w:rsid w:val="00BA0FE0"/>
    <w:rsid w:val="00BB4811"/>
    <w:rsid w:val="00BC433A"/>
    <w:rsid w:val="00BD2455"/>
    <w:rsid w:val="00BE182D"/>
    <w:rsid w:val="00BE2FB5"/>
    <w:rsid w:val="00BF18DE"/>
    <w:rsid w:val="00C05C15"/>
    <w:rsid w:val="00C35575"/>
    <w:rsid w:val="00C40FD4"/>
    <w:rsid w:val="00C45482"/>
    <w:rsid w:val="00C544B9"/>
    <w:rsid w:val="00C671DC"/>
    <w:rsid w:val="00C7319D"/>
    <w:rsid w:val="00C7602A"/>
    <w:rsid w:val="00C76EB8"/>
    <w:rsid w:val="00C96047"/>
    <w:rsid w:val="00CA6EAE"/>
    <w:rsid w:val="00CC12A6"/>
    <w:rsid w:val="00CC17B7"/>
    <w:rsid w:val="00CC6688"/>
    <w:rsid w:val="00CD7F04"/>
    <w:rsid w:val="00CE0247"/>
    <w:rsid w:val="00CE47B2"/>
    <w:rsid w:val="00D02A6D"/>
    <w:rsid w:val="00D15B5A"/>
    <w:rsid w:val="00D174A9"/>
    <w:rsid w:val="00D764BF"/>
    <w:rsid w:val="00D8612F"/>
    <w:rsid w:val="00D87F75"/>
    <w:rsid w:val="00DB4102"/>
    <w:rsid w:val="00DB4A95"/>
    <w:rsid w:val="00DC7A19"/>
    <w:rsid w:val="00DE4AE7"/>
    <w:rsid w:val="00DF5F28"/>
    <w:rsid w:val="00E057D0"/>
    <w:rsid w:val="00E12868"/>
    <w:rsid w:val="00E257D5"/>
    <w:rsid w:val="00E326FA"/>
    <w:rsid w:val="00E34B30"/>
    <w:rsid w:val="00E441FF"/>
    <w:rsid w:val="00E46A11"/>
    <w:rsid w:val="00E7298C"/>
    <w:rsid w:val="00E7404A"/>
    <w:rsid w:val="00E750F0"/>
    <w:rsid w:val="00E7780D"/>
    <w:rsid w:val="00E849BC"/>
    <w:rsid w:val="00E952F7"/>
    <w:rsid w:val="00E95ADC"/>
    <w:rsid w:val="00EA6112"/>
    <w:rsid w:val="00EA7513"/>
    <w:rsid w:val="00EE6F72"/>
    <w:rsid w:val="00EF668D"/>
    <w:rsid w:val="00F02F12"/>
    <w:rsid w:val="00F04984"/>
    <w:rsid w:val="00F112D0"/>
    <w:rsid w:val="00F246A5"/>
    <w:rsid w:val="00F36676"/>
    <w:rsid w:val="00F37C42"/>
    <w:rsid w:val="00F56A57"/>
    <w:rsid w:val="00F61E36"/>
    <w:rsid w:val="00F62015"/>
    <w:rsid w:val="00F660E4"/>
    <w:rsid w:val="00F82F0B"/>
    <w:rsid w:val="00F94C78"/>
    <w:rsid w:val="00FA48D0"/>
    <w:rsid w:val="00FA7E2E"/>
    <w:rsid w:val="00FB195D"/>
    <w:rsid w:val="00FC6ED4"/>
    <w:rsid w:val="00FD2341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AD18-D700-4927-9E93-1032883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F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1F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441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66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11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20</cp:revision>
  <dcterms:created xsi:type="dcterms:W3CDTF">2020-05-08T00:48:00Z</dcterms:created>
  <dcterms:modified xsi:type="dcterms:W3CDTF">2020-06-08T10:05:00Z</dcterms:modified>
</cp:coreProperties>
</file>