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4B7F0C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GUÍA DE APRENDIZAJE EN CASA </w:t>
      </w:r>
    </w:p>
    <w:p w:rsidR="00A34B51" w:rsidRPr="00A34B51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A14BA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A34B51" w:rsidRPr="00A34B51" w:rsidRDefault="00EB056D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 DEL 26 AL 29</w:t>
      </w:r>
      <w:r w:rsidR="00F42112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DE MAYO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     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Hola querida</w:t>
      </w:r>
      <w:r>
        <w:rPr>
          <w:rFonts w:ascii="Maiandra GD" w:hAnsi="Maiandra GD"/>
          <w:sz w:val="24"/>
          <w:szCs w:val="24"/>
          <w:lang w:val="es-ES"/>
        </w:rPr>
        <w:t xml:space="preserve"> estudiante y padres de familia,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estas son las orientaciones para el trabajo de esta semana, por favor leerlo comprensivamente y con atención.</w:t>
      </w: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0063EC">
        <w:rPr>
          <w:rFonts w:ascii="Maiandra GD" w:hAnsi="Maiandra GD"/>
          <w:sz w:val="24"/>
          <w:szCs w:val="24"/>
        </w:rPr>
        <w:t xml:space="preserve">  allí 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  <w:r w:rsidRPr="000063EC">
        <w:rPr>
          <w:rFonts w:ascii="Maiandra GD" w:hAnsi="Maiandra GD"/>
          <w:b/>
          <w:sz w:val="24"/>
          <w:szCs w:val="24"/>
          <w:lang w:val="es-ES"/>
        </w:rPr>
        <w:t>También las clases de la semana estar</w:t>
      </w:r>
      <w:r w:rsidR="00673DDF">
        <w:rPr>
          <w:rFonts w:ascii="Maiandra GD" w:hAnsi="Maiandra GD"/>
          <w:b/>
          <w:sz w:val="24"/>
          <w:szCs w:val="24"/>
          <w:lang w:val="es-ES"/>
        </w:rPr>
        <w:t>án ya grabadas para el martes 26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en el blog, así me aseguro que puedas adquirir el aprendizaje sin interrupciones. </w:t>
      </w:r>
    </w:p>
    <w:p w:rsidR="000063EC" w:rsidRPr="00A27A76" w:rsidRDefault="000063EC" w:rsidP="00A27A7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:  </w:t>
      </w:r>
      <w:hyperlink r:id="rId7" w:history="1">
        <w:r w:rsidR="00A27A76" w:rsidRPr="00D515EC">
          <w:rPr>
            <w:rStyle w:val="Hipervnculo"/>
            <w:rFonts w:ascii="Maiandra GD" w:hAnsi="Maiandra GD"/>
            <w:sz w:val="24"/>
            <w:szCs w:val="24"/>
            <w:lang w:val="es-ES"/>
          </w:rPr>
          <w:t>https://join.skype.com/q4bawAsR7JkW</w:t>
        </w:r>
      </w:hyperlink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 xml:space="preserve">Estaré conectada en los mismos días de la hora de clase para ampliar las explicaciones o aclarar las actividades propuestas. </w:t>
      </w:r>
      <w:r w:rsidR="002A5726">
        <w:rPr>
          <w:rFonts w:ascii="Maiandra GD" w:hAnsi="Maiandra GD"/>
          <w:b/>
          <w:sz w:val="24"/>
          <w:szCs w:val="24"/>
          <w:u w:val="single"/>
          <w:lang w:val="es-ES"/>
        </w:rPr>
        <w:t>L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as estudiantes se deben conectar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para dar a conocer a la profesora cómo van con el trabajo propuesto y 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de las retroalimentaciones y socializaciones. </w:t>
      </w:r>
      <w:r w:rsidRPr="000063EC">
        <w:rPr>
          <w:rFonts w:ascii="Maiandra GD" w:hAnsi="Maiandra GD"/>
          <w:b/>
          <w:sz w:val="24"/>
          <w:szCs w:val="24"/>
          <w:lang w:val="es-ES"/>
        </w:rPr>
        <w:t>(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 una clase normal)</w:t>
      </w:r>
    </w:p>
    <w:p w:rsidR="000063EC" w:rsidRPr="000063EC" w:rsidRDefault="00EB056D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</w:rPr>
        <w:t>El martes 26</w:t>
      </w:r>
      <w:r w:rsidR="000063EC"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AE32C1">
        <w:rPr>
          <w:rFonts w:ascii="Maiandra GD" w:hAnsi="Maiandra GD"/>
          <w:b/>
          <w:sz w:val="24"/>
          <w:szCs w:val="24"/>
          <w:lang w:val="es-ES"/>
        </w:rPr>
        <w:t>de</w:t>
      </w:r>
      <w:r w:rsidR="00F77525">
        <w:rPr>
          <w:rFonts w:ascii="Maiandra GD" w:hAnsi="Maiandra GD"/>
          <w:b/>
          <w:sz w:val="24"/>
          <w:szCs w:val="24"/>
          <w:lang w:val="es-ES"/>
        </w:rPr>
        <w:t xml:space="preserve"> mayo</w:t>
      </w:r>
      <w:r w:rsidR="00AE32C1">
        <w:rPr>
          <w:rFonts w:ascii="Maiandra GD" w:hAnsi="Maiandra GD"/>
          <w:b/>
          <w:sz w:val="24"/>
          <w:szCs w:val="24"/>
          <w:lang w:val="es-ES"/>
        </w:rPr>
        <w:t xml:space="preserve"> 10:30 a 11</w:t>
      </w:r>
      <w:r w:rsidR="000063EC" w:rsidRPr="000063EC">
        <w:rPr>
          <w:rFonts w:ascii="Maiandra GD" w:hAnsi="Maiandra GD"/>
          <w:b/>
          <w:sz w:val="24"/>
          <w:szCs w:val="24"/>
          <w:lang w:val="es-ES"/>
        </w:rPr>
        <w:t>:30</w:t>
      </w:r>
      <w:r w:rsidR="000063EC"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F81756">
        <w:rPr>
          <w:rFonts w:ascii="Maiandra GD" w:hAnsi="Maiandra GD"/>
          <w:sz w:val="24"/>
          <w:szCs w:val="24"/>
          <w:lang w:val="es-ES"/>
        </w:rPr>
        <w:t xml:space="preserve"> </w:t>
      </w:r>
      <w:r w:rsidR="007B7C55">
        <w:rPr>
          <w:rFonts w:ascii="Maiandra GD" w:hAnsi="Maiandra GD"/>
          <w:sz w:val="24"/>
          <w:szCs w:val="24"/>
          <w:lang w:val="es-ES"/>
        </w:rPr>
        <w:t xml:space="preserve">  </w:t>
      </w:r>
      <w:r w:rsidR="00567D1C">
        <w:rPr>
          <w:rFonts w:ascii="Maiandra GD" w:hAnsi="Maiandra GD"/>
          <w:sz w:val="24"/>
          <w:szCs w:val="24"/>
          <w:lang w:val="es-ES"/>
        </w:rPr>
        <w:t>Lengua Castellana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9D5F54">
        <w:rPr>
          <w:rFonts w:ascii="Maiandra GD" w:hAnsi="Maiandra GD"/>
          <w:sz w:val="24"/>
          <w:szCs w:val="24"/>
          <w:lang w:val="es-ES"/>
        </w:rPr>
        <w:t>“EL mito”</w:t>
      </w:r>
      <w:r w:rsidR="00BE64E3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E600B8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</w:t>
      </w:r>
      <w:r w:rsidR="00E600B8">
        <w:rPr>
          <w:rFonts w:ascii="Maiandra GD" w:hAnsi="Maiandra GD"/>
          <w:b/>
          <w:sz w:val="24"/>
          <w:szCs w:val="24"/>
          <w:lang w:val="es-ES"/>
        </w:rPr>
        <w:t>l miérco</w:t>
      </w:r>
      <w:r w:rsidR="00EB056D">
        <w:rPr>
          <w:rFonts w:ascii="Maiandra GD" w:hAnsi="Maiandra GD"/>
          <w:b/>
          <w:sz w:val="24"/>
          <w:szCs w:val="24"/>
          <w:lang w:val="es-ES"/>
        </w:rPr>
        <w:t>les 27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77525">
        <w:rPr>
          <w:rFonts w:ascii="Maiandra GD" w:hAnsi="Maiandra GD"/>
          <w:b/>
          <w:sz w:val="24"/>
          <w:szCs w:val="24"/>
          <w:lang w:val="es-ES"/>
        </w:rPr>
        <w:t>de mayo</w:t>
      </w:r>
      <w:r w:rsidR="003237A8">
        <w:rPr>
          <w:rFonts w:ascii="Maiandra GD" w:hAnsi="Maiandra GD"/>
          <w:b/>
          <w:sz w:val="24"/>
          <w:szCs w:val="24"/>
          <w:lang w:val="es-ES"/>
        </w:rPr>
        <w:t xml:space="preserve"> 9:30 a 10:30</w:t>
      </w:r>
      <w:r w:rsidR="002673D4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567D1C">
        <w:rPr>
          <w:rFonts w:ascii="Maiandra GD" w:hAnsi="Maiandra GD"/>
          <w:b/>
          <w:sz w:val="24"/>
          <w:szCs w:val="24"/>
          <w:lang w:val="es-ES"/>
        </w:rPr>
        <w:t xml:space="preserve">  </w:t>
      </w:r>
      <w:r w:rsidR="00567D1C" w:rsidRPr="00567D1C">
        <w:rPr>
          <w:rFonts w:ascii="Maiandra GD" w:hAnsi="Maiandra GD"/>
          <w:sz w:val="24"/>
          <w:szCs w:val="24"/>
          <w:lang w:val="es-ES"/>
        </w:rPr>
        <w:t>Matemáticas</w:t>
      </w:r>
      <w:r w:rsidR="0088560F">
        <w:rPr>
          <w:rFonts w:ascii="Maiandra GD" w:hAnsi="Maiandra GD"/>
          <w:sz w:val="24"/>
          <w:szCs w:val="24"/>
          <w:lang w:val="es-ES"/>
        </w:rPr>
        <w:t xml:space="preserve"> </w:t>
      </w:r>
      <w:r w:rsidR="00F0324C">
        <w:rPr>
          <w:rFonts w:ascii="Maiandra GD" w:hAnsi="Maiandra GD"/>
          <w:sz w:val="24"/>
          <w:szCs w:val="24"/>
          <w:lang w:val="es-ES"/>
        </w:rPr>
        <w:t xml:space="preserve">(Practico </w:t>
      </w:r>
      <w:r w:rsidR="0082726B">
        <w:rPr>
          <w:rFonts w:ascii="Maiandra GD" w:hAnsi="Maiandra GD"/>
          <w:sz w:val="24"/>
          <w:szCs w:val="24"/>
          <w:lang w:val="es-ES"/>
        </w:rPr>
        <w:t>con mi profe</w:t>
      </w:r>
      <w:r w:rsidR="00F0324C">
        <w:rPr>
          <w:rFonts w:ascii="Maiandra GD" w:hAnsi="Maiandra GD"/>
          <w:sz w:val="24"/>
          <w:szCs w:val="24"/>
          <w:lang w:val="es-ES"/>
        </w:rPr>
        <w:t xml:space="preserve"> operaciones y </w:t>
      </w:r>
      <w:r w:rsidR="00A246F3">
        <w:rPr>
          <w:rFonts w:ascii="Maiandra GD" w:hAnsi="Maiandra GD"/>
          <w:sz w:val="24"/>
          <w:szCs w:val="24"/>
          <w:lang w:val="es-ES"/>
        </w:rPr>
        <w:t>problemas. Tener</w:t>
      </w:r>
      <w:r w:rsidR="00C468FC">
        <w:rPr>
          <w:rFonts w:ascii="Maiandra GD" w:hAnsi="Maiandra GD"/>
          <w:sz w:val="24"/>
          <w:szCs w:val="24"/>
          <w:lang w:val="es-ES"/>
        </w:rPr>
        <w:t xml:space="preserve"> cuaderno y lápiz en clase</w:t>
      </w:r>
      <w:r w:rsidR="00F0324C">
        <w:rPr>
          <w:rFonts w:ascii="Maiandra GD" w:hAnsi="Maiandra GD"/>
          <w:sz w:val="24"/>
          <w:szCs w:val="24"/>
          <w:lang w:val="es-ES"/>
        </w:rPr>
        <w:t>)</w:t>
      </w:r>
    </w:p>
    <w:p w:rsidR="000063EC" w:rsidRDefault="00EB056D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El jueves 28</w:t>
      </w:r>
      <w:r w:rsidR="003237A8">
        <w:rPr>
          <w:rFonts w:ascii="Maiandra GD" w:hAnsi="Maiandra GD"/>
          <w:b/>
          <w:sz w:val="24"/>
          <w:szCs w:val="24"/>
          <w:lang w:val="es-ES"/>
        </w:rPr>
        <w:t xml:space="preserve"> de mayo </w:t>
      </w:r>
      <w:r w:rsidR="008629BB">
        <w:rPr>
          <w:rFonts w:ascii="Maiandra GD" w:hAnsi="Maiandra GD"/>
          <w:b/>
          <w:sz w:val="24"/>
          <w:szCs w:val="24"/>
          <w:lang w:val="es-ES"/>
        </w:rPr>
        <w:t>10:30 a 11:30</w:t>
      </w:r>
      <w:r w:rsidR="00F0324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BE64E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BE64E3" w:rsidRPr="00BE64E3">
        <w:rPr>
          <w:rFonts w:ascii="Maiandra GD" w:hAnsi="Maiandra GD"/>
          <w:sz w:val="24"/>
          <w:szCs w:val="24"/>
          <w:lang w:val="es-ES"/>
        </w:rPr>
        <w:t>Religión y Ética y Urbanidad</w:t>
      </w:r>
    </w:p>
    <w:p w:rsidR="00E036C2" w:rsidRPr="000063EC" w:rsidRDefault="00E036C2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  <w:lang w:val="es-ES"/>
          </w:rPr>
          <w:t>apinomazo@campus.com.co</w:t>
        </w:r>
      </w:hyperlink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DC6337">
        <w:rPr>
          <w:rFonts w:ascii="Maiandra GD" w:hAnsi="Maiandra GD"/>
          <w:b/>
          <w:sz w:val="24"/>
          <w:szCs w:val="24"/>
          <w:lang w:val="es-ES"/>
        </w:rPr>
        <w:t>el jueves 29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de mayo.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Por este whatsapp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Pr="000063EC">
        <w:rPr>
          <w:rFonts w:ascii="Maiandra GD" w:hAnsi="Maiandra GD"/>
          <w:sz w:val="24"/>
          <w:szCs w:val="24"/>
          <w:lang w:val="es-ES"/>
        </w:rPr>
        <w:t>sólo mensajes o audios, también se pueden comunicar conmigo.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Pr="00D45076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A34B51" w:rsidRDefault="00E7489D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bookmarkStart w:id="0" w:name="_GoBack"/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EB6A7A">
        <w:rPr>
          <w:rFonts w:ascii="Maiandra GD" w:hAnsi="Maiandra GD"/>
          <w:b/>
          <w:sz w:val="24"/>
          <w:szCs w:val="24"/>
          <w:lang w:val="es-ES"/>
        </w:rPr>
        <w:t>REFUERZO SUMA Y RESTA</w:t>
      </w:r>
    </w:p>
    <w:bookmarkEnd w:id="0"/>
    <w:p w:rsidR="00B47E8F" w:rsidRDefault="00B17035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DESEMPEÑO</w:t>
      </w:r>
      <w:r w:rsidR="00EC4B6A">
        <w:rPr>
          <w:rFonts w:ascii="Maiandra GD" w:hAnsi="Maiandra GD"/>
          <w:b/>
          <w:sz w:val="24"/>
          <w:szCs w:val="24"/>
        </w:rPr>
        <w:t>S</w:t>
      </w:r>
      <w:r w:rsidR="00B47E8F">
        <w:rPr>
          <w:rFonts w:ascii="Maiandra GD" w:hAnsi="Maiandra GD"/>
          <w:b/>
          <w:sz w:val="24"/>
          <w:szCs w:val="24"/>
        </w:rPr>
        <w:t>:</w:t>
      </w:r>
    </w:p>
    <w:p w:rsidR="00EB6A7A" w:rsidRDefault="00EB6A7A" w:rsidP="00F45E7D">
      <w:pPr>
        <w:pStyle w:val="Prrafodelista"/>
        <w:numPr>
          <w:ilvl w:val="0"/>
          <w:numId w:val="12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F45E7D">
        <w:rPr>
          <w:rFonts w:ascii="Maiandra GD" w:hAnsi="Maiandra GD"/>
          <w:sz w:val="24"/>
          <w:szCs w:val="24"/>
        </w:rPr>
        <w:t>Resuelvo correctamente sumas y restas de hasta 6 cifras</w:t>
      </w:r>
      <w:r w:rsidR="00F45E7D" w:rsidRPr="00F45E7D">
        <w:rPr>
          <w:rFonts w:ascii="Maiandra GD" w:hAnsi="Maiandra GD"/>
          <w:sz w:val="24"/>
          <w:szCs w:val="24"/>
        </w:rPr>
        <w:t>.</w:t>
      </w:r>
    </w:p>
    <w:p w:rsidR="00F45E7D" w:rsidRDefault="00F45E7D" w:rsidP="00F45E7D">
      <w:pPr>
        <w:pStyle w:val="Prrafodelista"/>
        <w:numPr>
          <w:ilvl w:val="0"/>
          <w:numId w:val="12"/>
        </w:numPr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Resuelvo correctamente situaciones problema donde utilice suma y resta.</w:t>
      </w:r>
    </w:p>
    <w:p w:rsidR="00F45E7D" w:rsidRPr="00F45E7D" w:rsidRDefault="00F45E7D" w:rsidP="00F45E7D">
      <w:pPr>
        <w:spacing w:after="200" w:line="276" w:lineRule="auto"/>
        <w:rPr>
          <w:rFonts w:ascii="Maiandra GD" w:hAnsi="Maiandra GD"/>
          <w:sz w:val="24"/>
          <w:szCs w:val="24"/>
        </w:rPr>
      </w:pPr>
    </w:p>
    <w:p w:rsidR="00F45E7D" w:rsidRDefault="003A2534" w:rsidP="006E6AFF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Esta semana estaremos reforzando la suma y la resta</w:t>
      </w:r>
      <w:r w:rsidR="006E6AFF">
        <w:rPr>
          <w:rFonts w:ascii="Maiandra GD" w:hAnsi="Maiandra GD"/>
          <w:sz w:val="24"/>
          <w:szCs w:val="24"/>
        </w:rPr>
        <w:t xml:space="preserve"> de tres formas:</w:t>
      </w:r>
      <w:r w:rsidR="00786531">
        <w:rPr>
          <w:rFonts w:ascii="Maiandra GD" w:hAnsi="Maiandra GD"/>
          <w:sz w:val="24"/>
          <w:szCs w:val="24"/>
        </w:rPr>
        <w:t xml:space="preserve"> En el libro, en la clase y </w:t>
      </w:r>
      <w:r w:rsidR="00770D5E">
        <w:rPr>
          <w:rFonts w:ascii="Maiandra GD" w:hAnsi="Maiandra GD"/>
          <w:sz w:val="24"/>
          <w:szCs w:val="24"/>
        </w:rPr>
        <w:t>con</w:t>
      </w:r>
      <w:r w:rsidR="009364A0">
        <w:rPr>
          <w:rFonts w:ascii="Maiandra GD" w:hAnsi="Maiandra GD"/>
          <w:sz w:val="24"/>
          <w:szCs w:val="24"/>
        </w:rPr>
        <w:t xml:space="preserve"> los</w:t>
      </w:r>
      <w:r w:rsidR="00786531">
        <w:rPr>
          <w:rFonts w:ascii="Maiandra GD" w:hAnsi="Maiandra GD"/>
          <w:sz w:val="24"/>
          <w:szCs w:val="24"/>
        </w:rPr>
        <w:t xml:space="preserve"> juegos evaluativos.</w:t>
      </w:r>
    </w:p>
    <w:p w:rsidR="006E6AFF" w:rsidRDefault="006E6AFF" w:rsidP="006E6AFF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</w:p>
    <w:p w:rsidR="006E6AFF" w:rsidRDefault="006D1627" w:rsidP="006E6AFF">
      <w:pPr>
        <w:pStyle w:val="Prrafodelista"/>
        <w:numPr>
          <w:ilvl w:val="0"/>
          <w:numId w:val="14"/>
        </w:numPr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Desarrolla</w:t>
      </w:r>
      <w:r w:rsidR="00207304">
        <w:rPr>
          <w:rFonts w:ascii="Maiandra GD" w:hAnsi="Maiandra GD"/>
          <w:sz w:val="24"/>
          <w:szCs w:val="24"/>
        </w:rPr>
        <w:t xml:space="preserve"> las actividades propuestas </w:t>
      </w:r>
      <w:r w:rsidR="00207304" w:rsidRPr="00207304">
        <w:rPr>
          <w:rFonts w:ascii="Maiandra GD" w:hAnsi="Maiandra GD"/>
          <w:b/>
          <w:sz w:val="24"/>
          <w:szCs w:val="24"/>
        </w:rPr>
        <w:t xml:space="preserve">en </w:t>
      </w:r>
      <w:r w:rsidR="006E6AFF" w:rsidRPr="00207304">
        <w:rPr>
          <w:rFonts w:ascii="Maiandra GD" w:hAnsi="Maiandra GD"/>
          <w:b/>
          <w:sz w:val="24"/>
          <w:szCs w:val="24"/>
        </w:rPr>
        <w:t>el libro</w:t>
      </w:r>
      <w:r w:rsidR="006E6AFF">
        <w:rPr>
          <w:rFonts w:ascii="Maiandra GD" w:hAnsi="Maiandra GD"/>
          <w:sz w:val="24"/>
          <w:szCs w:val="24"/>
        </w:rPr>
        <w:t xml:space="preserve"> páginas 28, 34 y 35.</w:t>
      </w:r>
    </w:p>
    <w:p w:rsidR="003874EA" w:rsidRDefault="003874EA" w:rsidP="003874EA">
      <w:pPr>
        <w:pStyle w:val="Prrafodelista"/>
        <w:spacing w:after="200" w:line="276" w:lineRule="auto"/>
        <w:ind w:left="1080"/>
        <w:rPr>
          <w:rFonts w:ascii="Maiandra GD" w:hAnsi="Maiandra GD"/>
          <w:sz w:val="24"/>
          <w:szCs w:val="24"/>
        </w:rPr>
      </w:pPr>
    </w:p>
    <w:p w:rsidR="00526870" w:rsidRDefault="00526870" w:rsidP="006E6AFF">
      <w:pPr>
        <w:pStyle w:val="Prrafodelista"/>
        <w:numPr>
          <w:ilvl w:val="0"/>
          <w:numId w:val="14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3874EA">
        <w:rPr>
          <w:rFonts w:ascii="Maiandra GD" w:hAnsi="Maiandra GD"/>
          <w:b/>
          <w:sz w:val="24"/>
          <w:szCs w:val="24"/>
        </w:rPr>
        <w:t>En la clase grabada</w:t>
      </w:r>
      <w:r>
        <w:rPr>
          <w:rFonts w:ascii="Maiandra GD" w:hAnsi="Maiandra GD"/>
          <w:sz w:val="24"/>
          <w:szCs w:val="24"/>
        </w:rPr>
        <w:t xml:space="preserve"> explicaré nuevamente</w:t>
      </w:r>
      <w:r w:rsidR="003874EA">
        <w:rPr>
          <w:rFonts w:ascii="Maiandra GD" w:hAnsi="Maiandra GD"/>
          <w:sz w:val="24"/>
          <w:szCs w:val="24"/>
        </w:rPr>
        <w:t xml:space="preserve"> términos y procedimientos para sumar y restar.</w:t>
      </w:r>
      <w:r w:rsidR="00FB2C96">
        <w:rPr>
          <w:rFonts w:ascii="Maiandra GD" w:hAnsi="Maiandra GD"/>
          <w:sz w:val="24"/>
          <w:szCs w:val="24"/>
        </w:rPr>
        <w:t xml:space="preserve"> Y resolver problemas con suma y resta.</w:t>
      </w:r>
    </w:p>
    <w:p w:rsidR="00A246F3" w:rsidRDefault="00A246F3" w:rsidP="00A246F3">
      <w:pPr>
        <w:pStyle w:val="Prrafodelista"/>
        <w:spacing w:after="200" w:line="276" w:lineRule="auto"/>
        <w:ind w:left="1080"/>
        <w:rPr>
          <w:rFonts w:ascii="Maiandra GD" w:hAnsi="Maiandra GD"/>
          <w:sz w:val="24"/>
          <w:szCs w:val="24"/>
        </w:rPr>
      </w:pPr>
    </w:p>
    <w:p w:rsidR="006E6AFF" w:rsidRDefault="006E6AFF" w:rsidP="006E6AFF">
      <w:pPr>
        <w:pStyle w:val="Prrafodelista"/>
        <w:numPr>
          <w:ilvl w:val="0"/>
          <w:numId w:val="14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207304">
        <w:rPr>
          <w:rFonts w:ascii="Maiandra GD" w:hAnsi="Maiandra GD"/>
          <w:b/>
          <w:sz w:val="24"/>
          <w:szCs w:val="24"/>
        </w:rPr>
        <w:t>En la clase</w:t>
      </w:r>
      <w:r w:rsidR="00526870">
        <w:rPr>
          <w:rFonts w:ascii="Maiandra GD" w:hAnsi="Maiandra GD"/>
          <w:b/>
          <w:sz w:val="24"/>
          <w:szCs w:val="24"/>
        </w:rPr>
        <w:t xml:space="preserve"> del miércoles</w:t>
      </w:r>
      <w:r w:rsidR="00417BD4">
        <w:rPr>
          <w:rFonts w:ascii="Maiandra GD" w:hAnsi="Maiandra GD"/>
          <w:sz w:val="24"/>
          <w:szCs w:val="24"/>
        </w:rPr>
        <w:t xml:space="preserve"> practicaremos </w:t>
      </w:r>
      <w:r w:rsidR="00786531">
        <w:rPr>
          <w:rFonts w:ascii="Maiandra GD" w:hAnsi="Maiandra GD"/>
          <w:sz w:val="24"/>
          <w:szCs w:val="24"/>
        </w:rPr>
        <w:t>operaciones (</w:t>
      </w:r>
      <w:r w:rsidR="00417BD4">
        <w:rPr>
          <w:rFonts w:ascii="Maiandra GD" w:hAnsi="Maiandra GD"/>
          <w:sz w:val="24"/>
          <w:szCs w:val="24"/>
        </w:rPr>
        <w:t>suma y resta) y resolveremos un problema con suma y resta</w:t>
      </w:r>
      <w:r w:rsidR="00207304">
        <w:rPr>
          <w:rFonts w:ascii="Maiandra GD" w:hAnsi="Maiandra GD"/>
          <w:sz w:val="24"/>
          <w:szCs w:val="24"/>
        </w:rPr>
        <w:t>.</w:t>
      </w:r>
      <w:r w:rsidR="00770D5E">
        <w:rPr>
          <w:rFonts w:ascii="Maiandra GD" w:hAnsi="Maiandra GD"/>
          <w:sz w:val="24"/>
          <w:szCs w:val="24"/>
        </w:rPr>
        <w:t>( Tener cuaderno y lápiz)</w:t>
      </w:r>
    </w:p>
    <w:p w:rsidR="00A246F3" w:rsidRPr="00A246F3" w:rsidRDefault="00A246F3" w:rsidP="00A246F3">
      <w:pPr>
        <w:pStyle w:val="Prrafodelista"/>
        <w:rPr>
          <w:rFonts w:ascii="Maiandra GD" w:hAnsi="Maiandra GD"/>
          <w:sz w:val="24"/>
          <w:szCs w:val="24"/>
        </w:rPr>
      </w:pPr>
    </w:p>
    <w:p w:rsidR="00A246F3" w:rsidRDefault="00A246F3" w:rsidP="00A246F3">
      <w:pPr>
        <w:pStyle w:val="Prrafodelista"/>
        <w:spacing w:after="200" w:line="276" w:lineRule="auto"/>
        <w:ind w:left="1080"/>
        <w:rPr>
          <w:rFonts w:ascii="Maiandra GD" w:hAnsi="Maiandra GD"/>
          <w:sz w:val="24"/>
          <w:szCs w:val="24"/>
        </w:rPr>
      </w:pPr>
    </w:p>
    <w:p w:rsidR="00A246F3" w:rsidRDefault="00207304" w:rsidP="00EC4B6A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En los juegos evaluativos </w:t>
      </w:r>
      <w:r w:rsidRPr="00786531">
        <w:rPr>
          <w:rFonts w:ascii="Maiandra GD" w:hAnsi="Maiandra GD"/>
          <w:sz w:val="24"/>
          <w:szCs w:val="24"/>
        </w:rPr>
        <w:t>practic</w:t>
      </w:r>
      <w:r w:rsidR="00786531" w:rsidRPr="00786531">
        <w:rPr>
          <w:rFonts w:ascii="Maiandra GD" w:hAnsi="Maiandra GD"/>
          <w:sz w:val="24"/>
          <w:szCs w:val="24"/>
        </w:rPr>
        <w:t>aremos sumas, restas, problemas y números.</w:t>
      </w:r>
      <w:r w:rsidR="009364A0">
        <w:rPr>
          <w:rFonts w:ascii="Maiandra GD" w:hAnsi="Maiandra GD"/>
          <w:sz w:val="24"/>
          <w:szCs w:val="24"/>
        </w:rPr>
        <w:t xml:space="preserve"> </w:t>
      </w:r>
    </w:p>
    <w:p w:rsidR="00EC4B6A" w:rsidRDefault="009364A0" w:rsidP="00EC4B6A">
      <w:pPr>
        <w:pStyle w:val="Prrafodelista"/>
        <w:spacing w:after="200" w:line="276" w:lineRule="auto"/>
        <w:ind w:left="108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Los </w:t>
      </w:r>
      <w:r w:rsidR="00897D9B">
        <w:rPr>
          <w:rFonts w:ascii="Maiandra GD" w:hAnsi="Maiandra GD"/>
          <w:sz w:val="24"/>
          <w:szCs w:val="24"/>
        </w:rPr>
        <w:t>juegos de esta semana no tendr</w:t>
      </w:r>
      <w:r w:rsidR="00C95393">
        <w:rPr>
          <w:rFonts w:ascii="Maiandra GD" w:hAnsi="Maiandra GD"/>
          <w:sz w:val="24"/>
          <w:szCs w:val="24"/>
        </w:rPr>
        <w:t xml:space="preserve">án </w:t>
      </w:r>
      <w:r w:rsidR="00673DDF">
        <w:rPr>
          <w:rFonts w:ascii="Maiandra GD" w:hAnsi="Maiandra GD"/>
          <w:sz w:val="24"/>
          <w:szCs w:val="24"/>
        </w:rPr>
        <w:t xml:space="preserve">límite de </w:t>
      </w:r>
      <w:r w:rsidR="00C95393">
        <w:rPr>
          <w:rFonts w:ascii="Maiandra GD" w:hAnsi="Maiandra GD"/>
          <w:sz w:val="24"/>
          <w:szCs w:val="24"/>
        </w:rPr>
        <w:t>tiempo</w:t>
      </w:r>
      <w:r>
        <w:rPr>
          <w:rFonts w:ascii="Maiandra GD" w:hAnsi="Maiandra GD"/>
          <w:sz w:val="24"/>
          <w:szCs w:val="24"/>
        </w:rPr>
        <w:t>, para que las niñas puedan</w:t>
      </w:r>
      <w:r w:rsidR="00960FFA">
        <w:rPr>
          <w:rFonts w:ascii="Maiandra GD" w:hAnsi="Maiandra GD"/>
          <w:sz w:val="24"/>
          <w:szCs w:val="24"/>
        </w:rPr>
        <w:t xml:space="preserve"> sin tensión realizarlos y verdaderamente cumplan con la intensión de desarrollar habilidades y evaluar a las niñas</w:t>
      </w:r>
      <w:r w:rsidR="00B14721">
        <w:rPr>
          <w:rFonts w:ascii="Maiandra GD" w:hAnsi="Maiandra GD"/>
          <w:sz w:val="24"/>
          <w:szCs w:val="24"/>
        </w:rPr>
        <w:t>.</w:t>
      </w:r>
    </w:p>
    <w:p w:rsidR="00B726BC" w:rsidRPr="00EC4B6A" w:rsidRDefault="00E820E1" w:rsidP="00EC4B6A">
      <w:pPr>
        <w:pStyle w:val="Prrafodelista"/>
        <w:spacing w:after="200" w:line="276" w:lineRule="auto"/>
        <w:ind w:left="1080"/>
        <w:jc w:val="both"/>
        <w:rPr>
          <w:rFonts w:ascii="Maiandra GD" w:hAnsi="Maiandra GD"/>
          <w:sz w:val="24"/>
          <w:szCs w:val="24"/>
        </w:rPr>
      </w:pPr>
      <w:r w:rsidRPr="00EC4B6A">
        <w:rPr>
          <w:rFonts w:ascii="Maiandra GD" w:hAnsi="Maiandra GD"/>
          <w:b/>
          <w:sz w:val="24"/>
          <w:szCs w:val="24"/>
          <w:lang w:val="es-ES"/>
        </w:rPr>
        <w:t>¡ÁNIMO QUE APRENDER JUGANDO ES DIVERTIDO!</w:t>
      </w: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Pr="00AC4BEF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4C73FA" w:rsidRPr="00521024" w:rsidRDefault="004C73FA" w:rsidP="00521024">
      <w:pPr>
        <w:rPr>
          <w:rFonts w:ascii="Maiandra GD" w:hAnsi="Maiandra GD"/>
          <w:sz w:val="24"/>
          <w:szCs w:val="24"/>
          <w:lang w:val="es-ES"/>
        </w:rPr>
      </w:pPr>
    </w:p>
    <w:sectPr w:rsidR="004C73FA" w:rsidRPr="00521024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0788"/>
    <w:multiLevelType w:val="hybridMultilevel"/>
    <w:tmpl w:val="5C406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0B7"/>
    <w:multiLevelType w:val="hybridMultilevel"/>
    <w:tmpl w:val="FCE81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21AEF"/>
    <w:multiLevelType w:val="hybridMultilevel"/>
    <w:tmpl w:val="2D100350"/>
    <w:lvl w:ilvl="0" w:tplc="7A6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F4877"/>
    <w:multiLevelType w:val="hybridMultilevel"/>
    <w:tmpl w:val="C9623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9B29F9"/>
    <w:multiLevelType w:val="hybridMultilevel"/>
    <w:tmpl w:val="062C0CB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4572AE3"/>
    <w:multiLevelType w:val="hybridMultilevel"/>
    <w:tmpl w:val="8A1E35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C9E2F98"/>
    <w:multiLevelType w:val="hybridMultilevel"/>
    <w:tmpl w:val="67A0C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67C25"/>
    <w:multiLevelType w:val="hybridMultilevel"/>
    <w:tmpl w:val="E5928DA0"/>
    <w:lvl w:ilvl="0" w:tplc="F750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063EC"/>
    <w:rsid w:val="00017280"/>
    <w:rsid w:val="00031DB2"/>
    <w:rsid w:val="000640C8"/>
    <w:rsid w:val="00065C5C"/>
    <w:rsid w:val="000812A6"/>
    <w:rsid w:val="0008281B"/>
    <w:rsid w:val="0008490F"/>
    <w:rsid w:val="00085146"/>
    <w:rsid w:val="000A56D6"/>
    <w:rsid w:val="000C672D"/>
    <w:rsid w:val="000F6B2D"/>
    <w:rsid w:val="001231A6"/>
    <w:rsid w:val="001B13E0"/>
    <w:rsid w:val="001B6BEA"/>
    <w:rsid w:val="001C5B23"/>
    <w:rsid w:val="001D2312"/>
    <w:rsid w:val="001D5C47"/>
    <w:rsid w:val="001D6D27"/>
    <w:rsid w:val="001E37CF"/>
    <w:rsid w:val="001E427D"/>
    <w:rsid w:val="001E4C95"/>
    <w:rsid w:val="001F74E4"/>
    <w:rsid w:val="00202876"/>
    <w:rsid w:val="0020369B"/>
    <w:rsid w:val="00207304"/>
    <w:rsid w:val="00210F5F"/>
    <w:rsid w:val="00242941"/>
    <w:rsid w:val="00256557"/>
    <w:rsid w:val="002673D4"/>
    <w:rsid w:val="0027583D"/>
    <w:rsid w:val="002758A4"/>
    <w:rsid w:val="00275D42"/>
    <w:rsid w:val="002A5726"/>
    <w:rsid w:val="003022A3"/>
    <w:rsid w:val="0030702F"/>
    <w:rsid w:val="00322223"/>
    <w:rsid w:val="003237A8"/>
    <w:rsid w:val="003263FA"/>
    <w:rsid w:val="00350229"/>
    <w:rsid w:val="00351F93"/>
    <w:rsid w:val="0036044D"/>
    <w:rsid w:val="00364073"/>
    <w:rsid w:val="00364ED2"/>
    <w:rsid w:val="0038220D"/>
    <w:rsid w:val="003874EA"/>
    <w:rsid w:val="0039795F"/>
    <w:rsid w:val="003A2534"/>
    <w:rsid w:val="003A2982"/>
    <w:rsid w:val="003B07BE"/>
    <w:rsid w:val="003B5628"/>
    <w:rsid w:val="003B69DF"/>
    <w:rsid w:val="003D7FBC"/>
    <w:rsid w:val="004001A5"/>
    <w:rsid w:val="00417BD4"/>
    <w:rsid w:val="004239CE"/>
    <w:rsid w:val="00424B2C"/>
    <w:rsid w:val="00484CDE"/>
    <w:rsid w:val="004946DD"/>
    <w:rsid w:val="004B7F0C"/>
    <w:rsid w:val="004C053E"/>
    <w:rsid w:val="004C126B"/>
    <w:rsid w:val="004C73FA"/>
    <w:rsid w:val="004C7FE8"/>
    <w:rsid w:val="004D2FC5"/>
    <w:rsid w:val="004E1F71"/>
    <w:rsid w:val="004E73F0"/>
    <w:rsid w:val="004F2FC6"/>
    <w:rsid w:val="004F396D"/>
    <w:rsid w:val="004F6E92"/>
    <w:rsid w:val="005042E9"/>
    <w:rsid w:val="00521024"/>
    <w:rsid w:val="005223DB"/>
    <w:rsid w:val="00526870"/>
    <w:rsid w:val="00546C39"/>
    <w:rsid w:val="00563434"/>
    <w:rsid w:val="00567D1C"/>
    <w:rsid w:val="005717C8"/>
    <w:rsid w:val="00596CCD"/>
    <w:rsid w:val="005A265D"/>
    <w:rsid w:val="005B1808"/>
    <w:rsid w:val="005D2657"/>
    <w:rsid w:val="005F045E"/>
    <w:rsid w:val="005F79A6"/>
    <w:rsid w:val="00603D6E"/>
    <w:rsid w:val="00650E93"/>
    <w:rsid w:val="00652C04"/>
    <w:rsid w:val="00656FAD"/>
    <w:rsid w:val="0066298C"/>
    <w:rsid w:val="00662C7A"/>
    <w:rsid w:val="00673DDF"/>
    <w:rsid w:val="0068546A"/>
    <w:rsid w:val="00687D15"/>
    <w:rsid w:val="006B7C42"/>
    <w:rsid w:val="006C136B"/>
    <w:rsid w:val="006D1627"/>
    <w:rsid w:val="006E6AFF"/>
    <w:rsid w:val="006F6E10"/>
    <w:rsid w:val="0070327C"/>
    <w:rsid w:val="007038BA"/>
    <w:rsid w:val="007270F7"/>
    <w:rsid w:val="0075058F"/>
    <w:rsid w:val="00751F62"/>
    <w:rsid w:val="00752315"/>
    <w:rsid w:val="00755E1E"/>
    <w:rsid w:val="00767932"/>
    <w:rsid w:val="00770D5E"/>
    <w:rsid w:val="00786531"/>
    <w:rsid w:val="00790C6F"/>
    <w:rsid w:val="00793910"/>
    <w:rsid w:val="007969F2"/>
    <w:rsid w:val="007B56AB"/>
    <w:rsid w:val="007B7C55"/>
    <w:rsid w:val="007C3F6D"/>
    <w:rsid w:val="007D0C4E"/>
    <w:rsid w:val="007D3CF9"/>
    <w:rsid w:val="007F4A62"/>
    <w:rsid w:val="0082726B"/>
    <w:rsid w:val="008341C4"/>
    <w:rsid w:val="008555E4"/>
    <w:rsid w:val="008568F9"/>
    <w:rsid w:val="008629BB"/>
    <w:rsid w:val="00875F10"/>
    <w:rsid w:val="008844D6"/>
    <w:rsid w:val="0088560F"/>
    <w:rsid w:val="0089045E"/>
    <w:rsid w:val="00897D9B"/>
    <w:rsid w:val="008A458F"/>
    <w:rsid w:val="008B7195"/>
    <w:rsid w:val="008C21B3"/>
    <w:rsid w:val="008C45A9"/>
    <w:rsid w:val="008C6BE3"/>
    <w:rsid w:val="008F1C2B"/>
    <w:rsid w:val="008F330F"/>
    <w:rsid w:val="008F4234"/>
    <w:rsid w:val="008F666F"/>
    <w:rsid w:val="009057DE"/>
    <w:rsid w:val="009058D4"/>
    <w:rsid w:val="0091006B"/>
    <w:rsid w:val="0091200A"/>
    <w:rsid w:val="00925054"/>
    <w:rsid w:val="00934AB7"/>
    <w:rsid w:val="00936117"/>
    <w:rsid w:val="009364A0"/>
    <w:rsid w:val="009411DE"/>
    <w:rsid w:val="00960FFA"/>
    <w:rsid w:val="00965E45"/>
    <w:rsid w:val="0097534A"/>
    <w:rsid w:val="009A7A87"/>
    <w:rsid w:val="009C3AA1"/>
    <w:rsid w:val="009D5F54"/>
    <w:rsid w:val="009E36A3"/>
    <w:rsid w:val="009E5445"/>
    <w:rsid w:val="009F20B0"/>
    <w:rsid w:val="00A00B34"/>
    <w:rsid w:val="00A14BA9"/>
    <w:rsid w:val="00A167C4"/>
    <w:rsid w:val="00A246F3"/>
    <w:rsid w:val="00A27A76"/>
    <w:rsid w:val="00A32167"/>
    <w:rsid w:val="00A32956"/>
    <w:rsid w:val="00A34B51"/>
    <w:rsid w:val="00A5336A"/>
    <w:rsid w:val="00A568AA"/>
    <w:rsid w:val="00A57D6F"/>
    <w:rsid w:val="00A65C55"/>
    <w:rsid w:val="00A80202"/>
    <w:rsid w:val="00A858C0"/>
    <w:rsid w:val="00A960CA"/>
    <w:rsid w:val="00AC1E85"/>
    <w:rsid w:val="00AC4BEF"/>
    <w:rsid w:val="00AE32C1"/>
    <w:rsid w:val="00AE45A0"/>
    <w:rsid w:val="00AE54BF"/>
    <w:rsid w:val="00B03D83"/>
    <w:rsid w:val="00B108B8"/>
    <w:rsid w:val="00B14721"/>
    <w:rsid w:val="00B17035"/>
    <w:rsid w:val="00B241FF"/>
    <w:rsid w:val="00B4002A"/>
    <w:rsid w:val="00B40434"/>
    <w:rsid w:val="00B4681C"/>
    <w:rsid w:val="00B46E32"/>
    <w:rsid w:val="00B47E8F"/>
    <w:rsid w:val="00B53A7E"/>
    <w:rsid w:val="00B726BC"/>
    <w:rsid w:val="00B77A8C"/>
    <w:rsid w:val="00BB0709"/>
    <w:rsid w:val="00BE46D6"/>
    <w:rsid w:val="00BE64E3"/>
    <w:rsid w:val="00C10D95"/>
    <w:rsid w:val="00C468FC"/>
    <w:rsid w:val="00C46F39"/>
    <w:rsid w:val="00C50B8F"/>
    <w:rsid w:val="00C671DC"/>
    <w:rsid w:val="00C81D9F"/>
    <w:rsid w:val="00C916BF"/>
    <w:rsid w:val="00C95393"/>
    <w:rsid w:val="00CA3DD1"/>
    <w:rsid w:val="00CA4333"/>
    <w:rsid w:val="00CD35BD"/>
    <w:rsid w:val="00CE59C4"/>
    <w:rsid w:val="00CF1178"/>
    <w:rsid w:val="00D07B62"/>
    <w:rsid w:val="00D34EA3"/>
    <w:rsid w:val="00D45076"/>
    <w:rsid w:val="00D45D57"/>
    <w:rsid w:val="00D62574"/>
    <w:rsid w:val="00DC125A"/>
    <w:rsid w:val="00DC49C6"/>
    <w:rsid w:val="00DC6337"/>
    <w:rsid w:val="00DD444A"/>
    <w:rsid w:val="00DF037C"/>
    <w:rsid w:val="00DF351D"/>
    <w:rsid w:val="00DF4040"/>
    <w:rsid w:val="00E036C2"/>
    <w:rsid w:val="00E35E98"/>
    <w:rsid w:val="00E437B3"/>
    <w:rsid w:val="00E600B8"/>
    <w:rsid w:val="00E7489D"/>
    <w:rsid w:val="00E750F0"/>
    <w:rsid w:val="00E820E1"/>
    <w:rsid w:val="00E85914"/>
    <w:rsid w:val="00EB039D"/>
    <w:rsid w:val="00EB056D"/>
    <w:rsid w:val="00EB6A7A"/>
    <w:rsid w:val="00EC4B6A"/>
    <w:rsid w:val="00ED0C2A"/>
    <w:rsid w:val="00ED158B"/>
    <w:rsid w:val="00ED5BE5"/>
    <w:rsid w:val="00F0324C"/>
    <w:rsid w:val="00F04078"/>
    <w:rsid w:val="00F33ADF"/>
    <w:rsid w:val="00F42112"/>
    <w:rsid w:val="00F45E7D"/>
    <w:rsid w:val="00F55E1C"/>
    <w:rsid w:val="00F75169"/>
    <w:rsid w:val="00F77525"/>
    <w:rsid w:val="00F81756"/>
    <w:rsid w:val="00F83509"/>
    <w:rsid w:val="00FB2C96"/>
    <w:rsid w:val="00FB7881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q4bawAsR7J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22</cp:revision>
  <dcterms:created xsi:type="dcterms:W3CDTF">2020-05-08T00:26:00Z</dcterms:created>
  <dcterms:modified xsi:type="dcterms:W3CDTF">2020-05-25T19:24:00Z</dcterms:modified>
</cp:coreProperties>
</file>