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E740C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334E95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1B0737"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  <w:r w:rsidR="006F4CFE">
        <w:rPr>
          <w:rFonts w:ascii="Maiandra GD" w:hAnsi="Maiandra GD"/>
          <w:b/>
          <w:sz w:val="24"/>
          <w:szCs w:val="24"/>
          <w:lang w:val="es-ES"/>
        </w:rPr>
        <w:t xml:space="preserve">- </w:t>
      </w:r>
      <w:r>
        <w:rPr>
          <w:rFonts w:ascii="Maiandra GD" w:hAnsi="Maiandra GD"/>
          <w:b/>
          <w:sz w:val="24"/>
          <w:szCs w:val="24"/>
          <w:lang w:val="es-ES"/>
        </w:rPr>
        <w:t>PERIODO II</w:t>
      </w:r>
    </w:p>
    <w:p w:rsidR="00334E95" w:rsidRDefault="00C13CA1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1 AL 5</w:t>
      </w:r>
      <w:r w:rsidR="002B75E4">
        <w:rPr>
          <w:rFonts w:ascii="Maiandra GD" w:hAnsi="Maiandra GD"/>
          <w:b/>
          <w:sz w:val="24"/>
          <w:szCs w:val="24"/>
          <w:lang w:val="es-ES"/>
        </w:rPr>
        <w:t xml:space="preserve"> DE JUNIO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34E95" w:rsidRDefault="00334E95" w:rsidP="00AE243C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orientaciones para el trabajo de esta semana, por favor leerlo comprensivamente y con atención.</w:t>
      </w:r>
    </w:p>
    <w:p w:rsidR="00334E95" w:rsidRPr="00AA5A3F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E315F1" w:rsidRDefault="00334E95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>
        <w:rPr>
          <w:rFonts w:ascii="Maiandra GD" w:hAnsi="Maiandra GD"/>
          <w:sz w:val="24"/>
          <w:szCs w:val="24"/>
          <w:lang w:val="es-ES"/>
        </w:rPr>
        <w:t xml:space="preserve">estas guías que ya descargaste,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 xml:space="preserve">y demás ayudas, que te permitirán  comprender mejor el tema de cada semana. </w:t>
      </w:r>
      <w:r w:rsidR="00D1015C">
        <w:rPr>
          <w:rFonts w:ascii="Maiandra GD" w:hAnsi="Maiandra GD"/>
          <w:b/>
          <w:sz w:val="24"/>
          <w:szCs w:val="24"/>
          <w:lang w:val="es-ES"/>
        </w:rPr>
        <w:t>También las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 xml:space="preserve"> clases</w:t>
      </w:r>
      <w:r w:rsidR="008C02A8">
        <w:rPr>
          <w:rFonts w:ascii="Maiandra GD" w:hAnsi="Maiandra GD"/>
          <w:b/>
          <w:sz w:val="24"/>
          <w:szCs w:val="24"/>
          <w:lang w:val="es-ES"/>
        </w:rPr>
        <w:t xml:space="preserve"> de la semana</w:t>
      </w:r>
      <w:r w:rsidR="00D1015C">
        <w:rPr>
          <w:rFonts w:ascii="Maiandra GD" w:hAnsi="Maiandra GD"/>
          <w:b/>
          <w:sz w:val="24"/>
          <w:szCs w:val="24"/>
          <w:lang w:val="es-ES"/>
        </w:rPr>
        <w:t xml:space="preserve"> por la profe Ángela,</w:t>
      </w:r>
      <w:r w:rsidR="008C02A8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92A59">
        <w:rPr>
          <w:rFonts w:ascii="Maiandra GD" w:hAnsi="Maiandra GD"/>
          <w:b/>
          <w:sz w:val="24"/>
          <w:szCs w:val="24"/>
          <w:lang w:val="es-ES"/>
        </w:rPr>
        <w:t>estarán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 xml:space="preserve"> ya grabadas</w:t>
      </w:r>
      <w:r w:rsidR="004C3213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AA595C">
        <w:rPr>
          <w:rFonts w:ascii="Maiandra GD" w:hAnsi="Maiandra GD"/>
          <w:b/>
          <w:sz w:val="24"/>
          <w:szCs w:val="24"/>
          <w:lang w:val="es-ES"/>
        </w:rPr>
        <w:t>para el</w:t>
      </w:r>
      <w:r w:rsidR="00026DD7">
        <w:rPr>
          <w:rFonts w:ascii="Maiandra GD" w:hAnsi="Maiandra GD"/>
          <w:b/>
          <w:sz w:val="24"/>
          <w:szCs w:val="24"/>
          <w:lang w:val="es-ES"/>
        </w:rPr>
        <w:t xml:space="preserve"> martes 2 de junio</w:t>
      </w:r>
      <w:r w:rsidR="00AA595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92A59">
        <w:rPr>
          <w:rFonts w:ascii="Maiandra GD" w:hAnsi="Maiandra GD"/>
          <w:b/>
          <w:sz w:val="24"/>
          <w:szCs w:val="24"/>
          <w:lang w:val="es-ES"/>
        </w:rPr>
        <w:t>en el blog, así me aseguro</w:t>
      </w:r>
      <w:r w:rsidR="00F666DB" w:rsidRPr="004C3213">
        <w:rPr>
          <w:rFonts w:ascii="Maiandra GD" w:hAnsi="Maiandra GD"/>
          <w:b/>
          <w:sz w:val="24"/>
          <w:szCs w:val="24"/>
          <w:lang w:val="es-ES"/>
        </w:rPr>
        <w:t xml:space="preserve"> que puedas adquirir el aprendizaje sin interrupciones.</w:t>
      </w:r>
      <w:r w:rsidR="00352415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EC71BD" w:rsidRPr="00EC71BD" w:rsidRDefault="00334E95" w:rsidP="00EC7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 w:rsidRPr="00E315F1">
        <w:rPr>
          <w:rFonts w:ascii="Maiandra GD" w:hAnsi="Maiandra GD"/>
          <w:b/>
          <w:sz w:val="24"/>
          <w:szCs w:val="24"/>
          <w:lang w:val="es-ES"/>
        </w:rPr>
        <w:t xml:space="preserve">El enlace </w:t>
      </w:r>
      <w:r w:rsidR="00AA3D97">
        <w:rPr>
          <w:rFonts w:ascii="Maiandra GD" w:hAnsi="Maiandra GD"/>
          <w:b/>
          <w:sz w:val="24"/>
          <w:szCs w:val="24"/>
          <w:lang w:val="es-ES"/>
        </w:rPr>
        <w:t>de</w:t>
      </w:r>
      <w:r w:rsidR="00F4157F">
        <w:rPr>
          <w:rFonts w:ascii="Maiandra GD" w:hAnsi="Maiandra GD"/>
          <w:b/>
          <w:sz w:val="24"/>
          <w:szCs w:val="24"/>
          <w:lang w:val="es-ES"/>
        </w:rPr>
        <w:t xml:space="preserve"> la plataforma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</w:t>
      </w:r>
      <w:proofErr w:type="spellStart"/>
      <w:r w:rsidR="00AA3D97">
        <w:rPr>
          <w:rFonts w:ascii="Maiandra GD" w:hAnsi="Maiandra GD"/>
          <w:b/>
          <w:sz w:val="24"/>
          <w:szCs w:val="24"/>
          <w:lang w:val="es-ES"/>
        </w:rPr>
        <w:t>Teams</w:t>
      </w:r>
      <w:proofErr w:type="spellEnd"/>
      <w:r w:rsidR="00753B0C">
        <w:rPr>
          <w:rFonts w:ascii="Maiandra GD" w:hAnsi="Maiandra GD"/>
          <w:b/>
          <w:sz w:val="24"/>
          <w:szCs w:val="24"/>
          <w:lang w:val="es-ES"/>
        </w:rPr>
        <w:t>,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se </w:t>
      </w:r>
      <w:r w:rsidR="00B515AA">
        <w:rPr>
          <w:rFonts w:ascii="Maiandra GD" w:hAnsi="Maiandra GD"/>
          <w:b/>
          <w:sz w:val="24"/>
          <w:szCs w:val="24"/>
          <w:lang w:val="es-ES"/>
        </w:rPr>
        <w:t>enviará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por el grupo </w:t>
      </w:r>
      <w:r w:rsidR="00B515AA">
        <w:rPr>
          <w:rFonts w:ascii="Maiandra GD" w:hAnsi="Maiandra GD"/>
          <w:b/>
          <w:sz w:val="24"/>
          <w:szCs w:val="24"/>
          <w:lang w:val="es-ES"/>
        </w:rPr>
        <w:t xml:space="preserve">con la profe Paula </w:t>
      </w:r>
      <w:r w:rsidR="00C12012">
        <w:rPr>
          <w:rFonts w:ascii="Maiandra GD" w:hAnsi="Maiandra GD"/>
          <w:b/>
          <w:sz w:val="24"/>
          <w:szCs w:val="24"/>
          <w:lang w:val="es-ES"/>
        </w:rPr>
        <w:t>quince minutos antes</w:t>
      </w:r>
      <w:r w:rsidR="00E07B27">
        <w:rPr>
          <w:rFonts w:ascii="Maiandra GD" w:hAnsi="Maiandra GD"/>
          <w:b/>
          <w:sz w:val="24"/>
          <w:szCs w:val="24"/>
          <w:lang w:val="es-ES"/>
        </w:rPr>
        <w:t xml:space="preserve"> y en el blog también lo encontrarás.</w:t>
      </w:r>
    </w:p>
    <w:p w:rsidR="003C7D5D" w:rsidRPr="0073718A" w:rsidRDefault="00E315F1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F92A59">
        <w:rPr>
          <w:rFonts w:ascii="Maiandra GD" w:hAnsi="Maiandra GD"/>
          <w:sz w:val="24"/>
          <w:szCs w:val="24"/>
          <w:lang w:val="es-ES"/>
        </w:rPr>
        <w:t>Estaré conectada</w:t>
      </w:r>
      <w:r w:rsidR="00BE3474">
        <w:rPr>
          <w:rFonts w:ascii="Maiandra GD" w:hAnsi="Maiandra GD"/>
          <w:sz w:val="24"/>
          <w:szCs w:val="24"/>
          <w:lang w:val="es-ES"/>
        </w:rPr>
        <w:t xml:space="preserve"> en los mismos días de la hora de clase</w:t>
      </w:r>
      <w:r w:rsidR="00B34CDB">
        <w:rPr>
          <w:rFonts w:ascii="Maiandra GD" w:hAnsi="Maiandra GD"/>
          <w:sz w:val="24"/>
          <w:szCs w:val="24"/>
          <w:lang w:val="es-ES"/>
        </w:rPr>
        <w:t xml:space="preserve"> para ampliar las explicaciones o aclarar las actividades propuestas</w:t>
      </w:r>
      <w:r w:rsidR="00D135C0">
        <w:rPr>
          <w:rFonts w:ascii="Maiandra GD" w:hAnsi="Maiandra GD"/>
          <w:sz w:val="24"/>
          <w:szCs w:val="24"/>
          <w:lang w:val="es-ES"/>
        </w:rPr>
        <w:t xml:space="preserve">. </w:t>
      </w:r>
      <w:r w:rsidR="00D135C0" w:rsidRPr="00986A6E">
        <w:rPr>
          <w:rFonts w:ascii="Maiandra GD" w:hAnsi="Maiandra GD"/>
          <w:b/>
          <w:sz w:val="24"/>
          <w:szCs w:val="24"/>
          <w:u w:val="single"/>
          <w:lang w:val="es-ES"/>
        </w:rPr>
        <w:t>Todas l</w:t>
      </w:r>
      <w:r w:rsidR="00F76389" w:rsidRPr="00986A6E">
        <w:rPr>
          <w:rFonts w:ascii="Maiandra GD" w:hAnsi="Maiandra GD"/>
          <w:b/>
          <w:sz w:val="24"/>
          <w:szCs w:val="24"/>
          <w:u w:val="single"/>
          <w:lang w:val="es-ES"/>
        </w:rPr>
        <w:t xml:space="preserve">as estudiantes se deben </w:t>
      </w:r>
      <w:r w:rsidR="002C1B9E" w:rsidRPr="00986A6E">
        <w:rPr>
          <w:rFonts w:ascii="Maiandra GD" w:hAnsi="Maiandra GD"/>
          <w:b/>
          <w:sz w:val="24"/>
          <w:szCs w:val="24"/>
          <w:u w:val="single"/>
          <w:lang w:val="es-ES"/>
        </w:rPr>
        <w:t>conectar</w:t>
      </w:r>
      <w:r w:rsidR="002C1B9E">
        <w:rPr>
          <w:rFonts w:ascii="Maiandra GD" w:hAnsi="Maiandra GD"/>
          <w:sz w:val="24"/>
          <w:szCs w:val="24"/>
          <w:lang w:val="es-ES"/>
        </w:rPr>
        <w:t xml:space="preserve"> para dar a conocer</w:t>
      </w:r>
      <w:r w:rsidR="00986A6E">
        <w:rPr>
          <w:rFonts w:ascii="Maiandra GD" w:hAnsi="Maiandra GD"/>
          <w:sz w:val="24"/>
          <w:szCs w:val="24"/>
          <w:lang w:val="es-ES"/>
        </w:rPr>
        <w:t xml:space="preserve"> a la profesora cómo van con el</w:t>
      </w:r>
      <w:r w:rsidR="00DF6554">
        <w:rPr>
          <w:rFonts w:ascii="Maiandra GD" w:hAnsi="Maiandra GD"/>
          <w:sz w:val="24"/>
          <w:szCs w:val="24"/>
          <w:lang w:val="es-ES"/>
        </w:rPr>
        <w:t xml:space="preserve"> trabajo propuesto</w:t>
      </w:r>
      <w:r w:rsidR="000A5D1B">
        <w:rPr>
          <w:rFonts w:ascii="Maiandra GD" w:hAnsi="Maiandra GD"/>
          <w:sz w:val="24"/>
          <w:szCs w:val="24"/>
          <w:lang w:val="es-ES"/>
        </w:rPr>
        <w:t xml:space="preserve"> y </w:t>
      </w:r>
      <w:r w:rsidR="000A5D1B" w:rsidRPr="0073718A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="000A5D1B">
        <w:rPr>
          <w:rFonts w:ascii="Maiandra GD" w:hAnsi="Maiandra GD"/>
          <w:sz w:val="24"/>
          <w:szCs w:val="24"/>
          <w:lang w:val="es-ES"/>
        </w:rPr>
        <w:t xml:space="preserve"> de las retroalimentaciones y socializaciones.</w:t>
      </w:r>
      <w:r w:rsidR="008D3640">
        <w:rPr>
          <w:rFonts w:ascii="Maiandra GD" w:hAnsi="Maiandra GD"/>
          <w:sz w:val="24"/>
          <w:szCs w:val="24"/>
          <w:lang w:val="es-ES"/>
        </w:rPr>
        <w:t xml:space="preserve"> </w:t>
      </w:r>
      <w:r w:rsidR="008D3640" w:rsidRPr="0073718A">
        <w:rPr>
          <w:rFonts w:ascii="Maiandra GD" w:hAnsi="Maiandra GD"/>
          <w:b/>
          <w:sz w:val="24"/>
          <w:szCs w:val="24"/>
          <w:lang w:val="es-ES"/>
        </w:rPr>
        <w:t>(</w:t>
      </w:r>
      <w:r w:rsidR="008D3640" w:rsidRPr="0073718A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</w:t>
      </w:r>
      <w:r w:rsidR="00E8656C" w:rsidRPr="0073718A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una clase normal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,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quien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incumpla ésta norma será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informada en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rectoría</w:t>
      </w:r>
      <w:r w:rsidR="00E8656C" w:rsidRPr="0073718A">
        <w:rPr>
          <w:rFonts w:ascii="Maiandra GD" w:hAnsi="Maiandra GD"/>
          <w:b/>
          <w:sz w:val="24"/>
          <w:szCs w:val="24"/>
          <w:u w:val="single"/>
          <w:lang w:val="es-ES"/>
        </w:rPr>
        <w:t>)</w:t>
      </w:r>
    </w:p>
    <w:p w:rsidR="00334E95" w:rsidRPr="00BE7386" w:rsidRDefault="000E60F9" w:rsidP="00BE7386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1837CD">
        <w:rPr>
          <w:rFonts w:ascii="Maiandra GD" w:hAnsi="Maiandra GD"/>
          <w:b/>
          <w:sz w:val="24"/>
          <w:szCs w:val="24"/>
        </w:rPr>
        <w:t xml:space="preserve">El martes </w:t>
      </w:r>
      <w:r w:rsidR="000E0432">
        <w:rPr>
          <w:rFonts w:ascii="Maiandra GD" w:hAnsi="Maiandra GD"/>
          <w:b/>
          <w:sz w:val="24"/>
          <w:szCs w:val="24"/>
        </w:rPr>
        <w:t>2 de junio</w:t>
      </w:r>
      <w:r w:rsidR="00CC6B67" w:rsidRPr="001837CD">
        <w:rPr>
          <w:rFonts w:ascii="Maiandra GD" w:hAnsi="Maiandra GD"/>
          <w:sz w:val="24"/>
          <w:szCs w:val="24"/>
          <w:lang w:val="es-ES"/>
        </w:rPr>
        <w:t xml:space="preserve"> </w:t>
      </w:r>
      <w:r w:rsidR="00CC6B67" w:rsidRPr="001837CD">
        <w:rPr>
          <w:rFonts w:ascii="Maiandra GD" w:hAnsi="Maiandra GD"/>
          <w:b/>
          <w:sz w:val="24"/>
          <w:szCs w:val="24"/>
          <w:lang w:val="es-ES"/>
        </w:rPr>
        <w:t>de 9:30 a 10:30</w:t>
      </w:r>
      <w:r w:rsidR="00334E95"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DA5B41" w:rsidRPr="00DA5B41">
        <w:rPr>
          <w:rFonts w:ascii="Maiandra GD" w:hAnsi="Maiandra GD"/>
          <w:b/>
          <w:sz w:val="24"/>
          <w:szCs w:val="24"/>
          <w:lang w:val="es-ES"/>
        </w:rPr>
        <w:t>am</w:t>
      </w:r>
      <w:r w:rsidR="00D2726E"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CF375B">
        <w:rPr>
          <w:rFonts w:ascii="Maiandra GD" w:hAnsi="Maiandra GD"/>
          <w:sz w:val="24"/>
          <w:szCs w:val="24"/>
          <w:lang w:val="es-ES"/>
        </w:rPr>
        <w:t>( Razonamiento verbal)</w:t>
      </w:r>
      <w:r w:rsidR="00D2726E" w:rsidRPr="00BE7386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2D1F34" w:rsidRPr="00DA5B41" w:rsidRDefault="00057522" w:rsidP="009C0058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DA5B41">
        <w:rPr>
          <w:rFonts w:ascii="Maiandra GD" w:hAnsi="Maiandra GD"/>
          <w:b/>
          <w:sz w:val="24"/>
          <w:szCs w:val="24"/>
          <w:lang w:val="es-ES"/>
        </w:rPr>
        <w:t>E</w:t>
      </w:r>
      <w:r w:rsidR="000E60F9" w:rsidRPr="00DA5B41">
        <w:rPr>
          <w:rFonts w:ascii="Maiandra GD" w:hAnsi="Maiandra GD"/>
          <w:b/>
          <w:sz w:val="24"/>
          <w:szCs w:val="24"/>
          <w:lang w:val="es-ES"/>
        </w:rPr>
        <w:t xml:space="preserve">l jueves </w:t>
      </w:r>
      <w:r w:rsidR="000E0432">
        <w:rPr>
          <w:rFonts w:ascii="Maiandra GD" w:hAnsi="Maiandra GD"/>
          <w:b/>
          <w:sz w:val="24"/>
          <w:szCs w:val="24"/>
          <w:lang w:val="es-ES"/>
        </w:rPr>
        <w:t xml:space="preserve">4 de junio </w:t>
      </w:r>
      <w:r w:rsidRPr="00DA5B41">
        <w:rPr>
          <w:rFonts w:ascii="Maiandra GD" w:hAnsi="Maiandra GD"/>
          <w:b/>
          <w:sz w:val="24"/>
          <w:szCs w:val="24"/>
          <w:lang w:val="es-ES"/>
        </w:rPr>
        <w:t>de 8:00 a 9:00 am</w:t>
      </w:r>
      <w:r w:rsidR="008E3FBB" w:rsidRPr="00DA5B41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F375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F375B" w:rsidRPr="006278EC">
        <w:rPr>
          <w:rFonts w:ascii="Maiandra GD" w:hAnsi="Maiandra GD"/>
          <w:sz w:val="24"/>
          <w:szCs w:val="24"/>
          <w:lang w:val="es-ES"/>
        </w:rPr>
        <w:t>(Diferencia de lenguaje, lengua y habla)</w:t>
      </w:r>
    </w:p>
    <w:p w:rsidR="00DA5B41" w:rsidRPr="00DA5B41" w:rsidRDefault="00DA5B41" w:rsidP="009C0058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El viernes</w:t>
      </w:r>
      <w:r w:rsidR="000E0432">
        <w:rPr>
          <w:rFonts w:ascii="Maiandra GD" w:hAnsi="Maiandra GD"/>
          <w:b/>
          <w:sz w:val="24"/>
          <w:szCs w:val="24"/>
          <w:lang w:val="es-ES"/>
        </w:rPr>
        <w:t xml:space="preserve"> 5 de junio</w:t>
      </w:r>
      <w:r>
        <w:rPr>
          <w:rFonts w:ascii="Maiandra GD" w:hAnsi="Maiandra GD"/>
          <w:b/>
          <w:sz w:val="24"/>
          <w:szCs w:val="24"/>
          <w:lang w:val="es-ES"/>
        </w:rPr>
        <w:t xml:space="preserve"> de 9:30 a 10:30 am</w:t>
      </w:r>
      <w:r w:rsidR="00CF375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6278EC">
        <w:rPr>
          <w:rFonts w:ascii="Maiandra GD" w:hAnsi="Maiandra GD"/>
          <w:sz w:val="24"/>
          <w:szCs w:val="24"/>
          <w:lang w:val="es-ES"/>
        </w:rPr>
        <w:t>(Taller práctico interactivo sobre el u</w:t>
      </w:r>
      <w:r w:rsidR="00CF375B" w:rsidRPr="006278EC">
        <w:rPr>
          <w:rFonts w:ascii="Maiandra GD" w:hAnsi="Maiandra GD"/>
          <w:sz w:val="24"/>
          <w:szCs w:val="24"/>
          <w:lang w:val="es-ES"/>
        </w:rPr>
        <w:t>so de la V – B)</w:t>
      </w:r>
    </w:p>
    <w:p w:rsidR="00574E85" w:rsidRDefault="00574E8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</w:p>
    <w:p w:rsidR="00DA5B41" w:rsidRPr="00971870" w:rsidRDefault="00DA5B41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E92F97" w:rsidRPr="00753B0C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u w:val="single"/>
          <w:lang w:val="es-ES"/>
        </w:rPr>
      </w:pPr>
      <w:r w:rsidRPr="00115857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7" w:history="1">
        <w:r w:rsidRPr="00677CF4">
          <w:rPr>
            <w:rStyle w:val="Hipervnculo"/>
            <w:rFonts w:ascii="Maiandra GD" w:hAnsi="Maiandra GD"/>
            <w:sz w:val="28"/>
            <w:szCs w:val="28"/>
            <w:lang w:val="es-ES"/>
          </w:rPr>
          <w:t>apinomazo@campus.com.co</w:t>
        </w:r>
      </w:hyperlink>
      <w:r w:rsidR="004C73D9">
        <w:rPr>
          <w:rFonts w:ascii="Maiandra GD" w:hAnsi="Maiandra GD"/>
          <w:sz w:val="24"/>
          <w:szCs w:val="24"/>
          <w:lang w:val="es-ES"/>
        </w:rPr>
        <w:t xml:space="preserve"> </w:t>
      </w:r>
      <w:r w:rsidR="004C73D9" w:rsidRPr="00946E8B">
        <w:rPr>
          <w:rFonts w:ascii="Maiandra GD" w:hAnsi="Maiandra GD"/>
          <w:b/>
          <w:sz w:val="24"/>
          <w:szCs w:val="24"/>
          <w:lang w:val="es-ES"/>
        </w:rPr>
        <w:t>el</w:t>
      </w:r>
      <w:r w:rsidR="002F43C2">
        <w:rPr>
          <w:rFonts w:ascii="Maiandra GD" w:hAnsi="Maiandra GD"/>
          <w:b/>
          <w:sz w:val="24"/>
          <w:szCs w:val="24"/>
          <w:lang w:val="es-ES"/>
        </w:rPr>
        <w:t xml:space="preserve"> viernes 5 de junio.</w:t>
      </w:r>
      <w:r w:rsidR="00753B0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753B0C" w:rsidRPr="00753B0C">
        <w:rPr>
          <w:rFonts w:ascii="Maiandra GD" w:hAnsi="Maiandra GD"/>
          <w:b/>
          <w:sz w:val="24"/>
          <w:szCs w:val="24"/>
          <w:u w:val="single"/>
          <w:lang w:val="es-ES"/>
        </w:rPr>
        <w:t>Al correo personal por favor no enviar los trabajos.</w:t>
      </w:r>
    </w:p>
    <w:p w:rsidR="005C047E" w:rsidRPr="00753B0C" w:rsidRDefault="005C047E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u w:val="single"/>
          <w:lang w:val="es-ES"/>
        </w:rPr>
      </w:pPr>
    </w:p>
    <w:p w:rsidR="00CC6B67" w:rsidRDefault="00827EB9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</w:t>
      </w:r>
      <w:r w:rsidR="00CC6B67" w:rsidRPr="00F00C31">
        <w:rPr>
          <w:rFonts w:ascii="Maiandra GD" w:hAnsi="Maiandra GD"/>
          <w:sz w:val="24"/>
          <w:szCs w:val="24"/>
          <w:lang w:val="es-ES"/>
        </w:rPr>
        <w:t>or este whatsapp</w:t>
      </w:r>
      <w:r w:rsidR="00CC6B67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="00000213">
        <w:rPr>
          <w:rFonts w:ascii="Maiandra GD" w:hAnsi="Maiandra GD"/>
          <w:sz w:val="24"/>
          <w:szCs w:val="24"/>
          <w:lang w:val="es-ES"/>
        </w:rPr>
        <w:t>sólo mensajes o audios</w:t>
      </w:r>
      <w:r w:rsidR="003A6ED8">
        <w:rPr>
          <w:rFonts w:ascii="Maiandra GD" w:hAnsi="Maiandra GD"/>
          <w:sz w:val="24"/>
          <w:szCs w:val="24"/>
          <w:lang w:val="es-ES"/>
        </w:rPr>
        <w:t>,</w:t>
      </w:r>
      <w:r w:rsidR="00000213">
        <w:rPr>
          <w:rFonts w:ascii="Maiandra GD" w:hAnsi="Maiandra GD"/>
          <w:sz w:val="24"/>
          <w:szCs w:val="24"/>
          <w:lang w:val="es-ES"/>
        </w:rPr>
        <w:t xml:space="preserve"> también se pueden comunicar conmigo.</w:t>
      </w:r>
    </w:p>
    <w:p w:rsidR="00C76CA5" w:rsidRPr="0046620E" w:rsidRDefault="00C76CA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6F4CFE" w:rsidRDefault="006F4CFE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395542" w:rsidRDefault="00395542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lastRenderedPageBreak/>
        <w:t>TEMA</w:t>
      </w:r>
      <w:r w:rsidR="00425D80">
        <w:rPr>
          <w:rFonts w:ascii="Maiandra GD" w:hAnsi="Maiandra GD"/>
          <w:b/>
          <w:sz w:val="24"/>
          <w:szCs w:val="24"/>
          <w:lang w:val="es-ES"/>
        </w:rPr>
        <w:t>S</w:t>
      </w:r>
      <w:r w:rsidR="00024938">
        <w:rPr>
          <w:rFonts w:ascii="Maiandra GD" w:hAnsi="Maiandra GD"/>
          <w:b/>
          <w:sz w:val="24"/>
          <w:szCs w:val="24"/>
          <w:lang w:val="es-ES"/>
        </w:rPr>
        <w:t>: RAZONAMIENTO</w:t>
      </w:r>
      <w:r w:rsidR="00026DD7">
        <w:rPr>
          <w:rFonts w:ascii="Maiandra GD" w:hAnsi="Maiandra GD"/>
          <w:b/>
          <w:sz w:val="24"/>
          <w:szCs w:val="24"/>
          <w:lang w:val="es-ES"/>
        </w:rPr>
        <w:t xml:space="preserve"> VERBAL</w:t>
      </w:r>
    </w:p>
    <w:p w:rsidR="00026DD7" w:rsidRDefault="001F3C1B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EL LENGUAJE, LA LENGUA Y EL HABLA</w:t>
      </w:r>
    </w:p>
    <w:p w:rsidR="001F3C1B" w:rsidRDefault="001F3C1B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EL USO CORRECTO DE LA V Y B</w:t>
      </w:r>
    </w:p>
    <w:p w:rsidR="008B0872" w:rsidRDefault="00CF227E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CF227E"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944DBA" w:rsidRPr="00944DBA" w:rsidRDefault="00944DBA" w:rsidP="00AE243C">
      <w:pPr>
        <w:pStyle w:val="Prrafodelista"/>
        <w:numPr>
          <w:ilvl w:val="0"/>
          <w:numId w:val="1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Practico el razonamiento verbal en actividad propuesta en el libro.</w:t>
      </w:r>
    </w:p>
    <w:p w:rsidR="00E87016" w:rsidRDefault="00E87016" w:rsidP="007E39A8">
      <w:pPr>
        <w:pStyle w:val="Prrafodelista"/>
        <w:numPr>
          <w:ilvl w:val="0"/>
          <w:numId w:val="1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7E39A8">
        <w:rPr>
          <w:rFonts w:ascii="Maiandra GD" w:hAnsi="Maiandra GD"/>
          <w:sz w:val="24"/>
          <w:szCs w:val="24"/>
          <w:lang w:val="es-ES"/>
        </w:rPr>
        <w:t>Diferencio entre el lenguaje, lengua,</w:t>
      </w:r>
      <w:r w:rsidR="007E39A8" w:rsidRPr="007E39A8">
        <w:rPr>
          <w:rFonts w:ascii="Maiandra GD" w:hAnsi="Maiandra GD"/>
          <w:sz w:val="24"/>
          <w:szCs w:val="24"/>
          <w:lang w:val="es-ES"/>
        </w:rPr>
        <w:t xml:space="preserve"> </w:t>
      </w:r>
      <w:r w:rsidRPr="007E39A8">
        <w:rPr>
          <w:rFonts w:ascii="Maiandra GD" w:hAnsi="Maiandra GD"/>
          <w:sz w:val="24"/>
          <w:szCs w:val="24"/>
          <w:lang w:val="es-ES"/>
        </w:rPr>
        <w:t>habla y doy ejemplo de cada uno</w:t>
      </w:r>
      <w:r w:rsidR="007E39A8">
        <w:rPr>
          <w:rFonts w:ascii="Maiandra GD" w:hAnsi="Maiandra GD"/>
          <w:sz w:val="24"/>
          <w:szCs w:val="24"/>
          <w:lang w:val="es-ES"/>
        </w:rPr>
        <w:t>.</w:t>
      </w:r>
    </w:p>
    <w:p w:rsidR="007E39A8" w:rsidRDefault="00024938" w:rsidP="007E39A8">
      <w:pPr>
        <w:pStyle w:val="Prrafodelista"/>
        <w:numPr>
          <w:ilvl w:val="0"/>
          <w:numId w:val="1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Aplico correctamente el uso de la v y b en mis producciones textuales.</w:t>
      </w:r>
    </w:p>
    <w:p w:rsidR="00CD21C5" w:rsidRDefault="00CD21C5" w:rsidP="00CD21C5">
      <w:pPr>
        <w:pStyle w:val="Prrafodelista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CD21C5" w:rsidRDefault="00FF7AB3" w:rsidP="00CD21C5">
      <w:pPr>
        <w:pStyle w:val="Prrafodelista"/>
        <w:numPr>
          <w:ilvl w:val="0"/>
          <w:numId w:val="1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Vamos a practicar el razonami</w:t>
      </w:r>
      <w:r w:rsidR="00CB7B40">
        <w:rPr>
          <w:rFonts w:ascii="Maiandra GD" w:hAnsi="Maiandra GD"/>
          <w:sz w:val="24"/>
          <w:szCs w:val="24"/>
          <w:lang w:val="es-ES"/>
        </w:rPr>
        <w:t>ento verbal en el libro leyendo comprensivamente y contestando</w:t>
      </w:r>
      <w:r w:rsidR="00D74483">
        <w:rPr>
          <w:rFonts w:ascii="Maiandra GD" w:hAnsi="Maiandra GD"/>
          <w:sz w:val="24"/>
          <w:szCs w:val="24"/>
          <w:lang w:val="es-ES"/>
        </w:rPr>
        <w:t xml:space="preserve"> a cada actividad:</w:t>
      </w:r>
    </w:p>
    <w:p w:rsidR="007118DA" w:rsidRDefault="00761832" w:rsidP="004B1B83">
      <w:pPr>
        <w:pStyle w:val="Prrafodelista"/>
        <w:numPr>
          <w:ilvl w:val="0"/>
          <w:numId w:val="18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Eliminar oraciones;</w:t>
      </w:r>
      <w:r w:rsidR="00AC3691">
        <w:rPr>
          <w:rFonts w:ascii="Maiandra GD" w:hAnsi="Maiandra GD"/>
          <w:sz w:val="24"/>
          <w:szCs w:val="24"/>
          <w:lang w:val="es-ES"/>
        </w:rPr>
        <w:t xml:space="preserve"> en la página 35</w:t>
      </w:r>
      <w:r>
        <w:rPr>
          <w:rFonts w:ascii="Maiandra GD" w:hAnsi="Maiandra GD"/>
          <w:sz w:val="24"/>
          <w:szCs w:val="24"/>
          <w:lang w:val="es-ES"/>
        </w:rPr>
        <w:t xml:space="preserve"> punto</w:t>
      </w:r>
      <w:r w:rsidR="00AC3691">
        <w:rPr>
          <w:rFonts w:ascii="Maiandra GD" w:hAnsi="Maiandra GD"/>
          <w:sz w:val="24"/>
          <w:szCs w:val="24"/>
          <w:lang w:val="es-ES"/>
        </w:rPr>
        <w:t>s</w:t>
      </w:r>
      <w:r>
        <w:rPr>
          <w:rFonts w:ascii="Maiandra GD" w:hAnsi="Maiandra GD"/>
          <w:sz w:val="24"/>
          <w:szCs w:val="24"/>
          <w:lang w:val="es-ES"/>
        </w:rPr>
        <w:t xml:space="preserve"> 1,</w:t>
      </w:r>
      <w:r w:rsidR="007F1548">
        <w:rPr>
          <w:rFonts w:ascii="Maiandra GD" w:hAnsi="Maiandra GD"/>
          <w:sz w:val="24"/>
          <w:szCs w:val="24"/>
          <w:lang w:val="es-ES"/>
        </w:rPr>
        <w:t xml:space="preserve"> </w:t>
      </w:r>
      <w:r>
        <w:rPr>
          <w:rFonts w:ascii="Maiandra GD" w:hAnsi="Maiandra GD"/>
          <w:sz w:val="24"/>
          <w:szCs w:val="24"/>
          <w:lang w:val="es-ES"/>
        </w:rPr>
        <w:t>2 y 3.</w:t>
      </w:r>
    </w:p>
    <w:p w:rsidR="007F1548" w:rsidRDefault="00AC3691" w:rsidP="004B1B83">
      <w:pPr>
        <w:pStyle w:val="Prrafodelista"/>
        <w:numPr>
          <w:ilvl w:val="0"/>
          <w:numId w:val="18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Organizar ideas: en la página 85 puntos 1,</w:t>
      </w:r>
      <w:r w:rsidR="007F1548">
        <w:rPr>
          <w:rFonts w:ascii="Maiandra GD" w:hAnsi="Maiandra GD"/>
          <w:sz w:val="24"/>
          <w:szCs w:val="24"/>
          <w:lang w:val="es-ES"/>
        </w:rPr>
        <w:t xml:space="preserve"> </w:t>
      </w:r>
      <w:r>
        <w:rPr>
          <w:rFonts w:ascii="Maiandra GD" w:hAnsi="Maiandra GD"/>
          <w:sz w:val="24"/>
          <w:szCs w:val="24"/>
          <w:lang w:val="es-ES"/>
        </w:rPr>
        <w:t>2 y 3.</w:t>
      </w:r>
    </w:p>
    <w:p w:rsidR="00375DE5" w:rsidRDefault="007F1548" w:rsidP="00375DE5">
      <w:pPr>
        <w:pStyle w:val="Prrafodelista"/>
        <w:numPr>
          <w:ilvl w:val="0"/>
          <w:numId w:val="18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Organizar ideas: en la página 133 puntos 1,2 y 3.</w:t>
      </w:r>
      <w:r w:rsidR="00AC3691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2B63AF" w:rsidRPr="002B63AF" w:rsidRDefault="002B63AF" w:rsidP="00FF6C5C">
      <w:pPr>
        <w:spacing w:line="360" w:lineRule="auto"/>
        <w:ind w:left="70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En la </w:t>
      </w:r>
      <w:r w:rsidRPr="00D74966">
        <w:rPr>
          <w:rFonts w:ascii="Maiandra GD" w:hAnsi="Maiandra GD"/>
          <w:b/>
          <w:sz w:val="24"/>
          <w:szCs w:val="24"/>
          <w:u w:val="single"/>
          <w:lang w:val="es-ES"/>
        </w:rPr>
        <w:t>clase del marte 2 de junio</w:t>
      </w:r>
      <w:r w:rsidR="00FF6C5C" w:rsidRPr="00D7496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de 9:30 a 10:30</w:t>
      </w:r>
      <w:r w:rsidR="00FF6C5C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estaremos practicando en clase </w:t>
      </w:r>
      <w:r w:rsidR="007972ED">
        <w:rPr>
          <w:rFonts w:ascii="Maiandra GD" w:hAnsi="Maiandra GD"/>
          <w:sz w:val="24"/>
          <w:szCs w:val="24"/>
          <w:lang w:val="es-ES"/>
        </w:rPr>
        <w:t>el razonamiento verbal y estaré aclarando dudas sobre la actividad realizada en el libro.</w:t>
      </w:r>
    </w:p>
    <w:p w:rsidR="00375DE5" w:rsidRDefault="00955611" w:rsidP="00375DE5">
      <w:pPr>
        <w:pStyle w:val="Prrafodelista"/>
        <w:numPr>
          <w:ilvl w:val="0"/>
          <w:numId w:val="1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Para comprender mucho mejor éste tema sobre </w:t>
      </w:r>
      <w:r w:rsidRPr="00333C89">
        <w:rPr>
          <w:rFonts w:ascii="Maiandra GD" w:hAnsi="Maiandra GD"/>
          <w:b/>
          <w:sz w:val="24"/>
          <w:szCs w:val="24"/>
          <w:u w:val="single"/>
          <w:lang w:val="es-ES"/>
        </w:rPr>
        <w:t>la diferencia entre Lenguaje, lengua y habla</w:t>
      </w:r>
      <w:r>
        <w:rPr>
          <w:rFonts w:ascii="Maiandra GD" w:hAnsi="Maiandra GD"/>
          <w:sz w:val="24"/>
          <w:szCs w:val="24"/>
          <w:lang w:val="es-ES"/>
        </w:rPr>
        <w:t xml:space="preserve"> escucharemos con atención los siguientes videos</w:t>
      </w:r>
      <w:r w:rsidR="00333C89">
        <w:rPr>
          <w:rFonts w:ascii="Maiandra GD" w:hAnsi="Maiandra GD"/>
          <w:sz w:val="24"/>
          <w:szCs w:val="24"/>
          <w:lang w:val="es-ES"/>
        </w:rPr>
        <w:t>:</w:t>
      </w:r>
    </w:p>
    <w:p w:rsidR="005F3925" w:rsidRDefault="008057A6" w:rsidP="00333C89">
      <w:pPr>
        <w:pStyle w:val="Prrafodelista"/>
        <w:ind w:left="1080"/>
      </w:pPr>
      <w:hyperlink r:id="rId8" w:history="1">
        <w:r w:rsidR="005F3925" w:rsidRPr="005F3925">
          <w:rPr>
            <w:color w:val="0000FF"/>
            <w:u w:val="single"/>
          </w:rPr>
          <w:t>https://www.youtube.com/watch?v=nfisr_4hZ1g&amp;t=3s</w:t>
        </w:r>
      </w:hyperlink>
      <w:r w:rsidR="006A3868">
        <w:t xml:space="preserve">  Diferencia entre lenguaje, lengua y habla.</w:t>
      </w:r>
    </w:p>
    <w:p w:rsidR="00E56FF5" w:rsidRDefault="00E56FF5" w:rsidP="00333C89">
      <w:pPr>
        <w:pStyle w:val="Prrafodelista"/>
        <w:ind w:left="1080"/>
      </w:pPr>
    </w:p>
    <w:p w:rsidR="006A3868" w:rsidRPr="001245DC" w:rsidRDefault="00AC400A" w:rsidP="00333C89">
      <w:pPr>
        <w:pStyle w:val="Prrafodelista"/>
        <w:ind w:left="1080"/>
        <w:rPr>
          <w:rFonts w:ascii="Maiandra GD" w:hAnsi="Maiandra GD"/>
          <w:sz w:val="24"/>
          <w:szCs w:val="24"/>
        </w:rPr>
      </w:pPr>
      <w:r w:rsidRPr="001245DC">
        <w:rPr>
          <w:rFonts w:ascii="Maiandra GD" w:hAnsi="Maiandra GD"/>
          <w:sz w:val="24"/>
          <w:szCs w:val="24"/>
        </w:rPr>
        <w:t xml:space="preserve">El video explica la diferencia entre estos tres conceptos, </w:t>
      </w:r>
      <w:r w:rsidR="0072098E" w:rsidRPr="001245DC">
        <w:rPr>
          <w:rFonts w:ascii="Maiandra GD" w:hAnsi="Maiandra GD"/>
          <w:sz w:val="24"/>
          <w:szCs w:val="24"/>
        </w:rPr>
        <w:t>páusalo</w:t>
      </w:r>
      <w:r w:rsidRPr="001245DC">
        <w:rPr>
          <w:rFonts w:ascii="Maiandra GD" w:hAnsi="Maiandra GD"/>
          <w:sz w:val="24"/>
          <w:szCs w:val="24"/>
        </w:rPr>
        <w:t xml:space="preserve"> y completa </w:t>
      </w:r>
      <w:r w:rsidR="004A70B1" w:rsidRPr="001245DC">
        <w:rPr>
          <w:rFonts w:ascii="Maiandra GD" w:hAnsi="Maiandra GD"/>
          <w:sz w:val="24"/>
          <w:szCs w:val="24"/>
        </w:rPr>
        <w:t>el concepto de cada</w:t>
      </w:r>
      <w:r w:rsidR="00207B2E" w:rsidRPr="001245DC">
        <w:rPr>
          <w:rFonts w:ascii="Maiandra GD" w:hAnsi="Maiandra GD"/>
          <w:sz w:val="24"/>
          <w:szCs w:val="24"/>
        </w:rPr>
        <w:t xml:space="preserve"> elemento</w:t>
      </w:r>
      <w:r w:rsidR="00B10291" w:rsidRPr="001245DC">
        <w:rPr>
          <w:rFonts w:ascii="Maiandra GD" w:hAnsi="Maiandra GD"/>
          <w:sz w:val="24"/>
          <w:szCs w:val="24"/>
        </w:rPr>
        <w:t>,</w:t>
      </w:r>
      <w:r w:rsidR="00207B2E" w:rsidRPr="001245DC">
        <w:rPr>
          <w:rFonts w:ascii="Maiandra GD" w:hAnsi="Maiandra GD"/>
          <w:sz w:val="24"/>
          <w:szCs w:val="24"/>
        </w:rPr>
        <w:t xml:space="preserve"> en </w:t>
      </w:r>
      <w:r w:rsidRPr="001245DC">
        <w:rPr>
          <w:rFonts w:ascii="Maiandra GD" w:hAnsi="Maiandra GD"/>
          <w:sz w:val="24"/>
          <w:szCs w:val="24"/>
        </w:rPr>
        <w:t xml:space="preserve">el cuadro </w:t>
      </w:r>
      <w:r w:rsidR="00207B2E" w:rsidRPr="001245DC">
        <w:rPr>
          <w:rFonts w:ascii="Maiandra GD" w:hAnsi="Maiandra GD"/>
          <w:sz w:val="24"/>
          <w:szCs w:val="24"/>
        </w:rPr>
        <w:t>comparativo que</w:t>
      </w:r>
      <w:r w:rsidRPr="001245DC">
        <w:rPr>
          <w:rFonts w:ascii="Maiandra GD" w:hAnsi="Maiandra GD"/>
          <w:sz w:val="24"/>
          <w:szCs w:val="24"/>
        </w:rPr>
        <w:t xml:space="preserve"> anexo</w:t>
      </w:r>
      <w:r w:rsidR="00207B2E" w:rsidRPr="001245DC">
        <w:rPr>
          <w:rFonts w:ascii="Maiandra GD" w:hAnsi="Maiandra GD"/>
          <w:sz w:val="24"/>
          <w:szCs w:val="24"/>
        </w:rPr>
        <w:t xml:space="preserve"> a esta guía</w:t>
      </w:r>
      <w:r w:rsidR="00DC0C59" w:rsidRPr="001245DC">
        <w:rPr>
          <w:rFonts w:ascii="Maiandra GD" w:hAnsi="Maiandra GD"/>
          <w:sz w:val="24"/>
          <w:szCs w:val="24"/>
        </w:rPr>
        <w:t>. (El</w:t>
      </w:r>
      <w:r w:rsidR="001F4280" w:rsidRPr="001245DC">
        <w:rPr>
          <w:rFonts w:ascii="Maiandra GD" w:hAnsi="Maiandra GD"/>
          <w:sz w:val="24"/>
          <w:szCs w:val="24"/>
        </w:rPr>
        <w:t xml:space="preserve"> cuadro se puede hacer virtual</w:t>
      </w:r>
      <w:r w:rsidR="00B10291" w:rsidRPr="001245DC">
        <w:rPr>
          <w:rFonts w:ascii="Maiandra GD" w:hAnsi="Maiandra GD"/>
          <w:sz w:val="24"/>
          <w:szCs w:val="24"/>
        </w:rPr>
        <w:t xml:space="preserve"> </w:t>
      </w:r>
      <w:r w:rsidR="00DC3F42" w:rsidRPr="001245DC">
        <w:rPr>
          <w:rFonts w:ascii="Maiandra GD" w:hAnsi="Maiandra GD"/>
          <w:sz w:val="24"/>
          <w:szCs w:val="24"/>
        </w:rPr>
        <w:t xml:space="preserve"> o si lo prefieres en </w:t>
      </w:r>
      <w:r w:rsidR="001F4280" w:rsidRPr="001245DC">
        <w:rPr>
          <w:rFonts w:ascii="Maiandra GD" w:hAnsi="Maiandra GD"/>
          <w:sz w:val="24"/>
          <w:szCs w:val="24"/>
        </w:rPr>
        <w:t xml:space="preserve"> una hoja de bloc</w:t>
      </w:r>
      <w:r w:rsidR="00DC3F42" w:rsidRPr="001245DC">
        <w:rPr>
          <w:rFonts w:ascii="Maiandra GD" w:hAnsi="Maiandra GD"/>
          <w:sz w:val="24"/>
          <w:szCs w:val="24"/>
        </w:rPr>
        <w:t>)</w:t>
      </w:r>
      <w:r w:rsidR="003B66F0" w:rsidRPr="001245DC">
        <w:rPr>
          <w:rFonts w:ascii="Maiandra GD" w:hAnsi="Maiandra GD"/>
          <w:sz w:val="24"/>
          <w:szCs w:val="24"/>
        </w:rPr>
        <w:t xml:space="preserve"> </w:t>
      </w:r>
    </w:p>
    <w:p w:rsidR="003B66F0" w:rsidRPr="001245DC" w:rsidRDefault="003B66F0" w:rsidP="00333C89">
      <w:pPr>
        <w:pStyle w:val="Prrafodelista"/>
        <w:ind w:left="1080"/>
        <w:rPr>
          <w:rFonts w:ascii="Maiandra GD" w:hAnsi="Maiandra GD"/>
          <w:b/>
          <w:sz w:val="24"/>
          <w:szCs w:val="24"/>
          <w:u w:val="single"/>
        </w:rPr>
      </w:pPr>
      <w:r w:rsidRPr="001245DC">
        <w:rPr>
          <w:rFonts w:ascii="Maiandra GD" w:hAnsi="Maiandra GD"/>
          <w:b/>
          <w:sz w:val="24"/>
          <w:szCs w:val="24"/>
          <w:u w:val="single"/>
        </w:rPr>
        <w:t xml:space="preserve">En la clase del jueves </w:t>
      </w:r>
      <w:r w:rsidR="000E1B6C" w:rsidRPr="001245DC">
        <w:rPr>
          <w:rFonts w:ascii="Maiandra GD" w:hAnsi="Maiandra GD"/>
          <w:b/>
          <w:sz w:val="24"/>
          <w:szCs w:val="24"/>
          <w:u w:val="single"/>
        </w:rPr>
        <w:t>4 de junio</w:t>
      </w:r>
      <w:r w:rsidR="001245DC">
        <w:rPr>
          <w:rFonts w:ascii="Maiandra GD" w:hAnsi="Maiandra GD"/>
          <w:b/>
          <w:sz w:val="24"/>
          <w:szCs w:val="24"/>
          <w:u w:val="single"/>
        </w:rPr>
        <w:t xml:space="preserve"> de 8:00 a 9:00</w:t>
      </w:r>
      <w:r w:rsidR="000E1B6C" w:rsidRPr="001245DC">
        <w:rPr>
          <w:rFonts w:ascii="Maiandra GD" w:hAnsi="Maiandra GD"/>
          <w:b/>
          <w:sz w:val="24"/>
          <w:szCs w:val="24"/>
          <w:u w:val="single"/>
        </w:rPr>
        <w:t xml:space="preserve"> se explicará nuevamente el tema y terminaremos el cuadro con los dibujos de los ejemplos.</w:t>
      </w:r>
    </w:p>
    <w:p w:rsidR="004A70B1" w:rsidRPr="001245DC" w:rsidRDefault="004A70B1" w:rsidP="00333C89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CF5187" w:rsidRDefault="008057A6" w:rsidP="000D63DF">
      <w:pPr>
        <w:pStyle w:val="Prrafodelista"/>
        <w:ind w:left="1080"/>
      </w:pPr>
      <w:hyperlink r:id="rId9" w:history="1">
        <w:r w:rsidR="005405F5" w:rsidRPr="005405F5">
          <w:rPr>
            <w:color w:val="0000FF"/>
            <w:u w:val="single"/>
          </w:rPr>
          <w:t>https://www.youtube.com/watch?v=xywzrhlJGeg</w:t>
        </w:r>
      </w:hyperlink>
      <w:r w:rsidR="001F4280">
        <w:t xml:space="preserve">   </w:t>
      </w:r>
      <w:r w:rsidR="00CF5187">
        <w:t xml:space="preserve"> É</w:t>
      </w:r>
      <w:r w:rsidR="00031E5B">
        <w:t xml:space="preserve">ste vídeo </w:t>
      </w:r>
      <w:r w:rsidR="00DC0C59">
        <w:t>amplia</w:t>
      </w:r>
      <w:r w:rsidR="00031E5B">
        <w:t xml:space="preserve"> la explicación de</w:t>
      </w:r>
      <w:r w:rsidR="001F4280">
        <w:t>l tema.</w:t>
      </w:r>
    </w:p>
    <w:p w:rsidR="000D63DF" w:rsidRDefault="000D63DF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DF709A" w:rsidRDefault="00DF709A" w:rsidP="000D63DF">
      <w:pPr>
        <w:pStyle w:val="Prrafodelista"/>
        <w:ind w:left="1080"/>
      </w:pPr>
    </w:p>
    <w:p w:rsidR="00CF5187" w:rsidRPr="00F4157F" w:rsidRDefault="004C77F7" w:rsidP="00CF5187">
      <w:pPr>
        <w:pStyle w:val="Prrafodelista"/>
        <w:numPr>
          <w:ilvl w:val="0"/>
          <w:numId w:val="17"/>
        </w:numPr>
        <w:rPr>
          <w:rFonts w:ascii="Maiandra GD" w:hAnsi="Maiandra GD"/>
          <w:sz w:val="24"/>
          <w:szCs w:val="24"/>
        </w:rPr>
      </w:pPr>
      <w:r w:rsidRPr="00F4157F">
        <w:rPr>
          <w:rFonts w:ascii="Maiandra GD" w:hAnsi="Maiandra GD"/>
          <w:sz w:val="24"/>
          <w:szCs w:val="24"/>
        </w:rPr>
        <w:t xml:space="preserve">Las reglas ortográficas de la V </w:t>
      </w:r>
      <w:r w:rsidR="00DD6AAF">
        <w:rPr>
          <w:rFonts w:ascii="Maiandra GD" w:hAnsi="Maiandra GD"/>
          <w:sz w:val="24"/>
          <w:szCs w:val="24"/>
        </w:rPr>
        <w:t>–</w:t>
      </w:r>
      <w:r w:rsidRPr="00F4157F">
        <w:rPr>
          <w:rFonts w:ascii="Maiandra GD" w:hAnsi="Maiandra GD"/>
          <w:sz w:val="24"/>
          <w:szCs w:val="24"/>
        </w:rPr>
        <w:t xml:space="preserve"> B</w:t>
      </w:r>
      <w:r w:rsidR="00DD6AAF">
        <w:rPr>
          <w:rFonts w:ascii="Maiandra GD" w:hAnsi="Maiandra GD"/>
          <w:sz w:val="24"/>
          <w:szCs w:val="24"/>
        </w:rPr>
        <w:t xml:space="preserve">    (Escribirlas en el cuaderno)</w:t>
      </w:r>
    </w:p>
    <w:p w:rsidR="001245DC" w:rsidRDefault="00DF709A" w:rsidP="00333C89">
      <w:pPr>
        <w:pStyle w:val="Prrafodelista"/>
        <w:ind w:left="1080"/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54B9D0C" wp14:editId="40D4817E">
            <wp:simplePos x="0" y="0"/>
            <wp:positionH relativeFrom="column">
              <wp:posOffset>78105</wp:posOffset>
            </wp:positionH>
            <wp:positionV relativeFrom="paragraph">
              <wp:posOffset>89082</wp:posOffset>
            </wp:positionV>
            <wp:extent cx="3271018" cy="2030815"/>
            <wp:effectExtent l="0" t="0" r="5715" b="7620"/>
            <wp:wrapNone/>
            <wp:docPr id="5" name="Imagen 5" descr="https://i.gyazo.com/a9149e5a2f82d3011a335f6dfb627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gyazo.com/a9149e5a2f82d3011a335f6dfb627fe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18" cy="20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C89" w:rsidRPr="00333C89" w:rsidRDefault="0010156E" w:rsidP="00333C89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326663E9" wp14:editId="1D13AD40">
            <wp:simplePos x="0" y="0"/>
            <wp:positionH relativeFrom="column">
              <wp:posOffset>3421289</wp:posOffset>
            </wp:positionH>
            <wp:positionV relativeFrom="paragraph">
              <wp:posOffset>95885</wp:posOffset>
            </wp:positionV>
            <wp:extent cx="3291366" cy="1528932"/>
            <wp:effectExtent l="0" t="0" r="4445" b="0"/>
            <wp:wrapNone/>
            <wp:docPr id="7" name="Imagen 7" descr="https://i.gyazo.com/d706605e06d5f41da3aee7d15fc2ea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d706605e06d5f41da3aee7d15fc2ea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66" cy="15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32" w:rsidRPr="007E39A8" w:rsidRDefault="00761832" w:rsidP="007118DA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E87016" w:rsidRDefault="00E87016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1F3C1B" w:rsidRDefault="001F3C1B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3D3FF1" w:rsidRDefault="003D3FF1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FF74B1" w:rsidP="00814CF0">
      <w:pPr>
        <w:pStyle w:val="Prrafodelista"/>
        <w:spacing w:line="360" w:lineRule="auto"/>
        <w:ind w:left="70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La </w:t>
      </w:r>
      <w:r w:rsidR="00CF308A">
        <w:rPr>
          <w:rFonts w:ascii="Maiandra GD" w:hAnsi="Maiandra GD"/>
          <w:sz w:val="24"/>
          <w:szCs w:val="24"/>
          <w:lang w:val="es-ES"/>
        </w:rPr>
        <w:t>práctica</w:t>
      </w:r>
      <w:r>
        <w:rPr>
          <w:rFonts w:ascii="Maiandra GD" w:hAnsi="Maiandra GD"/>
          <w:sz w:val="24"/>
          <w:szCs w:val="24"/>
          <w:lang w:val="es-ES"/>
        </w:rPr>
        <w:t xml:space="preserve"> de estas reglas las realizaremos </w:t>
      </w:r>
      <w:r w:rsidRPr="006813D2">
        <w:rPr>
          <w:rFonts w:ascii="Maiandra GD" w:hAnsi="Maiandra GD"/>
          <w:b/>
          <w:sz w:val="24"/>
          <w:szCs w:val="24"/>
          <w:u w:val="single"/>
          <w:lang w:val="es-ES"/>
        </w:rPr>
        <w:t>el viernes</w:t>
      </w:r>
      <w:r>
        <w:rPr>
          <w:rFonts w:ascii="Maiandra GD" w:hAnsi="Maiandra GD"/>
          <w:sz w:val="24"/>
          <w:szCs w:val="24"/>
          <w:lang w:val="es-ES"/>
        </w:rPr>
        <w:t xml:space="preserve"> en la siguiente </w:t>
      </w:r>
      <w:r w:rsidRPr="00DB38EC">
        <w:rPr>
          <w:rFonts w:ascii="Maiandra GD" w:hAnsi="Maiandra GD"/>
          <w:b/>
          <w:sz w:val="24"/>
          <w:szCs w:val="24"/>
          <w:u w:val="single"/>
          <w:lang w:val="es-ES"/>
        </w:rPr>
        <w:t>página</w:t>
      </w:r>
      <w:r w:rsidR="001937C7" w:rsidRPr="00DB38EC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virtual</w:t>
      </w:r>
      <w:r w:rsidR="009C1050" w:rsidRPr="00DB38EC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interactiva</w:t>
      </w:r>
      <w:r w:rsidR="001937C7">
        <w:rPr>
          <w:rFonts w:ascii="Maiandra GD" w:hAnsi="Maiandra GD"/>
          <w:sz w:val="24"/>
          <w:szCs w:val="24"/>
          <w:lang w:val="es-ES"/>
        </w:rPr>
        <w:t>, desde sus computadores en la hora de clase, es trabajo autónomo evaluativ</w:t>
      </w:r>
      <w:r w:rsidR="00814CF0">
        <w:rPr>
          <w:rFonts w:ascii="Maiandra GD" w:hAnsi="Maiandra GD"/>
          <w:sz w:val="24"/>
          <w:szCs w:val="24"/>
          <w:lang w:val="es-ES"/>
        </w:rPr>
        <w:t>o, le debes tomar foto y lo envías con tus trabajos.</w:t>
      </w:r>
      <w:r w:rsidR="001937C7">
        <w:rPr>
          <w:rFonts w:ascii="Maiandra GD" w:hAnsi="Maiandra GD"/>
          <w:sz w:val="24"/>
          <w:szCs w:val="24"/>
          <w:lang w:val="es-ES"/>
        </w:rPr>
        <w:t xml:space="preserve"> Yo estaré conectada por el whatsapp</w:t>
      </w:r>
      <w:r w:rsidR="00C631CF">
        <w:rPr>
          <w:rFonts w:ascii="Maiandra GD" w:hAnsi="Maiandra GD"/>
          <w:sz w:val="24"/>
          <w:szCs w:val="24"/>
          <w:lang w:val="es-ES"/>
        </w:rPr>
        <w:t xml:space="preserve"> 314860956</w:t>
      </w:r>
      <w:r w:rsidR="00D67F16">
        <w:rPr>
          <w:rFonts w:ascii="Maiandra GD" w:hAnsi="Maiandra GD"/>
          <w:sz w:val="24"/>
          <w:szCs w:val="24"/>
          <w:lang w:val="es-ES"/>
        </w:rPr>
        <w:t>3 para orientar la actividad.</w:t>
      </w:r>
    </w:p>
    <w:p w:rsidR="00947613" w:rsidRPr="002070D2" w:rsidRDefault="00744094" w:rsidP="002070D2">
      <w:pPr>
        <w:spacing w:line="360" w:lineRule="auto"/>
        <w:ind w:left="708"/>
        <w:rPr>
          <w:rFonts w:ascii="Maiandra GD" w:hAnsi="Maiandra GD"/>
          <w:b/>
          <w:sz w:val="24"/>
          <w:szCs w:val="24"/>
          <w:u w:val="single"/>
          <w:lang w:val="es-ES"/>
        </w:rPr>
      </w:pPr>
      <w:r w:rsidRPr="002070D2">
        <w:rPr>
          <w:rFonts w:ascii="Maiandra GD" w:hAnsi="Maiandra GD"/>
          <w:b/>
          <w:sz w:val="24"/>
          <w:szCs w:val="24"/>
          <w:u w:val="single"/>
          <w:lang w:val="es-ES"/>
        </w:rPr>
        <w:t xml:space="preserve">El enlace </w:t>
      </w:r>
      <w:r w:rsidR="00DB38EC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de la página</w:t>
      </w:r>
      <w:r w:rsidR="00B62DF7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interactiva,</w:t>
      </w:r>
      <w:r w:rsidR="00DB38EC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</w:t>
      </w:r>
      <w:r w:rsidRPr="002070D2">
        <w:rPr>
          <w:rFonts w:ascii="Maiandra GD" w:hAnsi="Maiandra GD"/>
          <w:b/>
          <w:sz w:val="24"/>
          <w:szCs w:val="24"/>
          <w:u w:val="single"/>
          <w:lang w:val="es-ES"/>
        </w:rPr>
        <w:t>lo enviaré</w:t>
      </w:r>
      <w:r w:rsidR="0009778F" w:rsidRPr="002070D2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al grupo de whatsapp de quinto o en el </w:t>
      </w:r>
      <w:r w:rsidRPr="002070D2">
        <w:rPr>
          <w:rFonts w:ascii="Maiandra GD" w:hAnsi="Maiandra GD"/>
          <w:b/>
          <w:sz w:val="24"/>
          <w:szCs w:val="24"/>
          <w:u w:val="single"/>
          <w:lang w:val="es-ES"/>
        </w:rPr>
        <w:t xml:space="preserve">blog también lo encontrarás </w:t>
      </w:r>
      <w:r w:rsidR="00DB38EC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</w:t>
      </w:r>
      <w:r w:rsidRPr="002070D2">
        <w:rPr>
          <w:rFonts w:ascii="Maiandra GD" w:hAnsi="Maiandra GD"/>
          <w:b/>
          <w:sz w:val="24"/>
          <w:szCs w:val="24"/>
          <w:u w:val="single"/>
          <w:lang w:val="es-ES"/>
        </w:rPr>
        <w:t>momentos antes.</w:t>
      </w: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47613" w:rsidRDefault="00947613" w:rsidP="003D3FF1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E81B60" w:rsidRPr="00F27541" w:rsidRDefault="00E81B60" w:rsidP="00F27541">
      <w:pPr>
        <w:spacing w:line="480" w:lineRule="auto"/>
        <w:rPr>
          <w:rFonts w:ascii="Maiandra GD" w:hAnsi="Maiandra GD"/>
          <w:sz w:val="28"/>
          <w:szCs w:val="28"/>
          <w:lang w:val="es-ES"/>
        </w:rPr>
      </w:pPr>
    </w:p>
    <w:sectPr w:rsidR="00E81B60" w:rsidRPr="00F27541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E35"/>
    <w:multiLevelType w:val="hybridMultilevel"/>
    <w:tmpl w:val="63E25748"/>
    <w:lvl w:ilvl="0" w:tplc="D652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BAA"/>
    <w:multiLevelType w:val="hybridMultilevel"/>
    <w:tmpl w:val="DC7E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504"/>
    <w:multiLevelType w:val="hybridMultilevel"/>
    <w:tmpl w:val="09208ED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E0CBF"/>
    <w:multiLevelType w:val="hybridMultilevel"/>
    <w:tmpl w:val="399A47BA"/>
    <w:lvl w:ilvl="0" w:tplc="2FCAD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A7FEB"/>
    <w:multiLevelType w:val="hybridMultilevel"/>
    <w:tmpl w:val="6D6AFF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4D79"/>
    <w:multiLevelType w:val="hybridMultilevel"/>
    <w:tmpl w:val="A8E62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72AE3"/>
    <w:multiLevelType w:val="hybridMultilevel"/>
    <w:tmpl w:val="45B0E42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4667A43"/>
    <w:multiLevelType w:val="hybridMultilevel"/>
    <w:tmpl w:val="F3AC97BC"/>
    <w:lvl w:ilvl="0" w:tplc="FAB0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B42DF"/>
    <w:multiLevelType w:val="hybridMultilevel"/>
    <w:tmpl w:val="6C707B4A"/>
    <w:lvl w:ilvl="0" w:tplc="1E04E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D3837"/>
    <w:multiLevelType w:val="hybridMultilevel"/>
    <w:tmpl w:val="C49E5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C2F3F"/>
    <w:multiLevelType w:val="hybridMultilevel"/>
    <w:tmpl w:val="5E38F5A4"/>
    <w:lvl w:ilvl="0" w:tplc="240A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A47471"/>
    <w:multiLevelType w:val="hybridMultilevel"/>
    <w:tmpl w:val="AAD8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00213"/>
    <w:rsid w:val="000074E6"/>
    <w:rsid w:val="00010455"/>
    <w:rsid w:val="00012980"/>
    <w:rsid w:val="00024938"/>
    <w:rsid w:val="00026DD7"/>
    <w:rsid w:val="00031E5B"/>
    <w:rsid w:val="00044855"/>
    <w:rsid w:val="00054C97"/>
    <w:rsid w:val="00057522"/>
    <w:rsid w:val="00066AB9"/>
    <w:rsid w:val="0007578F"/>
    <w:rsid w:val="00081EA7"/>
    <w:rsid w:val="0009496D"/>
    <w:rsid w:val="0009778F"/>
    <w:rsid w:val="000A0132"/>
    <w:rsid w:val="000A5D1B"/>
    <w:rsid w:val="000C4C19"/>
    <w:rsid w:val="000D4D68"/>
    <w:rsid w:val="000D63DF"/>
    <w:rsid w:val="000D7653"/>
    <w:rsid w:val="000E0432"/>
    <w:rsid w:val="000E1B6C"/>
    <w:rsid w:val="000E60F9"/>
    <w:rsid w:val="000E67C5"/>
    <w:rsid w:val="0010156E"/>
    <w:rsid w:val="00111905"/>
    <w:rsid w:val="00113BD2"/>
    <w:rsid w:val="00117F52"/>
    <w:rsid w:val="00122275"/>
    <w:rsid w:val="001245DC"/>
    <w:rsid w:val="001453A0"/>
    <w:rsid w:val="001509C4"/>
    <w:rsid w:val="00153802"/>
    <w:rsid w:val="00153E58"/>
    <w:rsid w:val="0015596B"/>
    <w:rsid w:val="0016716F"/>
    <w:rsid w:val="00167A69"/>
    <w:rsid w:val="0017509A"/>
    <w:rsid w:val="00176F59"/>
    <w:rsid w:val="001837CD"/>
    <w:rsid w:val="001937C7"/>
    <w:rsid w:val="00197A0A"/>
    <w:rsid w:val="001B0737"/>
    <w:rsid w:val="001B286E"/>
    <w:rsid w:val="001B3DB8"/>
    <w:rsid w:val="001D4F85"/>
    <w:rsid w:val="001D60DE"/>
    <w:rsid w:val="001F3C1B"/>
    <w:rsid w:val="001F4280"/>
    <w:rsid w:val="001F645A"/>
    <w:rsid w:val="00201264"/>
    <w:rsid w:val="002070D2"/>
    <w:rsid w:val="00207B2E"/>
    <w:rsid w:val="00212705"/>
    <w:rsid w:val="00237747"/>
    <w:rsid w:val="002671A5"/>
    <w:rsid w:val="00272E9A"/>
    <w:rsid w:val="00274AEC"/>
    <w:rsid w:val="002771C7"/>
    <w:rsid w:val="00287FC2"/>
    <w:rsid w:val="0029601F"/>
    <w:rsid w:val="002A6A9C"/>
    <w:rsid w:val="002B02B2"/>
    <w:rsid w:val="002B4FB9"/>
    <w:rsid w:val="002B63AF"/>
    <w:rsid w:val="002B75E4"/>
    <w:rsid w:val="002C1B9E"/>
    <w:rsid w:val="002D1F34"/>
    <w:rsid w:val="002E3000"/>
    <w:rsid w:val="002E7126"/>
    <w:rsid w:val="002F43C2"/>
    <w:rsid w:val="00312019"/>
    <w:rsid w:val="00313C92"/>
    <w:rsid w:val="00333C89"/>
    <w:rsid w:val="00334E95"/>
    <w:rsid w:val="00343EEF"/>
    <w:rsid w:val="003442F3"/>
    <w:rsid w:val="00352415"/>
    <w:rsid w:val="00372D86"/>
    <w:rsid w:val="00375DE5"/>
    <w:rsid w:val="00393085"/>
    <w:rsid w:val="00395542"/>
    <w:rsid w:val="003A49D4"/>
    <w:rsid w:val="003A6ED8"/>
    <w:rsid w:val="003B66F0"/>
    <w:rsid w:val="003C7D5D"/>
    <w:rsid w:val="003D3FF1"/>
    <w:rsid w:val="003E0454"/>
    <w:rsid w:val="003E2DDC"/>
    <w:rsid w:val="003F0672"/>
    <w:rsid w:val="003F5A5A"/>
    <w:rsid w:val="00412514"/>
    <w:rsid w:val="00425BB5"/>
    <w:rsid w:val="00425D80"/>
    <w:rsid w:val="0043313B"/>
    <w:rsid w:val="00444706"/>
    <w:rsid w:val="00444C20"/>
    <w:rsid w:val="00451B32"/>
    <w:rsid w:val="00456BAF"/>
    <w:rsid w:val="00462428"/>
    <w:rsid w:val="0046620E"/>
    <w:rsid w:val="00472831"/>
    <w:rsid w:val="00483159"/>
    <w:rsid w:val="00485B05"/>
    <w:rsid w:val="00495E79"/>
    <w:rsid w:val="004A70B1"/>
    <w:rsid w:val="004B1B83"/>
    <w:rsid w:val="004B2506"/>
    <w:rsid w:val="004C3213"/>
    <w:rsid w:val="004C59B0"/>
    <w:rsid w:val="004C73D9"/>
    <w:rsid w:val="004C77F7"/>
    <w:rsid w:val="004D6EB6"/>
    <w:rsid w:val="004E2B52"/>
    <w:rsid w:val="004E7A28"/>
    <w:rsid w:val="004F13D3"/>
    <w:rsid w:val="00510FBA"/>
    <w:rsid w:val="005212D2"/>
    <w:rsid w:val="0053101E"/>
    <w:rsid w:val="005405F5"/>
    <w:rsid w:val="00554595"/>
    <w:rsid w:val="00564860"/>
    <w:rsid w:val="005674E1"/>
    <w:rsid w:val="00574E85"/>
    <w:rsid w:val="00575676"/>
    <w:rsid w:val="00584B7B"/>
    <w:rsid w:val="00586034"/>
    <w:rsid w:val="005A5F0E"/>
    <w:rsid w:val="005C047E"/>
    <w:rsid w:val="005E3D67"/>
    <w:rsid w:val="005F0F8A"/>
    <w:rsid w:val="005F3925"/>
    <w:rsid w:val="00613A02"/>
    <w:rsid w:val="00623E65"/>
    <w:rsid w:val="006278EC"/>
    <w:rsid w:val="00645665"/>
    <w:rsid w:val="006552FC"/>
    <w:rsid w:val="00664A68"/>
    <w:rsid w:val="00672464"/>
    <w:rsid w:val="00672A45"/>
    <w:rsid w:val="00677A02"/>
    <w:rsid w:val="006813D2"/>
    <w:rsid w:val="006823AF"/>
    <w:rsid w:val="00693746"/>
    <w:rsid w:val="006A3868"/>
    <w:rsid w:val="006E00EA"/>
    <w:rsid w:val="006E23BE"/>
    <w:rsid w:val="006E2468"/>
    <w:rsid w:val="006F4CFE"/>
    <w:rsid w:val="007013E8"/>
    <w:rsid w:val="0071151C"/>
    <w:rsid w:val="007118DA"/>
    <w:rsid w:val="0072098E"/>
    <w:rsid w:val="0073718A"/>
    <w:rsid w:val="00737328"/>
    <w:rsid w:val="00744094"/>
    <w:rsid w:val="00745CF0"/>
    <w:rsid w:val="007500A4"/>
    <w:rsid w:val="00752DD0"/>
    <w:rsid w:val="00753B0C"/>
    <w:rsid w:val="00761832"/>
    <w:rsid w:val="007618C7"/>
    <w:rsid w:val="0076737A"/>
    <w:rsid w:val="00780B7C"/>
    <w:rsid w:val="00781A7D"/>
    <w:rsid w:val="00783DF9"/>
    <w:rsid w:val="00784258"/>
    <w:rsid w:val="00791AA8"/>
    <w:rsid w:val="007972ED"/>
    <w:rsid w:val="007A160D"/>
    <w:rsid w:val="007D1268"/>
    <w:rsid w:val="007E39A8"/>
    <w:rsid w:val="007F1548"/>
    <w:rsid w:val="008057A6"/>
    <w:rsid w:val="00814CF0"/>
    <w:rsid w:val="00827EB9"/>
    <w:rsid w:val="00830F15"/>
    <w:rsid w:val="008365BB"/>
    <w:rsid w:val="00840CAD"/>
    <w:rsid w:val="00845CF8"/>
    <w:rsid w:val="008467D4"/>
    <w:rsid w:val="00847E7B"/>
    <w:rsid w:val="008565E8"/>
    <w:rsid w:val="0088152F"/>
    <w:rsid w:val="008871F1"/>
    <w:rsid w:val="00893C64"/>
    <w:rsid w:val="00897742"/>
    <w:rsid w:val="008B0872"/>
    <w:rsid w:val="008B2EBC"/>
    <w:rsid w:val="008C02A8"/>
    <w:rsid w:val="008C7280"/>
    <w:rsid w:val="008D3640"/>
    <w:rsid w:val="008E3FBB"/>
    <w:rsid w:val="008E625D"/>
    <w:rsid w:val="008F042E"/>
    <w:rsid w:val="008F255C"/>
    <w:rsid w:val="008F62CA"/>
    <w:rsid w:val="008F666F"/>
    <w:rsid w:val="00902B1F"/>
    <w:rsid w:val="00920637"/>
    <w:rsid w:val="0092298D"/>
    <w:rsid w:val="0092453F"/>
    <w:rsid w:val="00931469"/>
    <w:rsid w:val="0094460E"/>
    <w:rsid w:val="00944DBA"/>
    <w:rsid w:val="00946E8B"/>
    <w:rsid w:val="00947613"/>
    <w:rsid w:val="00955611"/>
    <w:rsid w:val="009620E9"/>
    <w:rsid w:val="00967D60"/>
    <w:rsid w:val="00971870"/>
    <w:rsid w:val="00983E02"/>
    <w:rsid w:val="009848B7"/>
    <w:rsid w:val="00986A6E"/>
    <w:rsid w:val="009924B9"/>
    <w:rsid w:val="00995C7C"/>
    <w:rsid w:val="009A3290"/>
    <w:rsid w:val="009B02E3"/>
    <w:rsid w:val="009C1050"/>
    <w:rsid w:val="009E347F"/>
    <w:rsid w:val="009F3261"/>
    <w:rsid w:val="00A10B95"/>
    <w:rsid w:val="00A11530"/>
    <w:rsid w:val="00A44124"/>
    <w:rsid w:val="00A441DD"/>
    <w:rsid w:val="00A5085D"/>
    <w:rsid w:val="00A511FF"/>
    <w:rsid w:val="00A76001"/>
    <w:rsid w:val="00A825A2"/>
    <w:rsid w:val="00A86083"/>
    <w:rsid w:val="00AA3D97"/>
    <w:rsid w:val="00AA595C"/>
    <w:rsid w:val="00AC0722"/>
    <w:rsid w:val="00AC3691"/>
    <w:rsid w:val="00AC400A"/>
    <w:rsid w:val="00AD5423"/>
    <w:rsid w:val="00AD6B0C"/>
    <w:rsid w:val="00AE243C"/>
    <w:rsid w:val="00AF1C62"/>
    <w:rsid w:val="00AF2F77"/>
    <w:rsid w:val="00B04E08"/>
    <w:rsid w:val="00B10291"/>
    <w:rsid w:val="00B26CA0"/>
    <w:rsid w:val="00B34CDB"/>
    <w:rsid w:val="00B422C0"/>
    <w:rsid w:val="00B515AA"/>
    <w:rsid w:val="00B62DF7"/>
    <w:rsid w:val="00B758C1"/>
    <w:rsid w:val="00B7595E"/>
    <w:rsid w:val="00B85B23"/>
    <w:rsid w:val="00B9749F"/>
    <w:rsid w:val="00BC7426"/>
    <w:rsid w:val="00BE3474"/>
    <w:rsid w:val="00BE6D3A"/>
    <w:rsid w:val="00BE6FD9"/>
    <w:rsid w:val="00BE7386"/>
    <w:rsid w:val="00BF1A34"/>
    <w:rsid w:val="00BF426C"/>
    <w:rsid w:val="00BF5BF0"/>
    <w:rsid w:val="00C02EC5"/>
    <w:rsid w:val="00C11981"/>
    <w:rsid w:val="00C12012"/>
    <w:rsid w:val="00C13CA1"/>
    <w:rsid w:val="00C42273"/>
    <w:rsid w:val="00C527C3"/>
    <w:rsid w:val="00C548B6"/>
    <w:rsid w:val="00C57D49"/>
    <w:rsid w:val="00C61230"/>
    <w:rsid w:val="00C631CF"/>
    <w:rsid w:val="00C64E6A"/>
    <w:rsid w:val="00C671DC"/>
    <w:rsid w:val="00C72F5C"/>
    <w:rsid w:val="00C74945"/>
    <w:rsid w:val="00C76CA5"/>
    <w:rsid w:val="00C773B1"/>
    <w:rsid w:val="00C82ACE"/>
    <w:rsid w:val="00C84AA0"/>
    <w:rsid w:val="00C93F9C"/>
    <w:rsid w:val="00CB0853"/>
    <w:rsid w:val="00CB7B40"/>
    <w:rsid w:val="00CC6B67"/>
    <w:rsid w:val="00CD00CB"/>
    <w:rsid w:val="00CD21C5"/>
    <w:rsid w:val="00CE0AB7"/>
    <w:rsid w:val="00CE50DD"/>
    <w:rsid w:val="00CF227E"/>
    <w:rsid w:val="00CF308A"/>
    <w:rsid w:val="00CF375B"/>
    <w:rsid w:val="00CF5187"/>
    <w:rsid w:val="00D1015C"/>
    <w:rsid w:val="00D135C0"/>
    <w:rsid w:val="00D14E40"/>
    <w:rsid w:val="00D22F7F"/>
    <w:rsid w:val="00D254B5"/>
    <w:rsid w:val="00D2726E"/>
    <w:rsid w:val="00D5602D"/>
    <w:rsid w:val="00D67F16"/>
    <w:rsid w:val="00D74483"/>
    <w:rsid w:val="00D74966"/>
    <w:rsid w:val="00D80FBF"/>
    <w:rsid w:val="00D81112"/>
    <w:rsid w:val="00D91121"/>
    <w:rsid w:val="00DA4DD6"/>
    <w:rsid w:val="00DA5B41"/>
    <w:rsid w:val="00DB38EC"/>
    <w:rsid w:val="00DB79C6"/>
    <w:rsid w:val="00DC0C59"/>
    <w:rsid w:val="00DC3F42"/>
    <w:rsid w:val="00DD6AAF"/>
    <w:rsid w:val="00DE0021"/>
    <w:rsid w:val="00DE1230"/>
    <w:rsid w:val="00DF62BE"/>
    <w:rsid w:val="00DF6554"/>
    <w:rsid w:val="00DF709A"/>
    <w:rsid w:val="00E028BD"/>
    <w:rsid w:val="00E07B27"/>
    <w:rsid w:val="00E16361"/>
    <w:rsid w:val="00E315F1"/>
    <w:rsid w:val="00E52C1F"/>
    <w:rsid w:val="00E56FF5"/>
    <w:rsid w:val="00E71226"/>
    <w:rsid w:val="00E750F0"/>
    <w:rsid w:val="00E770D7"/>
    <w:rsid w:val="00E81B60"/>
    <w:rsid w:val="00E8656C"/>
    <w:rsid w:val="00E87016"/>
    <w:rsid w:val="00E87AC7"/>
    <w:rsid w:val="00E92F97"/>
    <w:rsid w:val="00EA05CD"/>
    <w:rsid w:val="00EC71BD"/>
    <w:rsid w:val="00EE6007"/>
    <w:rsid w:val="00EE64C2"/>
    <w:rsid w:val="00EE7810"/>
    <w:rsid w:val="00EF2006"/>
    <w:rsid w:val="00EF29DF"/>
    <w:rsid w:val="00F00F44"/>
    <w:rsid w:val="00F02074"/>
    <w:rsid w:val="00F033DD"/>
    <w:rsid w:val="00F15B0D"/>
    <w:rsid w:val="00F21C6F"/>
    <w:rsid w:val="00F27541"/>
    <w:rsid w:val="00F4157F"/>
    <w:rsid w:val="00F666DB"/>
    <w:rsid w:val="00F76389"/>
    <w:rsid w:val="00F8454C"/>
    <w:rsid w:val="00F86BA4"/>
    <w:rsid w:val="00F91BBD"/>
    <w:rsid w:val="00F92A59"/>
    <w:rsid w:val="00F95113"/>
    <w:rsid w:val="00FA5116"/>
    <w:rsid w:val="00FA632F"/>
    <w:rsid w:val="00FA6589"/>
    <w:rsid w:val="00FC679C"/>
    <w:rsid w:val="00FE740C"/>
    <w:rsid w:val="00FF2032"/>
    <w:rsid w:val="00FF6C5C"/>
    <w:rsid w:val="00FF74B1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isr_4hZ1g&amp;t=3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inomazo@campus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ywzrhlJGe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2020-05-31T22:25:00Z</dcterms:created>
  <dcterms:modified xsi:type="dcterms:W3CDTF">2020-05-31T22:25:00Z</dcterms:modified>
</cp:coreProperties>
</file>