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 xml:space="preserve">TALLER DEL GRADO </w:t>
      </w:r>
      <w:r w:rsidR="00F96413">
        <w:rPr>
          <w:rFonts w:ascii="Arial" w:hAnsi="Arial" w:cs="Arial"/>
          <w:b/>
          <w:sz w:val="24"/>
        </w:rPr>
        <w:t>TERCERO</w:t>
      </w:r>
    </w:p>
    <w:p w:rsidR="00854EDA" w:rsidRPr="00C577C7" w:rsidRDefault="00854EDA" w:rsidP="00854EDA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854EDA" w:rsidRDefault="00854EDA" w:rsidP="00854EDA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854EDA" w:rsidRPr="00C577C7" w:rsidRDefault="00854EDA" w:rsidP="00854EDA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Pr="00714AB4">
        <w:rPr>
          <w:rFonts w:ascii="Arial" w:hAnsi="Arial" w:cs="Arial"/>
          <w:sz w:val="24"/>
        </w:rPr>
        <w:t>Mini fútbol</w:t>
      </w:r>
      <w:r>
        <w:rPr>
          <w:rFonts w:ascii="Arial" w:hAnsi="Arial" w:cs="Arial"/>
          <w:sz w:val="24"/>
        </w:rPr>
        <w:t>.</w:t>
      </w:r>
    </w:p>
    <w:p w:rsidR="00854EDA" w:rsidRPr="00C577C7" w:rsidRDefault="00854EDA" w:rsidP="00854EDA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854EDA" w:rsidRPr="00C577C7" w:rsidRDefault="00854EDA" w:rsidP="00854EDA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854EDA" w:rsidRPr="00C577C7" w:rsidRDefault="00854EDA" w:rsidP="00854EDA">
      <w:pPr>
        <w:jc w:val="both"/>
        <w:rPr>
          <w:rFonts w:ascii="Arial" w:hAnsi="Arial" w:cs="Arial"/>
          <w:b/>
          <w:sz w:val="24"/>
          <w:u w:val="single"/>
        </w:rPr>
      </w:pPr>
    </w:p>
    <w:p w:rsidR="00854EDA" w:rsidRPr="00C577C7" w:rsidRDefault="00854EDA" w:rsidP="00854EDA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Fútbol </w:t>
      </w:r>
    </w:p>
    <w:p w:rsidR="00854EDA" w:rsidRDefault="00854EDA" w:rsidP="00854ED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fútbol es el deporte más popular a nivel mundial, donde se promueve la inclusión y las destrezas con los miembros inferiores del cuerpo.</w:t>
      </w:r>
    </w:p>
    <w:p w:rsidR="00854EDA" w:rsidRDefault="00854EDA" w:rsidP="00854EDA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 wp14:anchorId="64BD9534" wp14:editId="5811D3BD">
            <wp:extent cx="5612130" cy="3158467"/>
            <wp:effectExtent l="0" t="0" r="7620" b="4445"/>
            <wp:docPr id="5" name="Imagen 5" descr="Denuncian el mercadeo de niños desde los 8 años en el fútbol gal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uncian el mercadeo de niños desde los 8 años en el fútbol gall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DA" w:rsidRDefault="00854EDA" w:rsidP="00854EDA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854EDA" w:rsidRDefault="00854EDA" w:rsidP="00854ED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 el video y responde las siguientes preguntas:</w:t>
      </w:r>
    </w:p>
    <w:p w:rsidR="00854EDA" w:rsidRDefault="00854EDA" w:rsidP="00854EDA">
      <w:pPr>
        <w:jc w:val="both"/>
      </w:pPr>
      <w:hyperlink r:id="rId9" w:history="1">
        <w:r>
          <w:rPr>
            <w:rStyle w:val="Hipervnculo"/>
          </w:rPr>
          <w:t>https://www.youtube.com/watch?v=VgIJFDTW7d4</w:t>
        </w:r>
      </w:hyperlink>
    </w:p>
    <w:p w:rsidR="00854EDA" w:rsidRDefault="00854EDA" w:rsidP="00854EDA">
      <w:pPr>
        <w:jc w:val="both"/>
        <w:rPr>
          <w:rFonts w:ascii="Arial" w:hAnsi="Arial" w:cs="Arial"/>
          <w:sz w:val="24"/>
        </w:rPr>
      </w:pPr>
      <w:hyperlink r:id="rId10" w:history="1">
        <w:r>
          <w:rPr>
            <w:rStyle w:val="Hipervnculo"/>
          </w:rPr>
          <w:t>https://www.youtube.com/watch?v=BXyu5Bpb-YM&amp;t=35s</w:t>
        </w:r>
      </w:hyperlink>
    </w:p>
    <w:p w:rsidR="00854EDA" w:rsidRDefault="00854EDA" w:rsidP="00854EDA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figura geométrica es el campo de fútbol?</w:t>
      </w:r>
    </w:p>
    <w:p w:rsidR="00854EDA" w:rsidRDefault="00854EDA" w:rsidP="00854EDA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¿Cuántos jugadores participan del equipo de fútbol?</w:t>
      </w:r>
    </w:p>
    <w:p w:rsidR="00854EDA" w:rsidRDefault="00854EDA" w:rsidP="00854EDA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llama el punto o anotación en fútbol?</w:t>
      </w:r>
    </w:p>
    <w:p w:rsidR="00854EDA" w:rsidRDefault="00854EDA" w:rsidP="00854EDA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¿Cuántos semicírculos y círculos hay en el terreno de juego?</w:t>
      </w:r>
    </w:p>
    <w:p w:rsidR="00854EDA" w:rsidRDefault="00854EDA" w:rsidP="00854EDA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¿Cuántas líneas puedes aparecen en la cancha de fútbol?</w:t>
      </w:r>
    </w:p>
    <w:p w:rsidR="00854EDA" w:rsidRDefault="00854EDA" w:rsidP="00854EDA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 dura un partido de fútbol?</w:t>
      </w:r>
    </w:p>
    <w:p w:rsidR="00854EDA" w:rsidRDefault="00854EDA" w:rsidP="00854EDA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¿Qué jugador puede tocar el balón con las manos?</w:t>
      </w:r>
    </w:p>
    <w:p w:rsidR="00854EDA" w:rsidRDefault="00854EDA" w:rsidP="00854EDA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¿De qué color son las tarjetas en fútbol?</w:t>
      </w:r>
    </w:p>
    <w:p w:rsidR="00854EDA" w:rsidRDefault="00854EDA" w:rsidP="00854EDA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llama la persona que marca las faltas?</w:t>
      </w:r>
    </w:p>
    <w:p w:rsidR="00854EDA" w:rsidRPr="00A77C22" w:rsidRDefault="00854EDA" w:rsidP="00854EDA">
      <w:pPr>
        <w:jc w:val="both"/>
        <w:rPr>
          <w:rFonts w:ascii="Arial" w:hAnsi="Arial" w:cs="Arial"/>
          <w:sz w:val="24"/>
        </w:rPr>
      </w:pPr>
    </w:p>
    <w:p w:rsidR="00854EDA" w:rsidRDefault="00854EDA" w:rsidP="00854EDA">
      <w:pPr>
        <w:jc w:val="both"/>
        <w:rPr>
          <w:rFonts w:ascii="Arial" w:hAnsi="Arial" w:cs="Arial"/>
          <w:sz w:val="24"/>
        </w:rPr>
      </w:pPr>
    </w:p>
    <w:p w:rsidR="00854EDA" w:rsidRPr="005F7006" w:rsidRDefault="00854EDA" w:rsidP="00854EDA">
      <w:pPr>
        <w:jc w:val="both"/>
        <w:rPr>
          <w:rFonts w:ascii="Arial" w:hAnsi="Arial" w:cs="Arial"/>
          <w:sz w:val="24"/>
        </w:rPr>
      </w:pPr>
    </w:p>
    <w:p w:rsidR="00B34248" w:rsidRPr="000D1370" w:rsidRDefault="00B34248" w:rsidP="00854EDA">
      <w:pPr>
        <w:pStyle w:val="Prrafodelista"/>
        <w:jc w:val="both"/>
        <w:rPr>
          <w:b/>
        </w:rPr>
      </w:pPr>
      <w:bookmarkStart w:id="0" w:name="_GoBack"/>
      <w:bookmarkEnd w:id="0"/>
    </w:p>
    <w:sectPr w:rsidR="00B34248" w:rsidRPr="000D1370" w:rsidSect="008A6BB7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D1" w:rsidRDefault="009718D1" w:rsidP="008A6BB7">
      <w:pPr>
        <w:spacing w:after="0" w:line="240" w:lineRule="auto"/>
      </w:pPr>
      <w:r>
        <w:separator/>
      </w:r>
    </w:p>
  </w:endnote>
  <w:endnote w:type="continuationSeparator" w:id="0">
    <w:p w:rsidR="009718D1" w:rsidRDefault="009718D1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D1" w:rsidRDefault="009718D1" w:rsidP="008A6BB7">
      <w:pPr>
        <w:spacing w:after="0" w:line="240" w:lineRule="auto"/>
      </w:pPr>
      <w:r>
        <w:separator/>
      </w:r>
    </w:p>
  </w:footnote>
  <w:footnote w:type="continuationSeparator" w:id="0">
    <w:p w:rsidR="009718D1" w:rsidRDefault="009718D1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B7E3D0" wp14:editId="7EAB8444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14FE1F83" wp14:editId="740BB356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2CEF"/>
    <w:multiLevelType w:val="hybridMultilevel"/>
    <w:tmpl w:val="6A222028"/>
    <w:lvl w:ilvl="0" w:tplc="495A5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51C63"/>
    <w:multiLevelType w:val="hybridMultilevel"/>
    <w:tmpl w:val="FE90A286"/>
    <w:lvl w:ilvl="0" w:tplc="08DE85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C5CB3"/>
    <w:multiLevelType w:val="hybridMultilevel"/>
    <w:tmpl w:val="19424F2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507D6"/>
    <w:multiLevelType w:val="hybridMultilevel"/>
    <w:tmpl w:val="DB9C76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645E4"/>
    <w:multiLevelType w:val="hybridMultilevel"/>
    <w:tmpl w:val="4266A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0B6FD9"/>
    <w:rsid w:val="000D1370"/>
    <w:rsid w:val="00117ECC"/>
    <w:rsid w:val="00174424"/>
    <w:rsid w:val="00187F71"/>
    <w:rsid w:val="00235922"/>
    <w:rsid w:val="00265162"/>
    <w:rsid w:val="002765EF"/>
    <w:rsid w:val="00304CC0"/>
    <w:rsid w:val="00357C6C"/>
    <w:rsid w:val="00544C5C"/>
    <w:rsid w:val="00551375"/>
    <w:rsid w:val="005A0D55"/>
    <w:rsid w:val="0063740F"/>
    <w:rsid w:val="00682E35"/>
    <w:rsid w:val="00714A02"/>
    <w:rsid w:val="007164D0"/>
    <w:rsid w:val="00842042"/>
    <w:rsid w:val="00854EDA"/>
    <w:rsid w:val="00855B45"/>
    <w:rsid w:val="008A6BB7"/>
    <w:rsid w:val="008B2892"/>
    <w:rsid w:val="008C348B"/>
    <w:rsid w:val="00924213"/>
    <w:rsid w:val="009718D1"/>
    <w:rsid w:val="009B1767"/>
    <w:rsid w:val="00A61D0D"/>
    <w:rsid w:val="00B34248"/>
    <w:rsid w:val="00B73790"/>
    <w:rsid w:val="00C32FF6"/>
    <w:rsid w:val="00C333D3"/>
    <w:rsid w:val="00CB1534"/>
    <w:rsid w:val="00CD0AD2"/>
    <w:rsid w:val="00CD6220"/>
    <w:rsid w:val="00CE361C"/>
    <w:rsid w:val="00DC0868"/>
    <w:rsid w:val="00DD0762"/>
    <w:rsid w:val="00E005D5"/>
    <w:rsid w:val="00E64EE0"/>
    <w:rsid w:val="00EC341F"/>
    <w:rsid w:val="00ED43C0"/>
    <w:rsid w:val="00F0013B"/>
    <w:rsid w:val="00F50D69"/>
    <w:rsid w:val="00F67F9D"/>
    <w:rsid w:val="00F96413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11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11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Xyu5Bpb-YM&amp;t=3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gIJFDTW7d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2020-09-10T12:27:00Z</dcterms:created>
  <dcterms:modified xsi:type="dcterms:W3CDTF">2020-09-10T12:27:00Z</dcterms:modified>
</cp:coreProperties>
</file>