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259153F" wp14:editId="3E91001B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RELIGIÓN, ÉTICA Y URBANI.      </w:t>
      </w:r>
    </w:p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BB384D">
        <w:rPr>
          <w:rFonts w:ascii="Tempus Sans ITC" w:hAnsi="Tempus Sans ITC"/>
          <w:b/>
          <w:sz w:val="24"/>
          <w:szCs w:val="24"/>
        </w:rPr>
        <w:t xml:space="preserve">SEMANA  NOVIEMBRE 9 </w:t>
      </w:r>
      <w:r w:rsidR="00560E94">
        <w:rPr>
          <w:rFonts w:ascii="Tempus Sans ITC" w:hAnsi="Tempus Sans ITC"/>
          <w:b/>
          <w:sz w:val="24"/>
          <w:szCs w:val="24"/>
        </w:rPr>
        <w:t xml:space="preserve">al </w:t>
      </w:r>
      <w:r w:rsidR="00BB384D">
        <w:rPr>
          <w:rFonts w:ascii="Tempus Sans ITC" w:hAnsi="Tempus Sans ITC"/>
          <w:b/>
          <w:sz w:val="24"/>
          <w:szCs w:val="24"/>
        </w:rPr>
        <w:t>13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</w:t>
      </w:r>
      <w:r w:rsidR="00284B75">
        <w:rPr>
          <w:rFonts w:ascii="Tempus Sans ITC" w:hAnsi="Tempus Sans ITC"/>
          <w:b/>
          <w:sz w:val="24"/>
          <w:szCs w:val="24"/>
        </w:rPr>
        <w:t xml:space="preserve">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BD203C" w:rsidRDefault="00C45306" w:rsidP="00BD203C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NOVIEMBRE </w:t>
      </w:r>
      <w:r w:rsidR="001E48B0">
        <w:rPr>
          <w:rFonts w:ascii="Maiandra GD" w:hAnsi="Maiandra GD"/>
          <w:b/>
          <w:color w:val="FF0000"/>
          <w:sz w:val="28"/>
          <w:szCs w:val="28"/>
        </w:rPr>
        <w:t>11 MIÉRCOLES – BIMESTRAL DE RELIGIÓN</w:t>
      </w:r>
    </w:p>
    <w:p w:rsidR="00284B75" w:rsidRPr="003C1F56" w:rsidRDefault="00284B75" w:rsidP="00BD203C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3C1F56">
        <w:rPr>
          <w:rFonts w:ascii="Maiandra GD" w:hAnsi="Maiandra GD"/>
          <w:b/>
          <w:sz w:val="28"/>
          <w:szCs w:val="28"/>
        </w:rPr>
        <w:t>En la hora de clase se aplicará el bimestral de Religión</w:t>
      </w:r>
      <w:r w:rsidR="003C1F56">
        <w:rPr>
          <w:rFonts w:ascii="Maiandra GD" w:hAnsi="Maiandra GD"/>
          <w:b/>
          <w:sz w:val="28"/>
          <w:szCs w:val="28"/>
        </w:rPr>
        <w:t xml:space="preserve"> a través de los documentos de G</w:t>
      </w:r>
      <w:r w:rsidR="00E71B26" w:rsidRPr="003C1F56">
        <w:rPr>
          <w:rFonts w:ascii="Maiandra GD" w:hAnsi="Maiandra GD"/>
          <w:b/>
          <w:sz w:val="28"/>
          <w:szCs w:val="28"/>
        </w:rPr>
        <w:t>oogle</w:t>
      </w:r>
      <w:r w:rsidR="00F3162E" w:rsidRPr="003C1F56">
        <w:rPr>
          <w:rFonts w:ascii="Maiandra GD" w:hAnsi="Maiandra GD"/>
          <w:b/>
          <w:sz w:val="28"/>
          <w:szCs w:val="28"/>
        </w:rPr>
        <w:t xml:space="preserve">. </w:t>
      </w:r>
      <w:r w:rsidRPr="003C1F56">
        <w:rPr>
          <w:rFonts w:ascii="Maiandra GD" w:hAnsi="Maiandra GD"/>
          <w:b/>
          <w:sz w:val="28"/>
          <w:szCs w:val="28"/>
        </w:rPr>
        <w:t>Los temas a evaluar son los temas vistos en el periodo</w:t>
      </w:r>
      <w:r w:rsidR="00F3162E" w:rsidRPr="003C1F56">
        <w:rPr>
          <w:rFonts w:ascii="Maiandra GD" w:hAnsi="Maiandra GD"/>
          <w:b/>
          <w:sz w:val="28"/>
          <w:szCs w:val="28"/>
        </w:rPr>
        <w:t>.</w:t>
      </w:r>
    </w:p>
    <w:p w:rsidR="008348F1" w:rsidRDefault="00F3162E" w:rsidP="00BD203C">
      <w:p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 bimestral se realizará en la hora de clase de las 12:00 m</w:t>
      </w:r>
      <w:r w:rsidR="001A290B">
        <w:rPr>
          <w:rFonts w:ascii="Maiandra GD" w:hAnsi="Maiandra GD"/>
          <w:sz w:val="28"/>
          <w:szCs w:val="28"/>
        </w:rPr>
        <w:t>,</w:t>
      </w:r>
      <w:r w:rsidR="00842167">
        <w:rPr>
          <w:rFonts w:ascii="Maiandra GD" w:hAnsi="Maiandra GD"/>
          <w:sz w:val="28"/>
          <w:szCs w:val="28"/>
        </w:rPr>
        <w:t xml:space="preserve"> </w:t>
      </w:r>
      <w:r w:rsidR="00A950C6">
        <w:rPr>
          <w:rFonts w:ascii="Maiandra GD" w:hAnsi="Maiandra GD"/>
          <w:sz w:val="28"/>
          <w:szCs w:val="28"/>
        </w:rPr>
        <w:t>por lo tanto las niñas se conectan</w:t>
      </w:r>
      <w:r w:rsidR="001A290B">
        <w:rPr>
          <w:rFonts w:ascii="Maiandra GD" w:hAnsi="Maiandra GD"/>
          <w:sz w:val="28"/>
          <w:szCs w:val="28"/>
        </w:rPr>
        <w:t xml:space="preserve"> con la profe para recibir el enlace e informar en el momento que termine.</w:t>
      </w:r>
      <w:r w:rsidR="00367C08">
        <w:rPr>
          <w:rFonts w:ascii="Maiandra GD" w:hAnsi="Maiandra GD"/>
          <w:sz w:val="28"/>
          <w:szCs w:val="28"/>
        </w:rPr>
        <w:t xml:space="preserve"> El enlace se enviará por el grupo del salón.</w:t>
      </w:r>
    </w:p>
    <w:p w:rsidR="00367C08" w:rsidRDefault="00367C08" w:rsidP="00BD203C">
      <w:pPr>
        <w:spacing w:line="276" w:lineRule="auto"/>
        <w:rPr>
          <w:rFonts w:ascii="Maiandra GD" w:hAnsi="Maiandra GD"/>
          <w:sz w:val="28"/>
          <w:szCs w:val="28"/>
        </w:rPr>
      </w:pPr>
    </w:p>
    <w:p w:rsidR="00A2540A" w:rsidRDefault="00A2540A" w:rsidP="00A2540A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NOVIEMBRE </w:t>
      </w:r>
      <w:r w:rsidR="00CF3820">
        <w:rPr>
          <w:rFonts w:ascii="Maiandra GD" w:hAnsi="Maiandra GD"/>
          <w:b/>
          <w:color w:val="FF0000"/>
          <w:sz w:val="28"/>
          <w:szCs w:val="28"/>
        </w:rPr>
        <w:t xml:space="preserve">12 JUEVES </w:t>
      </w:r>
      <w:r>
        <w:rPr>
          <w:rFonts w:ascii="Maiandra GD" w:hAnsi="Maiandra GD"/>
          <w:b/>
          <w:color w:val="FF0000"/>
          <w:sz w:val="28"/>
          <w:szCs w:val="28"/>
        </w:rPr>
        <w:t xml:space="preserve">– BIMESTRAL DE </w:t>
      </w:r>
      <w:r w:rsidR="00CF3820">
        <w:rPr>
          <w:rFonts w:ascii="Maiandra GD" w:hAnsi="Maiandra GD"/>
          <w:b/>
          <w:color w:val="FF0000"/>
          <w:sz w:val="28"/>
          <w:szCs w:val="28"/>
        </w:rPr>
        <w:t>ÉTICA Y URBANIDAD</w:t>
      </w:r>
    </w:p>
    <w:p w:rsidR="00CF3820" w:rsidRPr="003C1F56" w:rsidRDefault="00CF3820" w:rsidP="00CF3820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3C1F56">
        <w:rPr>
          <w:rFonts w:ascii="Maiandra GD" w:hAnsi="Maiandra GD"/>
          <w:b/>
          <w:sz w:val="28"/>
          <w:szCs w:val="28"/>
        </w:rPr>
        <w:t>En la hora de clase se a</w:t>
      </w:r>
      <w:r w:rsidR="00F13703" w:rsidRPr="003C1F56">
        <w:rPr>
          <w:rFonts w:ascii="Maiandra GD" w:hAnsi="Maiandra GD"/>
          <w:b/>
          <w:sz w:val="28"/>
          <w:szCs w:val="28"/>
        </w:rPr>
        <w:t>plicará el bimestral de Ética y Urbanidad</w:t>
      </w:r>
      <w:r w:rsidR="00371DAB">
        <w:rPr>
          <w:rFonts w:ascii="Maiandra GD" w:hAnsi="Maiandra GD"/>
          <w:b/>
          <w:sz w:val="28"/>
          <w:szCs w:val="28"/>
        </w:rPr>
        <w:t xml:space="preserve"> a través de los documentos de Google</w:t>
      </w:r>
      <w:r w:rsidRPr="003C1F56">
        <w:rPr>
          <w:rFonts w:ascii="Maiandra GD" w:hAnsi="Maiandra GD"/>
          <w:b/>
          <w:sz w:val="28"/>
          <w:szCs w:val="28"/>
        </w:rPr>
        <w:t>. Los temas a evaluar son los temas vistos en el periodo</w:t>
      </w:r>
      <w:r w:rsidR="00F13703" w:rsidRPr="003C1F56">
        <w:rPr>
          <w:rFonts w:ascii="Maiandra GD" w:hAnsi="Maiandra GD"/>
          <w:b/>
          <w:sz w:val="28"/>
          <w:szCs w:val="28"/>
        </w:rPr>
        <w:t xml:space="preserve"> de las </w:t>
      </w:r>
      <w:r w:rsidR="00A77F17" w:rsidRPr="003C1F56">
        <w:rPr>
          <w:rFonts w:ascii="Maiandra GD" w:hAnsi="Maiandra GD"/>
          <w:b/>
          <w:sz w:val="28"/>
          <w:szCs w:val="28"/>
        </w:rPr>
        <w:t>dos áreas que fueron integradas.</w:t>
      </w:r>
    </w:p>
    <w:p w:rsidR="006E25D2" w:rsidRDefault="006E25D2" w:rsidP="006E25D2">
      <w:p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 bimestral se realizará en la hora de clase de las 12:00 m, por lo tanto las niñas se conectan con la profe para recibir el enlace e informar en el momento que termine. El enlace se enviará por el grupo del salón.</w:t>
      </w:r>
    </w:p>
    <w:p w:rsidR="008348F1" w:rsidRDefault="008348F1" w:rsidP="00CF3820">
      <w:pPr>
        <w:spacing w:line="276" w:lineRule="auto"/>
        <w:rPr>
          <w:rFonts w:ascii="Maiandra GD" w:hAnsi="Maiandra GD"/>
          <w:sz w:val="28"/>
          <w:szCs w:val="28"/>
        </w:rPr>
      </w:pPr>
    </w:p>
    <w:p w:rsidR="008348F1" w:rsidRPr="008348F1" w:rsidRDefault="008348F1" w:rsidP="00CF3820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 w:rsidRPr="008348F1">
        <w:rPr>
          <w:rFonts w:ascii="Maiandra GD" w:hAnsi="Maiandra GD"/>
          <w:b/>
          <w:color w:val="FF0000"/>
          <w:sz w:val="28"/>
          <w:szCs w:val="28"/>
        </w:rPr>
        <w:t>NOTA IMPORTANTE:</w:t>
      </w:r>
    </w:p>
    <w:p w:rsidR="008348F1" w:rsidRDefault="00A77F17" w:rsidP="00CF3820">
      <w:p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(Quienes tengan dificultad en realizarlo a esa hora por favor comunicármelo por el</w:t>
      </w:r>
    </w:p>
    <w:p w:rsidR="00CF3820" w:rsidRDefault="00A77F17" w:rsidP="00CF3820">
      <w:p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Pr="000C7CEC">
        <w:rPr>
          <w:rFonts w:ascii="Maiandra GD" w:hAnsi="Maiandra GD"/>
          <w:color w:val="0000FF"/>
          <w:sz w:val="28"/>
          <w:szCs w:val="28"/>
        </w:rPr>
        <w:t>314 860 95 63</w:t>
      </w:r>
      <w:r w:rsidR="000C7CEC">
        <w:rPr>
          <w:rFonts w:ascii="Maiandra GD" w:hAnsi="Maiandra GD"/>
          <w:sz w:val="28"/>
          <w:szCs w:val="28"/>
        </w:rPr>
        <w:t xml:space="preserve"> para ponernos de acuerdo)</w:t>
      </w:r>
    </w:p>
    <w:p w:rsidR="00CF3820" w:rsidRDefault="00CF3820" w:rsidP="00A2540A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</w:p>
    <w:p w:rsidR="00A2540A" w:rsidRDefault="00A2540A" w:rsidP="00BD203C">
      <w:pPr>
        <w:spacing w:line="276" w:lineRule="auto"/>
        <w:rPr>
          <w:rFonts w:ascii="Maiandra GD" w:hAnsi="Maiandra GD"/>
          <w:sz w:val="28"/>
          <w:szCs w:val="28"/>
        </w:rPr>
      </w:pPr>
    </w:p>
    <w:p w:rsidR="00A2540A" w:rsidRPr="00284B75" w:rsidRDefault="00A2540A" w:rsidP="00BD203C">
      <w:pPr>
        <w:spacing w:line="276" w:lineRule="auto"/>
        <w:rPr>
          <w:rFonts w:ascii="Maiandra GD" w:hAnsi="Maiandra GD"/>
          <w:sz w:val="28"/>
          <w:szCs w:val="28"/>
        </w:rPr>
      </w:pPr>
    </w:p>
    <w:p w:rsidR="00265B2F" w:rsidRDefault="00BD203C" w:rsidP="00BD203C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sz w:val="32"/>
          <w:szCs w:val="32"/>
        </w:rPr>
        <w:t xml:space="preserve">   </w:t>
      </w:r>
    </w:p>
    <w:p w:rsidR="00240BAD" w:rsidRPr="00D218B7" w:rsidRDefault="00BD203C" w:rsidP="00D218B7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sz w:val="32"/>
          <w:szCs w:val="32"/>
        </w:rPr>
        <w:t xml:space="preserve"> </w:t>
      </w:r>
    </w:p>
    <w:p w:rsidR="003B6756" w:rsidRPr="00E9600C" w:rsidRDefault="003B6756" w:rsidP="00E9600C">
      <w:pPr>
        <w:spacing w:line="276" w:lineRule="auto"/>
        <w:rPr>
          <w:rFonts w:ascii="Maiandra GD" w:hAnsi="Maiandra GD"/>
          <w:sz w:val="32"/>
          <w:szCs w:val="32"/>
        </w:rPr>
      </w:pPr>
      <w:bookmarkStart w:id="0" w:name="_GoBack"/>
      <w:bookmarkEnd w:id="0"/>
    </w:p>
    <w:sectPr w:rsidR="003B6756" w:rsidRPr="00E9600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C0B"/>
      </v:shape>
    </w:pict>
  </w:numPicBullet>
  <w:abstractNum w:abstractNumId="0">
    <w:nsid w:val="23552665"/>
    <w:multiLevelType w:val="hybridMultilevel"/>
    <w:tmpl w:val="56F2DDF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771B"/>
    <w:multiLevelType w:val="hybridMultilevel"/>
    <w:tmpl w:val="4874D5F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5B76"/>
    <w:multiLevelType w:val="hybridMultilevel"/>
    <w:tmpl w:val="3E6C45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3E64"/>
    <w:multiLevelType w:val="hybridMultilevel"/>
    <w:tmpl w:val="DCA40B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32DB5"/>
    <w:multiLevelType w:val="hybridMultilevel"/>
    <w:tmpl w:val="6952D84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06F9"/>
    <w:multiLevelType w:val="hybridMultilevel"/>
    <w:tmpl w:val="6F929B6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A375C"/>
    <w:multiLevelType w:val="hybridMultilevel"/>
    <w:tmpl w:val="F44CAE5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C"/>
    <w:rsid w:val="00000F56"/>
    <w:rsid w:val="00004873"/>
    <w:rsid w:val="000200A6"/>
    <w:rsid w:val="0005769C"/>
    <w:rsid w:val="00090EF0"/>
    <w:rsid w:val="000C7CEC"/>
    <w:rsid w:val="000D303D"/>
    <w:rsid w:val="001141C3"/>
    <w:rsid w:val="001277D4"/>
    <w:rsid w:val="00174325"/>
    <w:rsid w:val="00181903"/>
    <w:rsid w:val="001A290B"/>
    <w:rsid w:val="001E48B0"/>
    <w:rsid w:val="002002A0"/>
    <w:rsid w:val="00240BAD"/>
    <w:rsid w:val="00247699"/>
    <w:rsid w:val="00265B2F"/>
    <w:rsid w:val="00284B75"/>
    <w:rsid w:val="00341727"/>
    <w:rsid w:val="00343764"/>
    <w:rsid w:val="00344239"/>
    <w:rsid w:val="00367C08"/>
    <w:rsid w:val="00371DAB"/>
    <w:rsid w:val="003A5CDC"/>
    <w:rsid w:val="003B6756"/>
    <w:rsid w:val="003B6FF5"/>
    <w:rsid w:val="003C1F56"/>
    <w:rsid w:val="00417B1A"/>
    <w:rsid w:val="004871ED"/>
    <w:rsid w:val="00492A4D"/>
    <w:rsid w:val="00495AB9"/>
    <w:rsid w:val="004A5425"/>
    <w:rsid w:val="004A76BD"/>
    <w:rsid w:val="00513AC0"/>
    <w:rsid w:val="005459D7"/>
    <w:rsid w:val="00560E94"/>
    <w:rsid w:val="00582D44"/>
    <w:rsid w:val="005943ED"/>
    <w:rsid w:val="005A4043"/>
    <w:rsid w:val="005A7316"/>
    <w:rsid w:val="005C0EBB"/>
    <w:rsid w:val="00641527"/>
    <w:rsid w:val="006C7027"/>
    <w:rsid w:val="006E25D2"/>
    <w:rsid w:val="007135D8"/>
    <w:rsid w:val="007E3B29"/>
    <w:rsid w:val="007F7EC2"/>
    <w:rsid w:val="00825780"/>
    <w:rsid w:val="008348F1"/>
    <w:rsid w:val="008400A0"/>
    <w:rsid w:val="00842167"/>
    <w:rsid w:val="0084365F"/>
    <w:rsid w:val="0085722F"/>
    <w:rsid w:val="008866EB"/>
    <w:rsid w:val="008A115B"/>
    <w:rsid w:val="008B34DF"/>
    <w:rsid w:val="008F666F"/>
    <w:rsid w:val="00974ACB"/>
    <w:rsid w:val="009E5BFE"/>
    <w:rsid w:val="00A1399F"/>
    <w:rsid w:val="00A241B6"/>
    <w:rsid w:val="00A2540A"/>
    <w:rsid w:val="00A77F17"/>
    <w:rsid w:val="00A950C6"/>
    <w:rsid w:val="00AB700E"/>
    <w:rsid w:val="00B474F9"/>
    <w:rsid w:val="00B72893"/>
    <w:rsid w:val="00B97722"/>
    <w:rsid w:val="00BB384D"/>
    <w:rsid w:val="00BD203C"/>
    <w:rsid w:val="00C45306"/>
    <w:rsid w:val="00C671DC"/>
    <w:rsid w:val="00CA3209"/>
    <w:rsid w:val="00CB4E30"/>
    <w:rsid w:val="00CE07D1"/>
    <w:rsid w:val="00CE4D88"/>
    <w:rsid w:val="00CF152D"/>
    <w:rsid w:val="00CF3820"/>
    <w:rsid w:val="00D218B7"/>
    <w:rsid w:val="00DB6002"/>
    <w:rsid w:val="00DC634C"/>
    <w:rsid w:val="00E204E0"/>
    <w:rsid w:val="00E47F79"/>
    <w:rsid w:val="00E71B26"/>
    <w:rsid w:val="00E723D3"/>
    <w:rsid w:val="00E750F0"/>
    <w:rsid w:val="00E9600C"/>
    <w:rsid w:val="00EC78DD"/>
    <w:rsid w:val="00F02602"/>
    <w:rsid w:val="00F13703"/>
    <w:rsid w:val="00F3162E"/>
    <w:rsid w:val="00F66255"/>
    <w:rsid w:val="00F71964"/>
    <w:rsid w:val="00FA28F0"/>
    <w:rsid w:val="00FC36C7"/>
    <w:rsid w:val="00FD4FAC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B2D78-3E3B-4D1B-853D-10FA5324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3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0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11</cp:revision>
  <dcterms:created xsi:type="dcterms:W3CDTF">2020-10-24T19:32:00Z</dcterms:created>
  <dcterms:modified xsi:type="dcterms:W3CDTF">2020-11-11T18:39:00Z</dcterms:modified>
</cp:coreProperties>
</file>