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F745" w14:textId="7DB8C084" w:rsidR="00B43C7F" w:rsidRDefault="00B43C7F" w:rsidP="00B43C7F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6E4A58" wp14:editId="0B4D156E">
            <wp:simplePos x="0" y="0"/>
            <wp:positionH relativeFrom="margin">
              <wp:posOffset>4553712</wp:posOffset>
            </wp:positionH>
            <wp:positionV relativeFrom="paragraph">
              <wp:posOffset>19431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378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1311" y="22871"/>
                <wp:lineTo x="11676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378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F4799D0" wp14:editId="28DF5669">
            <wp:simplePos x="0" y="0"/>
            <wp:positionH relativeFrom="margin">
              <wp:align>left</wp:align>
            </wp:positionH>
            <wp:positionV relativeFrom="paragraph">
              <wp:posOffset>86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76039E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14:paraId="7BB5FF15" w14:textId="77777777" w:rsidR="00B43C7F" w:rsidRDefault="00B43C7F" w:rsidP="00B43C7F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  <w:r>
        <w:rPr>
          <w:b/>
        </w:rPr>
        <w:t>.</w:t>
      </w:r>
    </w:p>
    <w:p w14:paraId="1007D3D9" w14:textId="1F78FD6D" w:rsidR="00B43C7F" w:rsidRDefault="00B43C7F" w:rsidP="00B43C7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Grado: TERCERO.</w:t>
      </w:r>
    </w:p>
    <w:p w14:paraId="1756F231" w14:textId="6A1912EF" w:rsidR="00B43C7F" w:rsidRDefault="00B43C7F" w:rsidP="00B43C7F">
      <w:pPr>
        <w:spacing w:after="0" w:line="240" w:lineRule="auto"/>
        <w:rPr>
          <w:b/>
        </w:rPr>
      </w:pPr>
    </w:p>
    <w:p w14:paraId="7D960AC7" w14:textId="77777777" w:rsidR="00B43C7F" w:rsidRDefault="00B43C7F" w:rsidP="00B43C7F">
      <w:pPr>
        <w:spacing w:after="0" w:line="240" w:lineRule="auto"/>
        <w:rPr>
          <w:b/>
        </w:rPr>
      </w:pPr>
    </w:p>
    <w:p w14:paraId="0028715A" w14:textId="1C8B452C" w:rsidR="00B43C7F" w:rsidRDefault="00B43C7F" w:rsidP="00B43C7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14:paraId="2A914351" w14:textId="77777777" w:rsidR="00B43C7F" w:rsidRDefault="00B43C7F" w:rsidP="00B43C7F">
      <w:pPr>
        <w:spacing w:after="0" w:line="240" w:lineRule="auto"/>
        <w:rPr>
          <w:b/>
        </w:rPr>
      </w:pPr>
    </w:p>
    <w:p w14:paraId="21D0480E" w14:textId="58A9508D" w:rsidR="00B43C7F" w:rsidRDefault="00B43C7F" w:rsidP="00B43C7F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4E6909D7" w14:textId="7F08552E" w:rsidR="00B43C7F" w:rsidRDefault="00B43C7F" w:rsidP="00B43C7F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2EAB6542" w14:textId="77777777" w:rsidR="00B43C7F" w:rsidRDefault="00B43C7F" w:rsidP="00B43C7F">
      <w:pPr>
        <w:spacing w:after="0" w:line="240" w:lineRule="auto"/>
        <w:rPr>
          <w:b/>
        </w:rPr>
      </w:pPr>
    </w:p>
    <w:p w14:paraId="00585AE4" w14:textId="34231515" w:rsidR="00B43C7F" w:rsidRDefault="00B43C7F" w:rsidP="00B43C7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58A37BFF" w14:textId="77777777" w:rsidR="00B43C7F" w:rsidRDefault="00B43C7F" w:rsidP="00B43C7F">
      <w:pPr>
        <w:spacing w:after="0" w:line="240" w:lineRule="auto"/>
        <w:rPr>
          <w:rFonts w:ascii="Cooper Std Black" w:hAnsi="Cooper Std Black"/>
          <w:b/>
        </w:rPr>
      </w:pPr>
    </w:p>
    <w:p w14:paraId="12D8D50F" w14:textId="56F2C829" w:rsidR="00B43C7F" w:rsidRPr="00B7005A" w:rsidRDefault="00B43C7F" w:rsidP="00B43C7F">
      <w:pPr>
        <w:spacing w:after="0" w:line="240" w:lineRule="auto"/>
        <w:rPr>
          <w:rFonts w:ascii="Cooper Std Black" w:hAnsi="Cooper Std Black"/>
          <w:b/>
        </w:rPr>
      </w:pPr>
    </w:p>
    <w:p w14:paraId="23726622" w14:textId="68C81338" w:rsidR="00B43C7F" w:rsidRPr="00B7005A" w:rsidRDefault="00B43C7F" w:rsidP="00B43C7F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 xml:space="preserve">Esta clase </w:t>
      </w:r>
      <w:r>
        <w:rPr>
          <w:rFonts w:ascii="Cooper Std Black" w:hAnsi="Cooper Std Black"/>
          <w:b/>
          <w:sz w:val="32"/>
          <w:szCs w:val="32"/>
        </w:rPr>
        <w:t>se emplea para aplicar la prueba de los 3 editores.</w:t>
      </w:r>
    </w:p>
    <w:p w14:paraId="76C4FD57" w14:textId="77777777" w:rsidR="00B43C7F" w:rsidRDefault="00B43C7F" w:rsidP="00B43C7F">
      <w:pPr>
        <w:spacing w:after="0" w:line="240" w:lineRule="auto"/>
        <w:rPr>
          <w:rFonts w:ascii="Cooper Std Black" w:hAnsi="Cooper Std Black"/>
          <w:b/>
        </w:rPr>
      </w:pPr>
    </w:p>
    <w:p w14:paraId="7E37EE62" w14:textId="0F6F8B41" w:rsidR="00B43C7F" w:rsidRDefault="00B43C7F" w:rsidP="00B43C7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 xml:space="preserve">Fecha </w:t>
      </w:r>
      <w:r>
        <w:rPr>
          <w:rFonts w:ascii="Cooper Std Black" w:hAnsi="Cooper Std Black"/>
          <w:b/>
          <w:sz w:val="28"/>
          <w:szCs w:val="28"/>
        </w:rPr>
        <w:t>23</w:t>
      </w:r>
      <w:r w:rsidRPr="004C68AC">
        <w:rPr>
          <w:rFonts w:ascii="Cooper Std Black" w:hAnsi="Cooper Std Black"/>
          <w:b/>
          <w:sz w:val="28"/>
          <w:szCs w:val="28"/>
        </w:rPr>
        <w:t xml:space="preserve"> DE septiembre de 2020</w:t>
      </w:r>
    </w:p>
    <w:p w14:paraId="453E0033" w14:textId="0B018237" w:rsidR="00B43C7F" w:rsidRPr="004C68AC" w:rsidRDefault="00B43C7F" w:rsidP="00B43C7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Saludo: canción.</w:t>
      </w:r>
    </w:p>
    <w:p w14:paraId="42C12880" w14:textId="66DE0794" w:rsidR="00B43C7F" w:rsidRDefault="00B43C7F" w:rsidP="00B43C7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 xml:space="preserve">Tema: </w:t>
      </w:r>
      <w:r>
        <w:rPr>
          <w:rFonts w:ascii="Cooper Std Black" w:hAnsi="Cooper Std Black"/>
          <w:b/>
          <w:sz w:val="28"/>
          <w:szCs w:val="28"/>
        </w:rPr>
        <w:t>el Semáforo.</w:t>
      </w:r>
    </w:p>
    <w:p w14:paraId="1BE89781" w14:textId="4509032F" w:rsidR="00B43C7F" w:rsidRDefault="00B43C7F" w:rsidP="00B43C7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05CBFB51" w14:textId="1D111C31" w:rsidR="00B43C7F" w:rsidRDefault="00B43C7F" w:rsidP="00B43C7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Actividad transversal con catedra de la paz.</w:t>
      </w:r>
    </w:p>
    <w:p w14:paraId="34733495" w14:textId="1BF2A2DB" w:rsidR="00B43C7F" w:rsidRDefault="00B43C7F" w:rsidP="00B43C7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BE4E13" wp14:editId="465E6926">
            <wp:simplePos x="0" y="0"/>
            <wp:positionH relativeFrom="margin">
              <wp:align>right</wp:align>
            </wp:positionH>
            <wp:positionV relativeFrom="paragraph">
              <wp:posOffset>140716</wp:posOffset>
            </wp:positionV>
            <wp:extent cx="3553460" cy="2200275"/>
            <wp:effectExtent l="0" t="0" r="8890" b="9525"/>
            <wp:wrapTight wrapText="bothSides">
              <wp:wrapPolygon edited="0">
                <wp:start x="0" y="0"/>
                <wp:lineTo x="0" y="21506"/>
                <wp:lineTo x="21538" y="21506"/>
                <wp:lineTo x="21538" y="0"/>
                <wp:lineTo x="0" y="0"/>
              </wp:wrapPolygon>
            </wp:wrapTight>
            <wp:docPr id="3" name="Imagen 3" descr="El ventilador, el semáforo y la esc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ventilador, el semáforo y la escob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5" b="11493"/>
                    <a:stretch/>
                  </pic:blipFill>
                  <pic:spPr bwMode="auto">
                    <a:xfrm>
                      <a:off x="0" y="0"/>
                      <a:ext cx="355346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FDFC8" w14:textId="2EF4BC7C" w:rsidR="00250B15" w:rsidRDefault="00250B15"/>
    <w:p w14:paraId="10AD0617" w14:textId="77777777" w:rsidR="00B43C7F" w:rsidRDefault="00B43C7F">
      <w:pPr>
        <w:rPr>
          <w:b/>
          <w:bCs/>
        </w:rPr>
      </w:pPr>
    </w:p>
    <w:p w14:paraId="2362D47A" w14:textId="77777777" w:rsidR="00B43C7F" w:rsidRDefault="00B43C7F">
      <w:pPr>
        <w:rPr>
          <w:b/>
          <w:bCs/>
        </w:rPr>
      </w:pPr>
    </w:p>
    <w:p w14:paraId="7D6B7D01" w14:textId="77777777" w:rsidR="00B43C7F" w:rsidRDefault="00B43C7F">
      <w:pPr>
        <w:rPr>
          <w:b/>
          <w:bCs/>
        </w:rPr>
      </w:pPr>
    </w:p>
    <w:p w14:paraId="7BE7CC13" w14:textId="77777777" w:rsidR="00B43C7F" w:rsidRDefault="00B43C7F">
      <w:pPr>
        <w:rPr>
          <w:b/>
          <w:bCs/>
        </w:rPr>
      </w:pPr>
    </w:p>
    <w:p w14:paraId="6889FFCB" w14:textId="77777777" w:rsidR="00B43C7F" w:rsidRDefault="00B43C7F">
      <w:pPr>
        <w:rPr>
          <w:b/>
          <w:bCs/>
        </w:rPr>
      </w:pPr>
    </w:p>
    <w:p w14:paraId="1E8A1F16" w14:textId="77777777" w:rsidR="00B43C7F" w:rsidRDefault="00B43C7F">
      <w:pPr>
        <w:rPr>
          <w:b/>
          <w:bCs/>
        </w:rPr>
      </w:pPr>
    </w:p>
    <w:p w14:paraId="7DEFA72D" w14:textId="1126F4CD" w:rsidR="00B43C7F" w:rsidRPr="00B43C7F" w:rsidRDefault="00B43C7F">
      <w:pPr>
        <w:rPr>
          <w:b/>
          <w:bCs/>
        </w:rPr>
      </w:pPr>
      <w:r w:rsidRPr="00B43C7F">
        <w:rPr>
          <w:b/>
          <w:bCs/>
        </w:rPr>
        <w:t>Actividad:</w:t>
      </w:r>
    </w:p>
    <w:p w14:paraId="251BB87F" w14:textId="546E8B74" w:rsidR="00B43C7F" w:rsidRDefault="00B43C7F">
      <w:r>
        <w:t xml:space="preserve">Ten listo cajita, tarrito, papel iris, botones, </w:t>
      </w:r>
      <w:r w:rsidRPr="00B43C7F">
        <w:rPr>
          <w:u w:val="single"/>
        </w:rPr>
        <w:t>o cualquier material que tengas</w:t>
      </w:r>
      <w:r>
        <w:t xml:space="preserve"> en casa para que juntas elaboremos el semáforo de la paz.</w:t>
      </w:r>
    </w:p>
    <w:sectPr w:rsidR="00B43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7F"/>
    <w:rsid w:val="00250B15"/>
    <w:rsid w:val="00B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472A"/>
  <w15:chartTrackingRefBased/>
  <w15:docId w15:val="{64D2763C-3DD4-4E51-A5D4-5BE0EB2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7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3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2020-09-17T15:16:00Z</dcterms:created>
  <dcterms:modified xsi:type="dcterms:W3CDTF">2020-09-17T15:24:00Z</dcterms:modified>
</cp:coreProperties>
</file>