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CCBB8" w14:textId="0280F3F9" w:rsidR="00856788" w:rsidRDefault="00856788" w:rsidP="00856788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834943" wp14:editId="281C5A12">
            <wp:simplePos x="0" y="0"/>
            <wp:positionH relativeFrom="margin">
              <wp:align>right</wp:align>
            </wp:positionH>
            <wp:positionV relativeFrom="paragraph">
              <wp:posOffset>508</wp:posOffset>
            </wp:positionV>
            <wp:extent cx="1118870" cy="1118870"/>
            <wp:effectExtent l="0" t="0" r="5080" b="5080"/>
            <wp:wrapTight wrapText="bothSides">
              <wp:wrapPolygon edited="0">
                <wp:start x="8091" y="0"/>
                <wp:lineTo x="5516" y="1103"/>
                <wp:lineTo x="736" y="5149"/>
                <wp:lineTo x="0" y="9562"/>
                <wp:lineTo x="0" y="12872"/>
                <wp:lineTo x="2574" y="18756"/>
                <wp:lineTo x="8091" y="21330"/>
                <wp:lineTo x="9562" y="21330"/>
                <wp:lineTo x="11768" y="21330"/>
                <wp:lineTo x="13240" y="21330"/>
                <wp:lineTo x="18756" y="18756"/>
                <wp:lineTo x="21330" y="12872"/>
                <wp:lineTo x="21330" y="9562"/>
                <wp:lineTo x="20963" y="5149"/>
                <wp:lineTo x="16182" y="1471"/>
                <wp:lineTo x="13240" y="0"/>
                <wp:lineTo x="8091" y="0"/>
              </wp:wrapPolygon>
            </wp:wrapTight>
            <wp:docPr id="1" name="Imagen 1" descr="Pin on Virgenc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Virgencit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188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554BBD12" wp14:editId="7779477B">
            <wp:simplePos x="0" y="0"/>
            <wp:positionH relativeFrom="margin">
              <wp:align>left</wp:align>
            </wp:positionH>
            <wp:positionV relativeFrom="paragraph">
              <wp:posOffset>86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76039E">
        <w:rPr>
          <w:rFonts w:ascii="Book Antiqua" w:hAnsi="Book Antiqua" w:cs="Arial"/>
          <w:b/>
          <w:noProof/>
          <w:color w:val="2962FF"/>
          <w:sz w:val="20"/>
          <w:szCs w:val="20"/>
          <w:lang w:val="es-CO" w:eastAsia="es-CO"/>
        </w:rPr>
        <w:t xml:space="preserve"> </w:t>
      </w:r>
    </w:p>
    <w:p w14:paraId="187022B2" w14:textId="3A77723C" w:rsidR="00856788" w:rsidRDefault="00856788" w:rsidP="00856788">
      <w:pPr>
        <w:spacing w:after="0" w:line="240" w:lineRule="auto"/>
        <w:jc w:val="center"/>
        <w:rPr>
          <w:b/>
        </w:rPr>
      </w:pPr>
      <w:r w:rsidRPr="00A20E98">
        <w:rPr>
          <w:b/>
        </w:rPr>
        <w:t>Tecnología e informática</w:t>
      </w:r>
      <w:r>
        <w:rPr>
          <w:b/>
        </w:rPr>
        <w:t>.</w:t>
      </w:r>
    </w:p>
    <w:p w14:paraId="20EFB9C4" w14:textId="77777777" w:rsidR="00856788" w:rsidRDefault="00856788" w:rsidP="00856788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Grado: TERCERO.</w:t>
      </w:r>
    </w:p>
    <w:p w14:paraId="27B66966" w14:textId="53C8899C" w:rsidR="00856788" w:rsidRDefault="00856788" w:rsidP="00856788">
      <w:pPr>
        <w:spacing w:after="0" w:line="240" w:lineRule="auto"/>
        <w:rPr>
          <w:b/>
        </w:rPr>
      </w:pPr>
    </w:p>
    <w:p w14:paraId="1BF635B0" w14:textId="77777777" w:rsidR="00856788" w:rsidRDefault="00856788" w:rsidP="00856788">
      <w:pPr>
        <w:spacing w:after="0" w:line="240" w:lineRule="auto"/>
        <w:rPr>
          <w:b/>
        </w:rPr>
      </w:pPr>
    </w:p>
    <w:p w14:paraId="4F766D4A" w14:textId="6C6FB89B" w:rsidR="00856788" w:rsidRDefault="00856788" w:rsidP="00856788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MIERCOLES de 8:00 a 9:00 am. </w:t>
      </w:r>
    </w:p>
    <w:p w14:paraId="0D4B8D3F" w14:textId="1EA030E8" w:rsidR="00856788" w:rsidRDefault="00856788" w:rsidP="00856788">
      <w:pPr>
        <w:spacing w:after="0" w:line="240" w:lineRule="auto"/>
        <w:rPr>
          <w:b/>
        </w:rPr>
      </w:pPr>
    </w:p>
    <w:p w14:paraId="267669CD" w14:textId="2050BF65" w:rsidR="00856788" w:rsidRDefault="00856788" w:rsidP="00856788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14:paraId="27C5B4FE" w14:textId="04F1C357" w:rsidR="00856788" w:rsidRDefault="00856788" w:rsidP="00856788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66BD2DBE" w14:textId="4B9D2510" w:rsidR="00856788" w:rsidRDefault="00856788" w:rsidP="00856788">
      <w:pPr>
        <w:spacing w:after="0" w:line="240" w:lineRule="auto"/>
        <w:rPr>
          <w:b/>
        </w:rPr>
      </w:pPr>
    </w:p>
    <w:p w14:paraId="0290B814" w14:textId="2FCD1159" w:rsidR="00856788" w:rsidRDefault="00856788" w:rsidP="00856788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14:paraId="04F299E1" w14:textId="77777777" w:rsidR="00856788" w:rsidRDefault="00856788" w:rsidP="00856788">
      <w:pPr>
        <w:spacing w:after="0" w:line="240" w:lineRule="auto"/>
        <w:rPr>
          <w:rFonts w:ascii="Cooper Std Black" w:hAnsi="Cooper Std Black"/>
          <w:b/>
        </w:rPr>
      </w:pPr>
    </w:p>
    <w:p w14:paraId="6A061292" w14:textId="77777777" w:rsidR="00856788" w:rsidRPr="00B7005A" w:rsidRDefault="00856788" w:rsidP="00856788">
      <w:pPr>
        <w:spacing w:after="0" w:line="240" w:lineRule="auto"/>
        <w:rPr>
          <w:rFonts w:ascii="Cooper Std Black" w:hAnsi="Cooper Std Black"/>
          <w:b/>
        </w:rPr>
      </w:pPr>
    </w:p>
    <w:p w14:paraId="060366F7" w14:textId="0CA4D9BB" w:rsidR="00856788" w:rsidRPr="00B7005A" w:rsidRDefault="00856788" w:rsidP="00856788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B7005A">
        <w:rPr>
          <w:rFonts w:ascii="Cooper Std Black" w:hAnsi="Cooper Std Black"/>
          <w:b/>
          <w:sz w:val="32"/>
          <w:szCs w:val="32"/>
        </w:rPr>
        <w:t xml:space="preserve">Esta clase </w:t>
      </w:r>
      <w:r>
        <w:rPr>
          <w:rFonts w:ascii="Cooper Std Black" w:hAnsi="Cooper Std Black"/>
          <w:b/>
          <w:sz w:val="32"/>
          <w:szCs w:val="32"/>
        </w:rPr>
        <w:t>se emplea para aplicar la prueba de los 3 editores.</w:t>
      </w:r>
    </w:p>
    <w:p w14:paraId="4B91C68E" w14:textId="0CC7D8FD" w:rsidR="00856788" w:rsidRDefault="00856788" w:rsidP="00856788">
      <w:pPr>
        <w:spacing w:after="0" w:line="240" w:lineRule="auto"/>
        <w:rPr>
          <w:rFonts w:ascii="Cooper Std Black" w:hAnsi="Cooper Std Black"/>
          <w:b/>
        </w:rPr>
      </w:pPr>
    </w:p>
    <w:p w14:paraId="327B1199" w14:textId="784E91C9" w:rsidR="00856788" w:rsidRDefault="00856788" w:rsidP="00856788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4C68AC">
        <w:rPr>
          <w:rFonts w:ascii="Cooper Std Black" w:hAnsi="Cooper Std Black"/>
          <w:b/>
          <w:sz w:val="28"/>
          <w:szCs w:val="28"/>
        </w:rPr>
        <w:t xml:space="preserve">Fecha </w:t>
      </w:r>
      <w:r>
        <w:rPr>
          <w:rFonts w:ascii="Cooper Std Black" w:hAnsi="Cooper Std Black"/>
          <w:b/>
          <w:sz w:val="28"/>
          <w:szCs w:val="28"/>
        </w:rPr>
        <w:t>30</w:t>
      </w:r>
      <w:r w:rsidRPr="004C68AC">
        <w:rPr>
          <w:rFonts w:ascii="Cooper Std Black" w:hAnsi="Cooper Std Black"/>
          <w:b/>
          <w:sz w:val="28"/>
          <w:szCs w:val="28"/>
        </w:rPr>
        <w:t xml:space="preserve"> DE septiembre de 2020</w:t>
      </w:r>
    </w:p>
    <w:p w14:paraId="365EF685" w14:textId="1C85E3EF" w:rsidR="00856788" w:rsidRPr="004C68AC" w:rsidRDefault="00856788" w:rsidP="00856788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>
        <w:rPr>
          <w:rFonts w:ascii="Cooper Std Black" w:hAnsi="Cooper Std Black"/>
          <w:b/>
          <w:sz w:val="28"/>
          <w:szCs w:val="28"/>
        </w:rPr>
        <w:t xml:space="preserve">Saludo: </w:t>
      </w:r>
      <w:r>
        <w:rPr>
          <w:rFonts w:ascii="Cooper Std Black" w:hAnsi="Cooper Std Black"/>
          <w:b/>
          <w:sz w:val="28"/>
          <w:szCs w:val="28"/>
        </w:rPr>
        <w:t>oración.</w:t>
      </w:r>
    </w:p>
    <w:p w14:paraId="74242148" w14:textId="2908A1D5" w:rsidR="00856788" w:rsidRDefault="00856788" w:rsidP="00856788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4C68AC">
        <w:rPr>
          <w:rFonts w:ascii="Cooper Std Black" w:hAnsi="Cooper Std Black"/>
          <w:b/>
          <w:sz w:val="28"/>
          <w:szCs w:val="28"/>
        </w:rPr>
        <w:t xml:space="preserve">Tema: </w:t>
      </w:r>
      <w:r>
        <w:rPr>
          <w:rFonts w:ascii="Cooper Std Black" w:hAnsi="Cooper Std Black"/>
          <w:b/>
          <w:sz w:val="28"/>
          <w:szCs w:val="28"/>
        </w:rPr>
        <w:t>conceptos tecno-informáticos.</w:t>
      </w:r>
    </w:p>
    <w:p w14:paraId="4298ECC5" w14:textId="1C145251" w:rsidR="00856788" w:rsidRDefault="00856788" w:rsidP="00856788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14:paraId="07CE579F" w14:textId="5EB21758" w:rsidR="00856788" w:rsidRPr="00856788" w:rsidRDefault="00856788" w:rsidP="00856788">
      <w:pPr>
        <w:pStyle w:val="Prrafodelista"/>
        <w:numPr>
          <w:ilvl w:val="0"/>
          <w:numId w:val="2"/>
        </w:num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856788">
        <w:rPr>
          <w:rFonts w:ascii="Cooper Std Black" w:hAnsi="Cooper Std Black"/>
          <w:b/>
          <w:sz w:val="28"/>
          <w:szCs w:val="28"/>
        </w:rPr>
        <w:t>Resuelve la sopa de conceptos tecno-informáticos.</w:t>
      </w:r>
    </w:p>
    <w:p w14:paraId="10B7472B" w14:textId="36743CFB" w:rsidR="00856788" w:rsidRDefault="00856788">
      <w:r>
        <w:rPr>
          <w:noProof/>
        </w:rPr>
        <w:drawing>
          <wp:anchor distT="0" distB="0" distL="114300" distR="114300" simplePos="0" relativeHeight="251663360" behindDoc="1" locked="0" layoutInCell="1" allowOverlap="1" wp14:anchorId="0AFEF31B" wp14:editId="65B0C149">
            <wp:simplePos x="0" y="0"/>
            <wp:positionH relativeFrom="column">
              <wp:posOffset>1303020</wp:posOffset>
            </wp:positionH>
            <wp:positionV relativeFrom="paragraph">
              <wp:posOffset>238760</wp:posOffset>
            </wp:positionV>
            <wp:extent cx="3913505" cy="2820670"/>
            <wp:effectExtent l="0" t="0" r="0" b="0"/>
            <wp:wrapTight wrapText="bothSides">
              <wp:wrapPolygon edited="0">
                <wp:start x="0" y="0"/>
                <wp:lineTo x="0" y="21444"/>
                <wp:lineTo x="21449" y="21444"/>
                <wp:lineTo x="21449" y="0"/>
                <wp:lineTo x="0" y="0"/>
              </wp:wrapPolygon>
            </wp:wrapTight>
            <wp:docPr id="3" name="Imagen 3" descr="Sopa De Letras Sobre Normas De Conviv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pa De Letras Sobre Normas De Convivenc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A220B" w14:textId="24543CBB" w:rsidR="00F46EC1" w:rsidRDefault="00F46EC1"/>
    <w:p w14:paraId="4EAA99B7" w14:textId="331C8C6C" w:rsidR="00856788" w:rsidRDefault="00856788"/>
    <w:p w14:paraId="6943DF3A" w14:textId="6BD7A5A9" w:rsidR="00856788" w:rsidRDefault="00856788"/>
    <w:p w14:paraId="4AFB2C52" w14:textId="20E01D3C" w:rsidR="00856788" w:rsidRDefault="00856788"/>
    <w:p w14:paraId="50CE394C" w14:textId="127902C9" w:rsidR="00856788" w:rsidRDefault="00856788"/>
    <w:p w14:paraId="476C9B42" w14:textId="2C8CFC55" w:rsidR="00856788" w:rsidRDefault="00856788"/>
    <w:p w14:paraId="37B91C0D" w14:textId="5375EA06" w:rsidR="00856788" w:rsidRDefault="00856788"/>
    <w:p w14:paraId="6D9FD712" w14:textId="280AC726" w:rsidR="00856788" w:rsidRDefault="00856788"/>
    <w:p w14:paraId="4086CF27" w14:textId="0EC5D68D" w:rsidR="00856788" w:rsidRDefault="00856788"/>
    <w:p w14:paraId="56C4885B" w14:textId="4CB0008C" w:rsidR="00856788" w:rsidRDefault="00856788"/>
    <w:p w14:paraId="1711CD82" w14:textId="2105B51E" w:rsidR="00856788" w:rsidRDefault="00856788"/>
    <w:p w14:paraId="7301FEE9" w14:textId="7C0F7BD3" w:rsidR="00856788" w:rsidRDefault="00856788" w:rsidP="00856788">
      <w:pPr>
        <w:pStyle w:val="Prrafodelista"/>
        <w:numPr>
          <w:ilvl w:val="0"/>
          <w:numId w:val="2"/>
        </w:numPr>
      </w:pPr>
      <w:r>
        <w:t xml:space="preserve">Busca la definición de 2 de ellos y escríbelos en el cuaderno. </w:t>
      </w:r>
    </w:p>
    <w:p w14:paraId="11516B7B" w14:textId="77777777" w:rsidR="00856788" w:rsidRDefault="00856788" w:rsidP="00856788"/>
    <w:p w14:paraId="466FF6DC" w14:textId="77777777" w:rsidR="00856788" w:rsidRDefault="00856788" w:rsidP="00856788"/>
    <w:sectPr w:rsidR="008567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14BDF"/>
    <w:multiLevelType w:val="hybridMultilevel"/>
    <w:tmpl w:val="027EDE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552BC"/>
    <w:multiLevelType w:val="hybridMultilevel"/>
    <w:tmpl w:val="D77415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88"/>
    <w:rsid w:val="004755EE"/>
    <w:rsid w:val="00856788"/>
    <w:rsid w:val="00F4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B760"/>
  <w15:chartTrackingRefBased/>
  <w15:docId w15:val="{A451A1BF-0FBE-40B7-BE6E-0F9824BD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78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5678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5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570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2020-09-25T14:45:00Z</dcterms:created>
  <dcterms:modified xsi:type="dcterms:W3CDTF">2020-09-25T14:54:00Z</dcterms:modified>
</cp:coreProperties>
</file>